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98" w:rsidRDefault="00B34098" w:rsidP="00B34098">
      <w:pPr>
        <w:rPr>
          <w:rFonts w:ascii="仿宋_GB2312" w:eastAsia="仿宋_GB2312" w:hAnsi="宋体" w:hint="eastAsia"/>
          <w:sz w:val="32"/>
          <w:szCs w:val="32"/>
        </w:rPr>
      </w:pPr>
      <w:r w:rsidRPr="007F2FBC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</w:p>
    <w:p w:rsidR="00B34098" w:rsidRPr="00044F93" w:rsidRDefault="00B34098" w:rsidP="00B34098">
      <w:pPr>
        <w:adjustRightInd w:val="0"/>
        <w:snapToGrid w:val="0"/>
        <w:spacing w:line="4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普通</w:t>
      </w:r>
      <w:r w:rsidRPr="00044F93">
        <w:rPr>
          <w:rFonts w:ascii="华文中宋" w:eastAsia="华文中宋" w:hAnsi="华文中宋" w:hint="eastAsia"/>
          <w:sz w:val="36"/>
          <w:szCs w:val="36"/>
        </w:rPr>
        <w:t>高等学校教学</w:t>
      </w:r>
      <w:proofErr w:type="gramStart"/>
      <w:r w:rsidRPr="00044F93">
        <w:rPr>
          <w:rFonts w:ascii="华文中宋" w:eastAsia="华文中宋" w:hAnsi="华文中宋" w:hint="eastAsia"/>
          <w:sz w:val="36"/>
          <w:szCs w:val="36"/>
        </w:rPr>
        <w:t>名师奖</w:t>
      </w:r>
      <w:proofErr w:type="gramEnd"/>
      <w:r w:rsidRPr="00044F93">
        <w:rPr>
          <w:rFonts w:ascii="华文中宋" w:eastAsia="华文中宋" w:hAnsi="华文中宋" w:hint="eastAsia"/>
          <w:sz w:val="36"/>
          <w:szCs w:val="36"/>
        </w:rPr>
        <w:t>候选人汇总表</w:t>
      </w:r>
    </w:p>
    <w:bookmarkEnd w:id="0"/>
    <w:p w:rsidR="00B34098" w:rsidRPr="00683632" w:rsidRDefault="00B34098" w:rsidP="00B34098">
      <w:pPr>
        <w:adjustRightInd w:val="0"/>
        <w:snapToGrid w:val="0"/>
        <w:spacing w:line="420" w:lineRule="exact"/>
        <w:jc w:val="center"/>
        <w:rPr>
          <w:rFonts w:ascii="黑体" w:eastAsia="黑体" w:hAnsi="宋体" w:hint="eastAsia"/>
          <w:b/>
          <w:sz w:val="36"/>
          <w:szCs w:val="52"/>
        </w:rPr>
      </w:pPr>
    </w:p>
    <w:p w:rsidR="00B34098" w:rsidRPr="00044F93" w:rsidRDefault="00B34098" w:rsidP="00B34098">
      <w:pPr>
        <w:spacing w:beforeLines="50" w:before="156" w:afterLines="50" w:after="156" w:line="360" w:lineRule="auto"/>
        <w:ind w:firstLineChars="98" w:firstLine="236"/>
        <w:rPr>
          <w:rFonts w:ascii="仿宋_GB2312" w:eastAsia="仿宋_GB2312" w:hAnsi="宋体" w:hint="eastAsia"/>
          <w:b/>
          <w:sz w:val="24"/>
        </w:rPr>
      </w:pPr>
      <w:r w:rsidRPr="00044F93">
        <w:rPr>
          <w:rFonts w:ascii="仿宋_GB2312" w:eastAsia="仿宋_GB2312" w:hAnsi="宋体" w:hint="eastAsia"/>
          <w:b/>
          <w:sz w:val="24"/>
        </w:rPr>
        <w:t>推荐单位</w:t>
      </w:r>
      <w:r>
        <w:rPr>
          <w:rFonts w:ascii="仿宋_GB2312" w:eastAsia="仿宋_GB2312" w:hAnsi="宋体" w:hint="eastAsia"/>
          <w:b/>
          <w:sz w:val="24"/>
        </w:rPr>
        <w:t>（公章）</w:t>
      </w:r>
      <w:r w:rsidRPr="00044F93">
        <w:rPr>
          <w:rFonts w:ascii="仿宋_GB2312" w:eastAsia="仿宋_GB2312" w:hAnsi="宋体" w:hint="eastAsia"/>
          <w:b/>
          <w:sz w:val="24"/>
        </w:rPr>
        <w:t>：                      负责人签字：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080"/>
        <w:gridCol w:w="720"/>
        <w:gridCol w:w="1080"/>
        <w:gridCol w:w="1080"/>
        <w:gridCol w:w="1620"/>
        <w:gridCol w:w="2340"/>
      </w:tblGrid>
      <w:tr w:rsidR="00B34098" w:rsidRPr="00044F93" w:rsidTr="00110D7F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648" w:type="dxa"/>
            <w:vAlign w:val="center"/>
          </w:tcPr>
          <w:p w:rsidR="00B34098" w:rsidRPr="00044F93" w:rsidRDefault="00B34098" w:rsidP="00110D7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推荐排序</w:t>
            </w:r>
          </w:p>
        </w:tc>
        <w:tc>
          <w:tcPr>
            <w:tcW w:w="1080" w:type="dxa"/>
            <w:vAlign w:val="center"/>
          </w:tcPr>
          <w:p w:rsidR="00B34098" w:rsidRPr="00044F93" w:rsidRDefault="00B34098" w:rsidP="00110D7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候选人</w:t>
            </w:r>
          </w:p>
        </w:tc>
        <w:tc>
          <w:tcPr>
            <w:tcW w:w="720" w:type="dxa"/>
            <w:vAlign w:val="center"/>
          </w:tcPr>
          <w:p w:rsidR="00B34098" w:rsidRPr="00044F93" w:rsidRDefault="00B34098" w:rsidP="00110D7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B34098" w:rsidRPr="00044F93" w:rsidRDefault="00B34098" w:rsidP="00110D7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 xml:space="preserve">专业技术职    </w:t>
            </w:r>
            <w:proofErr w:type="gramStart"/>
            <w:r w:rsidRPr="00044F93">
              <w:rPr>
                <w:rFonts w:ascii="宋体" w:hAnsi="宋体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080" w:type="dxa"/>
            <w:vAlign w:val="center"/>
          </w:tcPr>
          <w:p w:rsidR="00B34098" w:rsidRPr="00044F93" w:rsidRDefault="00B34098" w:rsidP="00110D7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行政职务</w:t>
            </w:r>
          </w:p>
        </w:tc>
        <w:tc>
          <w:tcPr>
            <w:tcW w:w="1620" w:type="dxa"/>
            <w:vAlign w:val="center"/>
          </w:tcPr>
          <w:p w:rsidR="00B34098" w:rsidRPr="00044F93" w:rsidRDefault="00B34098" w:rsidP="00110D7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主讲课程</w:t>
            </w:r>
          </w:p>
        </w:tc>
        <w:tc>
          <w:tcPr>
            <w:tcW w:w="2340" w:type="dxa"/>
            <w:vAlign w:val="center"/>
          </w:tcPr>
          <w:p w:rsidR="00B34098" w:rsidRDefault="00B34098" w:rsidP="00110D7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申报级别</w:t>
            </w:r>
          </w:p>
          <w:p w:rsidR="00B34098" w:rsidRPr="00044F93" w:rsidRDefault="00B34098" w:rsidP="00110D7F">
            <w:pPr>
              <w:jc w:val="center"/>
              <w:rPr>
                <w:rFonts w:ascii="宋体" w:hAnsi="宋体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（省级、校级）</w:t>
            </w:r>
          </w:p>
        </w:tc>
      </w:tr>
      <w:tr w:rsidR="00B34098" w:rsidRPr="00E93C60" w:rsidTr="00110D7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48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800EFC" w:rsidRDefault="00B34098" w:rsidP="00110D7F">
            <w:pPr>
              <w:spacing w:line="500" w:lineRule="exact"/>
            </w:pPr>
          </w:p>
        </w:tc>
        <w:tc>
          <w:tcPr>
            <w:tcW w:w="720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B34098" w:rsidRPr="00FA19F8" w:rsidRDefault="00B34098" w:rsidP="00110D7F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34098" w:rsidRPr="00103953" w:rsidRDefault="00B34098" w:rsidP="00110D7F">
            <w:pPr>
              <w:spacing w:line="500" w:lineRule="exact"/>
            </w:pPr>
          </w:p>
        </w:tc>
      </w:tr>
      <w:tr w:rsidR="00B34098" w:rsidRPr="00E93C60" w:rsidTr="00110D7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48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34098" w:rsidRPr="001973BD" w:rsidRDefault="00B34098" w:rsidP="00110D7F">
            <w:pPr>
              <w:spacing w:line="5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</w:tr>
      <w:tr w:rsidR="00B34098" w:rsidRPr="00E93C60" w:rsidTr="00110D7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48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34098" w:rsidRPr="001973BD" w:rsidRDefault="00B34098" w:rsidP="00110D7F">
            <w:pPr>
              <w:spacing w:line="5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</w:tr>
      <w:tr w:rsidR="00B34098" w:rsidRPr="00E93C60" w:rsidTr="00110D7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48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720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B34098" w:rsidRPr="001973BD" w:rsidRDefault="00B34098" w:rsidP="00110D7F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</w:tr>
      <w:tr w:rsidR="00B34098" w:rsidRPr="00E93C60" w:rsidTr="00110D7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48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720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B34098" w:rsidRPr="001973BD" w:rsidRDefault="00B34098" w:rsidP="00110D7F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</w:tr>
      <w:tr w:rsidR="00B34098" w:rsidRPr="00E93C60" w:rsidTr="00110D7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48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720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B34098" w:rsidRPr="001973BD" w:rsidRDefault="00B34098" w:rsidP="00110D7F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34098" w:rsidRDefault="00B34098" w:rsidP="00110D7F">
            <w:pPr>
              <w:spacing w:line="500" w:lineRule="exact"/>
              <w:jc w:val="center"/>
            </w:pPr>
          </w:p>
        </w:tc>
      </w:tr>
      <w:tr w:rsidR="00B34098" w:rsidRPr="00E93C60" w:rsidTr="00110D7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48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B34098" w:rsidRPr="00E93C60" w:rsidRDefault="00B34098" w:rsidP="00110D7F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B34098" w:rsidRPr="00E93C60" w:rsidRDefault="00B34098" w:rsidP="00110D7F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B34098" w:rsidRPr="001973BD" w:rsidRDefault="00B34098" w:rsidP="00110D7F">
            <w:pPr>
              <w:spacing w:line="5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B34098" w:rsidRDefault="00B34098" w:rsidP="00110D7F">
            <w:pPr>
              <w:spacing w:line="500" w:lineRule="exact"/>
              <w:jc w:val="center"/>
            </w:pPr>
          </w:p>
        </w:tc>
      </w:tr>
    </w:tbl>
    <w:p w:rsidR="00B34098" w:rsidRPr="00FA19F8" w:rsidRDefault="00B34098" w:rsidP="00B34098">
      <w:pPr>
        <w:adjustRightInd w:val="0"/>
        <w:snapToGrid w:val="0"/>
        <w:spacing w:line="4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B34098" w:rsidRPr="007A7B5D" w:rsidRDefault="00B34098" w:rsidP="00B34098">
      <w:pPr>
        <w:widowControl/>
        <w:adjustRightInd w:val="0"/>
        <w:snapToGrid w:val="0"/>
        <w:spacing w:line="500" w:lineRule="exact"/>
        <w:ind w:firstLineChars="225" w:firstLine="540"/>
        <w:jc w:val="left"/>
        <w:rPr>
          <w:rFonts w:ascii="宋体" w:hAnsi="宋体" w:cs="宋体" w:hint="eastAsia"/>
          <w:color w:val="F70909"/>
          <w:kern w:val="0"/>
          <w:sz w:val="24"/>
        </w:rPr>
      </w:pPr>
    </w:p>
    <w:p w:rsidR="00B34098" w:rsidRPr="00C324AC" w:rsidRDefault="00B34098" w:rsidP="00B34098">
      <w:pPr>
        <w:rPr>
          <w:rFonts w:ascii="黑体" w:eastAsia="黑体" w:hAnsi="宋体" w:hint="eastAsia"/>
          <w:sz w:val="32"/>
          <w:szCs w:val="32"/>
        </w:rPr>
      </w:pPr>
    </w:p>
    <w:p w:rsidR="00023BC8" w:rsidRPr="00B34098" w:rsidRDefault="00023BC8"/>
    <w:sectPr w:rsidR="00023BC8" w:rsidRPr="00B3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8"/>
    <w:rsid w:val="00023BC8"/>
    <w:rsid w:val="00B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8F7FD-63E0-46B3-9477-585B3D84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2018-06-08T08:03:00Z</dcterms:created>
  <dc:creator>lenovo</dc:creator>
  <lastModifiedBy>lenovo</lastModifiedBy>
  <dcterms:modified xsi:type="dcterms:W3CDTF">2018-06-08T08:04:00Z</dcterms:modified>
  <revision>1</revision>
</coreProperties>
</file>