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5E" w:rsidRDefault="00CE645E" w:rsidP="003803B3">
      <w:pPr>
        <w:jc w:val="center"/>
        <w:rPr>
          <w:rFonts w:hint="eastAsia"/>
          <w:b/>
          <w:sz w:val="32"/>
          <w:szCs w:val="32"/>
        </w:rPr>
      </w:pPr>
      <w:r w:rsidRPr="003803B3">
        <w:rPr>
          <w:rFonts w:hint="eastAsia"/>
          <w:b/>
          <w:sz w:val="32"/>
          <w:szCs w:val="32"/>
        </w:rPr>
        <w:t>电子工程学院</w:t>
      </w:r>
      <w:r w:rsidRPr="003803B3">
        <w:rPr>
          <w:rFonts w:hint="eastAsia"/>
          <w:b/>
          <w:sz w:val="32"/>
          <w:szCs w:val="32"/>
        </w:rPr>
        <w:t>2017</w:t>
      </w:r>
      <w:r w:rsidRPr="003803B3">
        <w:rPr>
          <w:rFonts w:hint="eastAsia"/>
          <w:b/>
          <w:sz w:val="32"/>
          <w:szCs w:val="32"/>
        </w:rPr>
        <w:t>级硕士研究生</w:t>
      </w:r>
      <w:r w:rsidR="003803B3" w:rsidRPr="003803B3">
        <w:rPr>
          <w:rFonts w:hint="eastAsia"/>
          <w:b/>
          <w:sz w:val="32"/>
          <w:szCs w:val="32"/>
        </w:rPr>
        <w:t>档</w:t>
      </w:r>
      <w:r w:rsidRPr="003803B3">
        <w:rPr>
          <w:rFonts w:hint="eastAsia"/>
          <w:b/>
          <w:sz w:val="32"/>
          <w:szCs w:val="32"/>
        </w:rPr>
        <w:t>案到校名单</w:t>
      </w:r>
      <w:r w:rsidR="00464876">
        <w:rPr>
          <w:rFonts w:hint="eastAsia"/>
          <w:b/>
          <w:sz w:val="32"/>
          <w:szCs w:val="32"/>
        </w:rPr>
        <w:t>（截止到</w:t>
      </w:r>
      <w:r w:rsidR="00464876">
        <w:rPr>
          <w:rFonts w:hint="eastAsia"/>
          <w:b/>
          <w:sz w:val="32"/>
          <w:szCs w:val="32"/>
        </w:rPr>
        <w:t>7</w:t>
      </w:r>
      <w:r w:rsidR="00464876">
        <w:rPr>
          <w:rFonts w:hint="eastAsia"/>
          <w:b/>
          <w:sz w:val="32"/>
          <w:szCs w:val="32"/>
        </w:rPr>
        <w:t>月</w:t>
      </w:r>
      <w:r w:rsidR="00464876">
        <w:rPr>
          <w:rFonts w:hint="eastAsia"/>
          <w:b/>
          <w:sz w:val="32"/>
          <w:szCs w:val="32"/>
        </w:rPr>
        <w:t>14</w:t>
      </w:r>
      <w:r w:rsidR="00464876">
        <w:rPr>
          <w:rFonts w:hint="eastAsia"/>
          <w:b/>
          <w:sz w:val="32"/>
          <w:szCs w:val="32"/>
        </w:rPr>
        <w:t>日）</w:t>
      </w:r>
      <w:bookmarkStart w:id="0" w:name="_GoBack"/>
      <w:bookmarkEnd w:id="0"/>
    </w:p>
    <w:p w:rsidR="003803B3" w:rsidRDefault="003803B3" w:rsidP="003803B3">
      <w:pPr>
        <w:jc w:val="center"/>
        <w:rPr>
          <w:rFonts w:hint="eastAsia"/>
          <w:b/>
          <w:sz w:val="32"/>
          <w:szCs w:val="32"/>
        </w:rPr>
      </w:pPr>
    </w:p>
    <w:p w:rsidR="003803B3" w:rsidRDefault="003803B3" w:rsidP="003803B3">
      <w:pPr>
        <w:widowControl/>
        <w:jc w:val="center"/>
        <w:rPr>
          <w:rFonts w:ascii="宋体" w:eastAsia="宋体" w:hAnsi="宋体" w:cs="Times New Roman"/>
          <w:b/>
          <w:bCs/>
          <w:kern w:val="0"/>
          <w:szCs w:val="21"/>
        </w:rPr>
        <w:sectPr w:rsidR="003803B3" w:rsidSect="003803B3">
          <w:pgSz w:w="16838" w:h="11906" w:orient="landscape"/>
          <w:pgMar w:top="720" w:right="720" w:bottom="720" w:left="720" w:header="851" w:footer="992" w:gutter="0"/>
          <w:cols w:space="424"/>
          <w:docGrid w:type="lines" w:linePitch="312"/>
        </w:sectPr>
      </w:pPr>
    </w:p>
    <w:tbl>
      <w:tblPr>
        <w:tblW w:w="3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080"/>
      </w:tblGrid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考生编号后四位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0285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杨明月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0319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吴镇宇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0384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0493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李成城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毛天骄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骆天翔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0745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杨官玉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贾路漫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赵永强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徐光颖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顾颖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刘微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井湛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0788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周姝婧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李相海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0791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闫尔行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方紫薇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0799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叶楠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马明明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田英轩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李佳宁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安坤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廖开翔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李旭飞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吴秉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0868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丁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0871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朱邢秋诺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0879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陈欢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何瑞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0898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冯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雪亮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0905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陈廷奇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陈洁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毕斯威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张广忠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刘智星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沈童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程远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董洋珣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0959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魏萌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王如杰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0969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刘莹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房善婷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0983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任思远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吴思源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1046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王顺生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1047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左罗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吴紫阳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蒲昭福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杨婷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1060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刘睿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1064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安恬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澹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1067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王丹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1074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白义东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梅琳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喻航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党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倩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楠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1097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王鹏飞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1101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安雄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范家赫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李敏玥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赵智明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孟晓姣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吕兑弘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1160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黄正琛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李雷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樊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松松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1170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杜荷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1183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张安琪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1204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吴浩博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1205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吴婷婷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李政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耿嘉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朱伟光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朱红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茹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1223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孟彦伯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朱晨睿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杨媛媛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1242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郭飞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1245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白杨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1246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王祎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彬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李佳旭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陈岩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李让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1265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李登辉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1268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冯天喜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田时雨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郑晓桐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刘学康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王海璐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刘晓松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1296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杜晓宇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席延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沈华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1333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王湾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1340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冯洋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蒋鹏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李瑞岚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钱龙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范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晨晖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1390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何锐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2582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刘少峰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2837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向吉祥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2858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吴珂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3039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宋九征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3043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黄隆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3100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时亮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3107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何新阳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3116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张旭东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3144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张逸群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3149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汪旭震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3200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孔煜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靳冰洋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陈子雄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孟赞奎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桂宪满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张学健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3281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曹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筵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3308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许涛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3309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赵建鑫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3327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米悦丰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3329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林亚静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3350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姜晓威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3468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曹超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3476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黄建伟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边亚男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赵晨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3488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王瑛琪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王鑫涛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3491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闫战伟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刘学文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3499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张学聪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3638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尚鹏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3675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王明羽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3694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张沛阳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3697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黄帅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3835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高文钰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3836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汪靖超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3839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张锐波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3842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尚文军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3937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石山蒙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3938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张佳星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3939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王璟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琛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3998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张诗羽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3999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赵玉颖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4000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朱帮才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汤晶晶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张文龙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4061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韩亚东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孟庆统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4063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郭思蕾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4111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董海龙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周洪昌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何爱媛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海栋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吴琴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魏亚琛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高润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4136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王相微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4236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王丹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丹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4268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孙亮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4289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苏清秀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4302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陈逸飞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张玥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玥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4304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单孝通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李妍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杨慎全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4348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余昆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郑都民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4355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孟小路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4374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金嘉新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陈侠达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4384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冯澍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周晨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晨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郭效杨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纪莉莉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闫玉凯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4437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朱小圣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4467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史启豪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4473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李佳姗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4476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赵燕慧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殷晨阳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4490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黄建义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4499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高希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4506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李明勇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王思宇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汪晶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梁航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4560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叶强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夏铭泽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4571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高新诚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4572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吴玲清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4573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蒋明正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4602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王文龙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聂学雅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袁姿豪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4683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陈怡然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吕</w:t>
            </w:r>
            <w:proofErr w:type="gramEnd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雅丽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4694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梁雪彦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4695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王裕旗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4707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张萌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陈复秀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王坤博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4786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吴嘉诚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李鹏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4789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高彦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顾亚男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4859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郭勇强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4864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张秀蓉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4871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符坤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4874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朱松龄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韩志刚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4878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刘海艳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张玺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庞文彬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余玉龙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4955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秦基凯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4972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陈培钰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王营芳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王振奇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直聪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连照阳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张帆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5069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岳兴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5093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王登科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5135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唐军奎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5136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高欣宇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5137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王郑杰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5150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王美凤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5154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罗雪玲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5289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孙瑾铃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5295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钟银都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朱启宇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肖恩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杨亚迪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5323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龚康奕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胡毅立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邹佩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胡成丰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张全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饶伟源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5379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李景祥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5400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赵丰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王少娜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吴雨豪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宋丙鑫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5464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吴益旭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5476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张壮壮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5479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董雨鑫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张振熙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5541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陈家石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5548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梁文瑾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焦智斐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宋文亮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5569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苗宏达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5582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杨丰旭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5615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李昂杰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5616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祖浩然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5617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刘宏伟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5641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5654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韩玖胜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5659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郑鑫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5732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5733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5734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高博言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张乐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邓婕文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刘亚龙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5841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戈雅帅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5885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樊龙飞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5886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周立刚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5941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唐小虎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6052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冯超峰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9206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孙昂勃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9207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蔚道嘉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卫霄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王蓝琦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周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驿枰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经力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9229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宋国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鑫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谭瑶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9240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9242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王蕾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郭琼琼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9246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任晋弘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李笑寒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9250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杨家利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曾祁泽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苏蓓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刘梦雪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张晓鹏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9277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姜沛清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杨琳娜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宋蕾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石俊豪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王梦丹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9283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朱方胤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9299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曌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9305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降晓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冉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刘旭佳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李维新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马联波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王嘉琪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吴佳丽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贾妙琼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穆春林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叶苏杰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9333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郑成鑫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谢灿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胡怡洁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9345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项红丽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王康景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何小静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9358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9359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刘家麒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9365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张毓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9367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张宇飞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9368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崔耀升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王奥亚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仲超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刘彦斌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宋晓龙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江银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银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张欣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9384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陈贝</w:t>
            </w: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贝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9385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钟昌余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9386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唐裕亮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支涛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9389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余源丰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9395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秦启普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9407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彭露瑶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张泽桐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方双康</w:t>
            </w:r>
            <w:proofErr w:type="gramEnd"/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荀亮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刘风昇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林俊凯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徐开明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杜重阳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Arial" w:eastAsia="宋体" w:hAnsi="Arial" w:cs="Arial"/>
                <w:kern w:val="0"/>
                <w:szCs w:val="21"/>
              </w:rPr>
              <w:t>李雪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9421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李月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9557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Arial" w:eastAsia="宋体" w:hAnsi="Arial" w:cs="Arial"/>
                <w:kern w:val="0"/>
                <w:szCs w:val="21"/>
              </w:rPr>
              <w:t>刘佳凤</w:t>
            </w:r>
          </w:p>
        </w:tc>
      </w:tr>
      <w:tr w:rsidR="003803B3" w:rsidRPr="003803B3" w:rsidTr="003803B3">
        <w:trPr>
          <w:trHeight w:val="285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03B3">
              <w:rPr>
                <w:rFonts w:ascii="Times New Roman" w:eastAsia="宋体" w:hAnsi="Times New Roman" w:cs="Times New Roman"/>
                <w:kern w:val="0"/>
                <w:szCs w:val="21"/>
              </w:rPr>
              <w:t>9844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3803B3" w:rsidRPr="003803B3" w:rsidRDefault="003803B3" w:rsidP="003803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03B3">
              <w:rPr>
                <w:rFonts w:ascii="宋体" w:eastAsia="宋体" w:hAnsi="宋体" w:cs="Times New Roman" w:hint="eastAsia"/>
                <w:kern w:val="0"/>
                <w:szCs w:val="21"/>
              </w:rPr>
              <w:t>杨萌</w:t>
            </w:r>
            <w:proofErr w:type="gramEnd"/>
          </w:p>
        </w:tc>
      </w:tr>
    </w:tbl>
    <w:p w:rsidR="003803B3" w:rsidRDefault="003803B3" w:rsidP="003803B3">
      <w:pPr>
        <w:jc w:val="left"/>
        <w:rPr>
          <w:b/>
          <w:sz w:val="32"/>
          <w:szCs w:val="32"/>
        </w:rPr>
        <w:sectPr w:rsidR="003803B3" w:rsidSect="003803B3">
          <w:type w:val="continuous"/>
          <w:pgSz w:w="16838" w:h="11906" w:orient="landscape"/>
          <w:pgMar w:top="720" w:right="720" w:bottom="720" w:left="720" w:header="851" w:footer="992" w:gutter="0"/>
          <w:cols w:num="4" w:space="424"/>
          <w:docGrid w:type="lines" w:linePitch="312"/>
        </w:sectPr>
      </w:pPr>
    </w:p>
    <w:p w:rsidR="003803B3" w:rsidRPr="003803B3" w:rsidRDefault="003803B3" w:rsidP="003803B3">
      <w:pPr>
        <w:jc w:val="left"/>
        <w:rPr>
          <w:rFonts w:hint="eastAsia"/>
          <w:b/>
          <w:sz w:val="32"/>
          <w:szCs w:val="32"/>
        </w:rPr>
      </w:pPr>
    </w:p>
    <w:sectPr w:rsidR="003803B3" w:rsidRPr="003803B3" w:rsidSect="003803B3">
      <w:type w:val="continuous"/>
      <w:pgSz w:w="16838" w:h="11906" w:orient="landscape"/>
      <w:pgMar w:top="720" w:right="720" w:bottom="720" w:left="720" w:header="851" w:footer="992" w:gutter="0"/>
      <w:cols w:space="424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5E"/>
    <w:rsid w:val="003803B3"/>
    <w:rsid w:val="00464876"/>
    <w:rsid w:val="00550D30"/>
    <w:rsid w:val="00C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3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3B3"/>
    <w:rPr>
      <w:color w:val="800080"/>
      <w:u w:val="single"/>
    </w:rPr>
  </w:style>
  <w:style w:type="paragraph" w:customStyle="1" w:styleId="font5">
    <w:name w:val="font5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font7">
    <w:name w:val="font7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8">
    <w:name w:val="font8"/>
    <w:basedOn w:val="a"/>
    <w:rsid w:val="003803B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Cs w:val="21"/>
    </w:rPr>
  </w:style>
  <w:style w:type="paragraph" w:customStyle="1" w:styleId="xl66">
    <w:name w:val="xl66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xl67">
    <w:name w:val="xl67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xl68">
    <w:name w:val="xl68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0">
    <w:name w:val="xl70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1">
    <w:name w:val="xl71"/>
    <w:basedOn w:val="a"/>
    <w:rsid w:val="003803B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2">
    <w:name w:val="xl72"/>
    <w:basedOn w:val="a"/>
    <w:rsid w:val="003803B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3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3B3"/>
    <w:rPr>
      <w:color w:val="800080"/>
      <w:u w:val="single"/>
    </w:rPr>
  </w:style>
  <w:style w:type="paragraph" w:customStyle="1" w:styleId="font5">
    <w:name w:val="font5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font7">
    <w:name w:val="font7"/>
    <w:basedOn w:val="a"/>
    <w:rsid w:val="00380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8">
    <w:name w:val="font8"/>
    <w:basedOn w:val="a"/>
    <w:rsid w:val="003803B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Cs w:val="21"/>
    </w:rPr>
  </w:style>
  <w:style w:type="paragraph" w:customStyle="1" w:styleId="xl66">
    <w:name w:val="xl66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xl67">
    <w:name w:val="xl67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xl68">
    <w:name w:val="xl68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0">
    <w:name w:val="xl70"/>
    <w:basedOn w:val="a"/>
    <w:rsid w:val="003803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1">
    <w:name w:val="xl71"/>
    <w:basedOn w:val="a"/>
    <w:rsid w:val="003803B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2">
    <w:name w:val="xl72"/>
    <w:basedOn w:val="a"/>
    <w:rsid w:val="003803B3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2945</Characters>
  <Application>Microsoft Office Word</Application>
  <DocSecurity>0</DocSecurity>
  <Lines>24</Lines>
  <Paragraphs>6</Paragraphs>
  <ScaleCrop>false</ScaleCrop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2017-07-14T07:04:00Z</dcterms:created>
  <dc:creator>xd</dc:creator>
  <lastModifiedBy>xd</lastModifiedBy>
  <dcterms:modified xsi:type="dcterms:W3CDTF">2017-07-14T07:19:00Z</dcterms:modified>
  <revision>2</revision>
</coreProperties>
</file>