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29E" w:rsidRPr="000232A5" w:rsidRDefault="00CC529E" w:rsidP="00CC529E">
      <w:pPr>
        <w:autoSpaceDE w:val="0"/>
        <w:autoSpaceDN w:val="0"/>
        <w:adjustRightInd w:val="0"/>
        <w:spacing w:line="400" w:lineRule="exact"/>
        <w:ind w:left="210"/>
        <w:jc w:val="center"/>
        <w:outlineLvl w:val="0"/>
        <w:rPr>
          <w:rFonts w:ascii="华文中宋" w:eastAsia="华文中宋" w:hAnsi="华文中宋" w:cs="宋体"/>
          <w:color w:val="000000"/>
          <w:kern w:val="0"/>
          <w:sz w:val="36"/>
          <w:szCs w:val="36"/>
          <w:lang w:val="zh-CN"/>
        </w:rPr>
      </w:pPr>
      <w:r w:rsidRPr="000232A5">
        <w:rPr>
          <w:rFonts w:ascii="华文中宋" w:eastAsia="华文中宋" w:hAnsi="华文中宋" w:cs="宋体" w:hint="eastAsia"/>
          <w:color w:val="000000"/>
          <w:kern w:val="0"/>
          <w:sz w:val="36"/>
          <w:szCs w:val="36"/>
          <w:lang w:val="zh-CN"/>
        </w:rPr>
        <w:t>西安电子科技大学</w:t>
      </w:r>
    </w:p>
    <w:p w:rsidR="00CC529E" w:rsidRPr="007E27B0" w:rsidRDefault="00CC529E" w:rsidP="00CC529E">
      <w:pPr>
        <w:autoSpaceDE w:val="0"/>
        <w:autoSpaceDN w:val="0"/>
        <w:adjustRightInd w:val="0"/>
        <w:spacing w:afterLines="50" w:line="400" w:lineRule="exact"/>
        <w:ind w:left="210"/>
        <w:jc w:val="center"/>
        <w:rPr>
          <w:rFonts w:ascii="宋体" w:cs="宋体" w:hint="eastAsia"/>
          <w:color w:val="000000"/>
          <w:kern w:val="0"/>
          <w:sz w:val="28"/>
          <w:szCs w:val="28"/>
          <w:lang w:val="zh-CN"/>
        </w:rPr>
      </w:pPr>
      <w:r w:rsidRPr="000232A5">
        <w:rPr>
          <w:rFonts w:ascii="华文中宋" w:eastAsia="华文中宋" w:hAnsi="华文中宋" w:cs="宋体"/>
          <w:color w:val="000000"/>
          <w:kern w:val="0"/>
          <w:sz w:val="36"/>
          <w:szCs w:val="36"/>
          <w:lang w:val="zh-CN"/>
        </w:rPr>
        <w:t>201</w:t>
      </w:r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  <w:lang w:val="zh-CN"/>
        </w:rPr>
        <w:t>4</w:t>
      </w:r>
      <w:r w:rsidRPr="000232A5">
        <w:rPr>
          <w:rFonts w:ascii="华文中宋" w:eastAsia="华文中宋" w:hAnsi="华文中宋" w:cs="宋体" w:hint="eastAsia"/>
          <w:color w:val="000000"/>
          <w:kern w:val="0"/>
          <w:sz w:val="36"/>
          <w:szCs w:val="36"/>
          <w:lang w:val="zh-CN"/>
        </w:rPr>
        <w:t>年</w:t>
      </w:r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  <w:lang w:val="zh-CN"/>
        </w:rPr>
        <w:t>3</w:t>
      </w:r>
      <w:r w:rsidRPr="000232A5">
        <w:rPr>
          <w:rFonts w:ascii="华文中宋" w:eastAsia="华文中宋" w:hAnsi="华文中宋" w:cs="宋体" w:hint="eastAsia"/>
          <w:color w:val="000000"/>
          <w:kern w:val="0"/>
          <w:sz w:val="36"/>
          <w:szCs w:val="36"/>
          <w:lang w:val="zh-CN"/>
        </w:rPr>
        <w:t>月硕士学位论文抽查评估名单</w:t>
      </w:r>
    </w:p>
    <w:p w:rsidR="00CC529E" w:rsidRPr="00AE2531" w:rsidRDefault="00CC529E" w:rsidP="00CC529E">
      <w:pPr>
        <w:rPr>
          <w:vanish/>
        </w:rPr>
      </w:pPr>
    </w:p>
    <w:p w:rsidR="00CC529E" w:rsidRDefault="00CC529E" w:rsidP="00CC529E">
      <w:pPr>
        <w:spacing w:line="400" w:lineRule="exact"/>
      </w:pPr>
      <w:r>
        <w:rPr>
          <w:rFonts w:hint="eastAsia"/>
        </w:rPr>
        <w:t xml:space="preserve"> </w:t>
      </w:r>
    </w:p>
    <w:tbl>
      <w:tblPr>
        <w:tblW w:w="11057" w:type="dxa"/>
        <w:jc w:val="center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1197"/>
        <w:gridCol w:w="1440"/>
        <w:gridCol w:w="1133"/>
        <w:gridCol w:w="2694"/>
        <w:gridCol w:w="1134"/>
        <w:gridCol w:w="2693"/>
      </w:tblGrid>
      <w:tr w:rsidR="00CC529E" w:rsidRPr="00D71FEC" w:rsidTr="00662C6D">
        <w:trPr>
          <w:trHeight w:val="450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F96BF8" w:rsidRDefault="00CC529E" w:rsidP="00662C6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F96BF8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编号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F96BF8" w:rsidRDefault="00CC529E" w:rsidP="00662C6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F96BF8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论文编号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F96BF8" w:rsidRDefault="00CC529E" w:rsidP="00662C6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F96BF8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学号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F96BF8" w:rsidRDefault="00CC529E" w:rsidP="00662C6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F96BF8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F96BF8" w:rsidRDefault="00CC529E" w:rsidP="00662C6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F96BF8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学科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F96BF8" w:rsidRDefault="00CC529E" w:rsidP="00662C6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F96BF8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导师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F96BF8" w:rsidRDefault="00CC529E" w:rsidP="00662C6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F96BF8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学院</w:t>
            </w:r>
          </w:p>
        </w:tc>
      </w:tr>
      <w:tr w:rsidR="00CC529E" w:rsidRPr="00D71FEC" w:rsidTr="00662C6D">
        <w:trPr>
          <w:trHeight w:val="270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S14001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1101120627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白雪松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侯蓉晖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S14002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1102121471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黄波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曹向海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1101120629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贾超群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雷杰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1101120392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刘瑞雪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通信与信息系统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李钊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1101120013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伊瑞敏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光通信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王平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1102120910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刘茜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电路与系统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李先锐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1103121665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聂河凤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计算机软件与理论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张海宾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S14008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1108122603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张晓辉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英语笔译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王欣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外国语学院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S14009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1101120603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李承彪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刘伟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S14010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1102120911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申瑞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电路与系统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李先锐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S14011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1101120395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张露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通信与信息系统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刘景伟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1104121996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王骏飞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电机与电器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郑峰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1101120624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李橙橙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曹琲琲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S14014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1101120400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于龙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通信与信息系统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宋锐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S14015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1102121480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房莹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郑喆坤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S14016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1102121007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张小艳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电磁场与微波技术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吴边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S14017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1101120633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王萌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刘毅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S14018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1104121879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赵敏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机械制造及其自动化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段清娟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S14019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1102120912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李国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电路与系统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刘丹华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S14020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1101120394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金香文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通信与信息系统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李卓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S14021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1102121247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孙楠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模式识别与智能系统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郭宝龙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空间科学与技术学院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S14022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0948122106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王婧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强建周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人文学院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S14023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1112122949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庞辽军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生命科学技术学院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S14024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1108122582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翟羽佳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外国语言学及应用语言学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杨跃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外国语学院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S14025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1028421709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王杰红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材料学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曹全喜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先进材料与纳米科技学院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S14026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1105122180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王振晓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材料物理与化学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李培咸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先进材料与纳米科技学院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S14027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1107122459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李亚龙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应用数学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冯海林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数学与统计学院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S14028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1107122454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范彦勤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应用数学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杨有龙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数学与统计学院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S14029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1110122639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刘晓静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鲍亮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软件学院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S14030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1110122645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张恺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田斌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软件学院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S14031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1106122288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高丽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管理科学与工程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周津慧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经济与管理学院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S14032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1106122323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李璐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情报学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刘东苏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经济与管理学院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S14033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1106122289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武金菊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管理科学与工程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杜黎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经济与管理学院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S14034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1105122202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丁标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物理电子学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张建奇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物理与光电工程学院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S14035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1105122249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黄晓敏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王晓蕊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物理与光电工程学院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S14036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1105122217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张青文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物理电子学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王晓蕊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物理与光电工程学院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1107122521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陈媛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无线电物理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杨瑞科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物理与光电工程学院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38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S14038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1107122513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阳松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无线电物理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张民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物理与光电工程学院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S14039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1111122697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袁莉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微电子学与固体电子学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郝跃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微电子学院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S14040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1111122840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付荣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集成电路工程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马佩军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微电子学院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S14041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1111122699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高汭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微电子学与固体电子学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郝跃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微电子学院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S14042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1111122777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霍田佳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微电子学与固体电子学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汤晓燕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微电子学院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43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S14043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1111122749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魏海亮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微电子学与固体电子学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吕红亮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微电子学院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44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S14044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1111122804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集成电路系统设计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张玉明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微电子学院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45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S14045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1111122798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李国华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集成电路系统设计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庄奕琪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微电子学院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46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S14046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1111122872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余雷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刘红侠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微电子学院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47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S14047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1111122839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高思鑫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集成电路工程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马佩军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微电子学院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48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S14048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1111122851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于洋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集成电路工程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史江义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微电子学院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49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S14049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1111122765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孟楠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微电子学与固体电子学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胡辉勇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微电子学院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S14050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1104121988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李林喜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测试计量技术及仪器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王松林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S14051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1104122037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郭力振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控制理论与控制工程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陈光达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52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S14052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1104322009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殷涛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控制理论与控制工程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屈胜利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53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S14053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1104122141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孙红如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控制工程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张强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54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S14054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1104121890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孙状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仇原鹰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55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S14055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1104122050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廖开杰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控制理论与控制工程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张强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56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S14056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0932321749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纪道涛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控制理论与控制工程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保宏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57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S14057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1104122032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汪琦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控制理论与控制工程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朱荣明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58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S14058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1104122067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郑玉迪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机械工程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邵晓东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59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S14059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1104122042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封学真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控制理论与控制工程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保宏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60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S14060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1104121992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付伟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电机与电器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赵明英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61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S14061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1104121888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沈旻昊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仇原鹰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62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S14062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1103121685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宁文学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计算机应用技术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刘芳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63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S14063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1103121546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王世兵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计算机系统结构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王凯东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64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S14064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1103121728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计算机应用技术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臧明相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65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S14065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1103121805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习斌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李青山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66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S14066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1103121760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秦晓辉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慕建君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S14067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1103121831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杨博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方敏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S14068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1103121674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李林燕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计算机应用技术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刘志镜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69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S14069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1103121694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刘懿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计算机应用技术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张军英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70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S14070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1103121776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王洪姣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李广鑫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71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S14071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1103121491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刘艳云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教育技术学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詹海生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72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S14072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1103121555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计算机系统结构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李广鑫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73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S14073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1103121503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樊蕊娣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计算机系统结构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王琨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74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S14074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1103121598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张春龙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计算机软件与理论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武波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75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S14075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1103121617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韩笑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计算机软件与理论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郑有才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76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S14076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1103121655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姜滨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计算机软件与理论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刘惠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77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S14077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1103121668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任健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计算机应用技术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裘雪红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78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S14078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1103121829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周若愚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方敏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计算机学院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79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S14079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1102121006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吕兆峰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电磁场与微波技术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张玉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80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S14080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1102121328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蒋智辰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饶鲜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S14081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1102121289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王玮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来新泉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82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S14082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1102120849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刘烁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电路与系统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任爱锋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83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S14083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1102120863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孙娜娜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电路与系统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公茂果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84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S14084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1102120980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王亮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电磁场与微波技术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杨林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85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S14085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1102121300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邹孟成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胡方明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86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S14086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1102121068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闫晨阳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信号与信息处理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87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S14087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1102120759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李林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电路与系统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来新泉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88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S14088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1102121418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张宏飞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苏涛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89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S14089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1102120978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付丽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电磁场与微波技术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尹应增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90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S14090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1102121321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杨振庚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刘若辰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91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S14091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1102121110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吴钟国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信号与信息处理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李明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92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S14092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1102120746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巩峰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电路与系统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冯小平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93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S14093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1102121226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梅宁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模式识别与智能系统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高新波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94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S14094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1102121016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田静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信号与信息处理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廖桂生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95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S14095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1102120881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杨国瑞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电路与系统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吴家骥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96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S14096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1102121251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王新龙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模式识别与智能系统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于昕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97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S14097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1102121449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李博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唐禹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98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S14098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1102121299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杨昊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胡方明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99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S14099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1102121092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胡功胜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信号与信息处理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邢孟道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S14100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1102120809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王雪芳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电路与系统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杨刚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101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S14101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1102121028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米闯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信号与信息处理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陈伯孝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102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S14102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1102121114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申风阳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信号与信息处理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王彤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103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1102121040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高堃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信号与信息处理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高新波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104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1102120942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陈轶虹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电磁场与微波技术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张福顺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105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1102121315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林永嘉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初秀琴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106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1102121424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姜悦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刘宏伟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107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1102320990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孙琪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电磁场与微波技术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雷振亚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108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S14108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1102120880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许江蕾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电路与系统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吴家骥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109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S14109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1101120265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杨时茂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通信与信息系统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朱畅华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S14110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1101120728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胡尧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密码学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李莉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S14111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1101120314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方振发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通信与信息系统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宫丰奎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1101120333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林甜甜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通信与信息系统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杨清海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113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1101120370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王丽萍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通信与信息系统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王柯俨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S14114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1101120143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王方方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通信与信息系统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文爱军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S14115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1101320659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卓琳琳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军事通信学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李红艳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116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S14116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1101120548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卞赛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李赞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117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S14117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1101120543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周代发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相征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S14118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1101120091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刘莎莎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通信与信息系统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阔永红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S14119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1101120365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左恩宇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通信与信息系统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孙蓉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S14120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1101120234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赵征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通信与信息系统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肖嵩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121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S14121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1101120146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张伟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通信与信息系统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田斌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122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S14122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1101120532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马建民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李颖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123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S14123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1101120474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于凡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刘乃安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124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S14124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1101120479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赵悦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白宝明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125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S14125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1101120294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李昆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通信与信息系统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王勇超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126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S14126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1101120224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刘建明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通信与信息系统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李颖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127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S14127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1101120334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杨健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通信与信息系统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杨清海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128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S14128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1101120463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邓燕君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朱晓明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129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S14129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1101120689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孙伟颖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密码学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李学俊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130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S14130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1101120668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张聪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密码学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郑秀林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131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S14131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1101120317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张剑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通信与信息系统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刘刚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132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S14132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1101120006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闫娟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光通信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岳鹏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133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S14133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1101120535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黄淑婕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姜光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134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S14134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1101120291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孟祥燕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通信与信息系统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刘勤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135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S14135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1101120702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陈冬梅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密码学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陈辉焱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136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S14136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1101120404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常娟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信息安全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胡予濮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137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1101120492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霍思博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杜栓义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138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S14138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1101120456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通天意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卢朝阳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139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S14139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1101120491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周宇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吴宇红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140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S14140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1102121448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张作浩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141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S14141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1111122874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张振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刘红侠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微电子学院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142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S14142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1111122875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王海波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刘红侠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微电子学院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143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S14143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1111122873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康嘉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刘红侠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微电子学院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144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S14144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1111122806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王志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集成电路系统设计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刘红侠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微电子学院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145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S14145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1111122728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霍向东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微电子学与固体电子学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刘红侠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微电子学院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146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S14146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1110122652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张晓奇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刘惠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软件学院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147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S14147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1112122960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蒋文明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赵建勋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生命科学技术学院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148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S14148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1106122260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李青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申尊焕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经济与管理学院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149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S14149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1104121852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王婧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机械制造及其自动化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郑飞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150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S14150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1104121864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马浩浩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机械制造及其自动化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杜淑幸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151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S14151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1104121868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包阿儒汉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机械制造及其自动化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马洪波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152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S14152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1104121891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赵冯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仇原鹰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153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S14153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1104121921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杨超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马伯渊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154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S14154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1104121925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张建丰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王从思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155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S14155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1104121958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程江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测试计量技术及仪器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赵建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156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S14156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1104121961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王云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测试计量技术及仪器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赵建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157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S14157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1104121971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简丹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测试计量技术及仪器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赵克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158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S14158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1111122722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邵鑫昌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微电子学与固体电子学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李跃进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微电子学院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159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S14159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1101120385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毕敬强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通信与信息系统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曹琲琲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160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S14160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1104122007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许佳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控制理论与控制工程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屈胜利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161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S14161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1104122014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杨龙华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控制理论与控制工程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张菊香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162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S14162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1104122015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蒲绪强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控制理论与控制工程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李志武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163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S14163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1104122017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张永安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控制理论与控制工程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李志武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164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S14164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1104122026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李文辉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控制理论与控制工程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郭宝龙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165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S14165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1104122043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黄安菊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控制理论与控制工程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韩保君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166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S14166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1101120652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涂广福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军事通信学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孙锦华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167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S14167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1106122279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卢素伟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管理科学与工程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李华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经济与管理学院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168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S14168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1106122283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王静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管理科学与工程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施宏伟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经济与管理学院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169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S14169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1106122285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孙策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管理科学与工程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温浩宇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经济与管理学院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170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S14170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1106122286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李京京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管理科学与工程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温浩宇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经济与管理学院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171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S14171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1106122315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胡庆庆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企业管理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杜跃平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经济与管理学院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172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S14172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1108122616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杨晓梅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技术经济及管理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张蔚虹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经济与管理学院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173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S14173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1108122618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张沂娜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技术经济及管理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赵武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经济与管理学院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174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S14174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1108122619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技术经济及管理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赵武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经济与管理学院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175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S14175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1106122264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方蕊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金融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温小霓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经济与管理学院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176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S14176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1104122082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张文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机械工程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段江涛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177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S14177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1104122083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高鹏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机械工程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李凯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机电工程学院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178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S14178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1101120495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朱乐翔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李晖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179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S14179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1101120596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马健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王伟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180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S14180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1101120597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王振雷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张向东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181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S14181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1101120598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孟伟伟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张向东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通信工程学院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182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S14182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1111122857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张晨旭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集成电路工程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郭辉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微电子学院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183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S14183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1111122864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陈然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杨银堂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微电子学院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184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S14184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1111122934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郭俊峰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刘帘曦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微电子学院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185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S14185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1078490549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张海金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杜军朝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软件学院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186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S14186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1110122631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张举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杨刚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软件学院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187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S14187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1110122634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张国晶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张亮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软件学院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188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S14188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1110122668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陈昊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刘惠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软件学院</w:t>
            </w:r>
          </w:p>
        </w:tc>
      </w:tr>
      <w:tr w:rsidR="00CC529E" w:rsidRPr="00D71FEC" w:rsidTr="00662C6D">
        <w:trPr>
          <w:trHeight w:val="285"/>
          <w:jc w:val="center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189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S14189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1106122275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刘小燕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物流工程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杜黎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CC529E" w:rsidRPr="00D71FEC" w:rsidRDefault="00CC529E" w:rsidP="00662C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1FEC">
              <w:rPr>
                <w:rFonts w:ascii="宋体" w:hAnsi="宋体" w:cs="宋体" w:hint="eastAsia"/>
                <w:kern w:val="0"/>
                <w:sz w:val="22"/>
                <w:szCs w:val="22"/>
              </w:rPr>
              <w:t>经济与管理学院</w:t>
            </w:r>
          </w:p>
        </w:tc>
      </w:tr>
    </w:tbl>
    <w:p w:rsidR="000B789C" w:rsidRDefault="000B789C"/>
    <w:sectPr w:rsidR="000B789C" w:rsidSect="000B7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529E"/>
    <w:rsid w:val="0001495B"/>
    <w:rsid w:val="000237BF"/>
    <w:rsid w:val="00033B68"/>
    <w:rsid w:val="00034447"/>
    <w:rsid w:val="00044FC6"/>
    <w:rsid w:val="0004644B"/>
    <w:rsid w:val="00057EF5"/>
    <w:rsid w:val="00063A25"/>
    <w:rsid w:val="00086B23"/>
    <w:rsid w:val="000928F7"/>
    <w:rsid w:val="00097A91"/>
    <w:rsid w:val="000A19E4"/>
    <w:rsid w:val="000A27AB"/>
    <w:rsid w:val="000A2E39"/>
    <w:rsid w:val="000A4172"/>
    <w:rsid w:val="000A70DB"/>
    <w:rsid w:val="000B4EEA"/>
    <w:rsid w:val="000B730D"/>
    <w:rsid w:val="000B789C"/>
    <w:rsid w:val="000C0E3A"/>
    <w:rsid w:val="000C4CD3"/>
    <w:rsid w:val="000C5CFC"/>
    <w:rsid w:val="000C6B13"/>
    <w:rsid w:val="000D35EF"/>
    <w:rsid w:val="000F57D6"/>
    <w:rsid w:val="001142D9"/>
    <w:rsid w:val="001149C9"/>
    <w:rsid w:val="001361E5"/>
    <w:rsid w:val="0014344B"/>
    <w:rsid w:val="00146BC6"/>
    <w:rsid w:val="00151125"/>
    <w:rsid w:val="00171D4E"/>
    <w:rsid w:val="00173F71"/>
    <w:rsid w:val="00181593"/>
    <w:rsid w:val="001838DB"/>
    <w:rsid w:val="0018753E"/>
    <w:rsid w:val="00190532"/>
    <w:rsid w:val="001938B6"/>
    <w:rsid w:val="00193AE7"/>
    <w:rsid w:val="001A20F4"/>
    <w:rsid w:val="001A49B3"/>
    <w:rsid w:val="001B4D6C"/>
    <w:rsid w:val="001C7BA3"/>
    <w:rsid w:val="001D6BE5"/>
    <w:rsid w:val="001E08BF"/>
    <w:rsid w:val="001E0F3B"/>
    <w:rsid w:val="001E1301"/>
    <w:rsid w:val="001E1925"/>
    <w:rsid w:val="001E4DE9"/>
    <w:rsid w:val="001F2625"/>
    <w:rsid w:val="001F4732"/>
    <w:rsid w:val="001F522E"/>
    <w:rsid w:val="002102BE"/>
    <w:rsid w:val="00210AD2"/>
    <w:rsid w:val="00210BA3"/>
    <w:rsid w:val="00212CA9"/>
    <w:rsid w:val="00212E51"/>
    <w:rsid w:val="00223015"/>
    <w:rsid w:val="002242E5"/>
    <w:rsid w:val="0022435A"/>
    <w:rsid w:val="00225B1C"/>
    <w:rsid w:val="002268E4"/>
    <w:rsid w:val="00227F96"/>
    <w:rsid w:val="00232DA5"/>
    <w:rsid w:val="00240B5F"/>
    <w:rsid w:val="00245112"/>
    <w:rsid w:val="00256A85"/>
    <w:rsid w:val="00262C7C"/>
    <w:rsid w:val="00262DCC"/>
    <w:rsid w:val="00263486"/>
    <w:rsid w:val="002707C0"/>
    <w:rsid w:val="0027487C"/>
    <w:rsid w:val="00281584"/>
    <w:rsid w:val="00281741"/>
    <w:rsid w:val="002848F0"/>
    <w:rsid w:val="00293F27"/>
    <w:rsid w:val="002B08ED"/>
    <w:rsid w:val="002C02A1"/>
    <w:rsid w:val="002E0C10"/>
    <w:rsid w:val="002E5091"/>
    <w:rsid w:val="002E6503"/>
    <w:rsid w:val="002F0155"/>
    <w:rsid w:val="002F7204"/>
    <w:rsid w:val="0030308F"/>
    <w:rsid w:val="003108E6"/>
    <w:rsid w:val="003115C0"/>
    <w:rsid w:val="00311FAF"/>
    <w:rsid w:val="00317407"/>
    <w:rsid w:val="0032678C"/>
    <w:rsid w:val="00332D66"/>
    <w:rsid w:val="00334B99"/>
    <w:rsid w:val="00334E15"/>
    <w:rsid w:val="00335B3D"/>
    <w:rsid w:val="00341CD3"/>
    <w:rsid w:val="00345E52"/>
    <w:rsid w:val="00371B31"/>
    <w:rsid w:val="00375EA4"/>
    <w:rsid w:val="00382E1E"/>
    <w:rsid w:val="00384D7E"/>
    <w:rsid w:val="003A7EB7"/>
    <w:rsid w:val="003C09AE"/>
    <w:rsid w:val="003D21A2"/>
    <w:rsid w:val="003D3A70"/>
    <w:rsid w:val="003D4C50"/>
    <w:rsid w:val="003D5373"/>
    <w:rsid w:val="003E3536"/>
    <w:rsid w:val="003F5209"/>
    <w:rsid w:val="00404F2C"/>
    <w:rsid w:val="00410B75"/>
    <w:rsid w:val="00416BAD"/>
    <w:rsid w:val="00433C00"/>
    <w:rsid w:val="00433E7B"/>
    <w:rsid w:val="004420DA"/>
    <w:rsid w:val="004503E6"/>
    <w:rsid w:val="00460347"/>
    <w:rsid w:val="00464661"/>
    <w:rsid w:val="004657A4"/>
    <w:rsid w:val="00465FD0"/>
    <w:rsid w:val="00466173"/>
    <w:rsid w:val="00474EB4"/>
    <w:rsid w:val="00475923"/>
    <w:rsid w:val="00477481"/>
    <w:rsid w:val="004800BD"/>
    <w:rsid w:val="00481B37"/>
    <w:rsid w:val="004869BB"/>
    <w:rsid w:val="00487A14"/>
    <w:rsid w:val="00487D46"/>
    <w:rsid w:val="00496AE5"/>
    <w:rsid w:val="004A2C0C"/>
    <w:rsid w:val="004A7A85"/>
    <w:rsid w:val="004B2C6A"/>
    <w:rsid w:val="004B3B1D"/>
    <w:rsid w:val="004C42A6"/>
    <w:rsid w:val="004C6793"/>
    <w:rsid w:val="004C7BA4"/>
    <w:rsid w:val="004D4216"/>
    <w:rsid w:val="004E55C3"/>
    <w:rsid w:val="004F6DFA"/>
    <w:rsid w:val="00506607"/>
    <w:rsid w:val="00511C4D"/>
    <w:rsid w:val="00512CC9"/>
    <w:rsid w:val="0051582F"/>
    <w:rsid w:val="00515870"/>
    <w:rsid w:val="00517D09"/>
    <w:rsid w:val="005210D5"/>
    <w:rsid w:val="005353A7"/>
    <w:rsid w:val="00550D06"/>
    <w:rsid w:val="0055480A"/>
    <w:rsid w:val="005563BC"/>
    <w:rsid w:val="00563D41"/>
    <w:rsid w:val="00564425"/>
    <w:rsid w:val="00575F20"/>
    <w:rsid w:val="00576F83"/>
    <w:rsid w:val="00581F19"/>
    <w:rsid w:val="005828BB"/>
    <w:rsid w:val="00585692"/>
    <w:rsid w:val="00585ACE"/>
    <w:rsid w:val="0059167D"/>
    <w:rsid w:val="005938FF"/>
    <w:rsid w:val="00597531"/>
    <w:rsid w:val="005B0398"/>
    <w:rsid w:val="005B0621"/>
    <w:rsid w:val="005B4772"/>
    <w:rsid w:val="005C7151"/>
    <w:rsid w:val="005D5B37"/>
    <w:rsid w:val="005E394D"/>
    <w:rsid w:val="005E4E8C"/>
    <w:rsid w:val="005E6105"/>
    <w:rsid w:val="005E7359"/>
    <w:rsid w:val="005F48B9"/>
    <w:rsid w:val="005F6D42"/>
    <w:rsid w:val="00602AF0"/>
    <w:rsid w:val="00604FE8"/>
    <w:rsid w:val="006069AD"/>
    <w:rsid w:val="006114F5"/>
    <w:rsid w:val="006137BA"/>
    <w:rsid w:val="00614D05"/>
    <w:rsid w:val="006221E0"/>
    <w:rsid w:val="00622E92"/>
    <w:rsid w:val="00623EEB"/>
    <w:rsid w:val="006240F0"/>
    <w:rsid w:val="0062514F"/>
    <w:rsid w:val="00631166"/>
    <w:rsid w:val="00632BC8"/>
    <w:rsid w:val="00635932"/>
    <w:rsid w:val="006500E4"/>
    <w:rsid w:val="00650EEA"/>
    <w:rsid w:val="0065248C"/>
    <w:rsid w:val="0066586B"/>
    <w:rsid w:val="00670431"/>
    <w:rsid w:val="00674B4A"/>
    <w:rsid w:val="006910FD"/>
    <w:rsid w:val="00691AAA"/>
    <w:rsid w:val="006A0700"/>
    <w:rsid w:val="006A5BB5"/>
    <w:rsid w:val="006A7087"/>
    <w:rsid w:val="006B1B5B"/>
    <w:rsid w:val="006B1C3E"/>
    <w:rsid w:val="006B383B"/>
    <w:rsid w:val="006B3F0A"/>
    <w:rsid w:val="006B44D2"/>
    <w:rsid w:val="006B6881"/>
    <w:rsid w:val="006C0CD9"/>
    <w:rsid w:val="006E480B"/>
    <w:rsid w:val="006E58DE"/>
    <w:rsid w:val="006F4FEA"/>
    <w:rsid w:val="006F56EE"/>
    <w:rsid w:val="00701E0F"/>
    <w:rsid w:val="00712BDB"/>
    <w:rsid w:val="007133B2"/>
    <w:rsid w:val="00717F1F"/>
    <w:rsid w:val="007203CC"/>
    <w:rsid w:val="00732655"/>
    <w:rsid w:val="00734A5A"/>
    <w:rsid w:val="007354DA"/>
    <w:rsid w:val="00741253"/>
    <w:rsid w:val="0075157C"/>
    <w:rsid w:val="00760003"/>
    <w:rsid w:val="007628C2"/>
    <w:rsid w:val="00770780"/>
    <w:rsid w:val="00771240"/>
    <w:rsid w:val="007746D8"/>
    <w:rsid w:val="00775DEE"/>
    <w:rsid w:val="007802DD"/>
    <w:rsid w:val="007822A5"/>
    <w:rsid w:val="007869C2"/>
    <w:rsid w:val="0079145D"/>
    <w:rsid w:val="007A06F0"/>
    <w:rsid w:val="007A2264"/>
    <w:rsid w:val="007A2846"/>
    <w:rsid w:val="007A6B03"/>
    <w:rsid w:val="007B369B"/>
    <w:rsid w:val="007B6E28"/>
    <w:rsid w:val="007C347D"/>
    <w:rsid w:val="007C5B92"/>
    <w:rsid w:val="007C7141"/>
    <w:rsid w:val="007D3642"/>
    <w:rsid w:val="007D5CBF"/>
    <w:rsid w:val="007D68B6"/>
    <w:rsid w:val="007D7A0B"/>
    <w:rsid w:val="007E1ADE"/>
    <w:rsid w:val="007E1CF7"/>
    <w:rsid w:val="007E45EB"/>
    <w:rsid w:val="007E4E31"/>
    <w:rsid w:val="00800830"/>
    <w:rsid w:val="00806718"/>
    <w:rsid w:val="0081440F"/>
    <w:rsid w:val="00820421"/>
    <w:rsid w:val="00836FEC"/>
    <w:rsid w:val="0084391B"/>
    <w:rsid w:val="00853867"/>
    <w:rsid w:val="00860051"/>
    <w:rsid w:val="008639C5"/>
    <w:rsid w:val="00865445"/>
    <w:rsid w:val="0087072F"/>
    <w:rsid w:val="0087125D"/>
    <w:rsid w:val="00873308"/>
    <w:rsid w:val="00874BA7"/>
    <w:rsid w:val="0087510D"/>
    <w:rsid w:val="008824C6"/>
    <w:rsid w:val="008A1A65"/>
    <w:rsid w:val="008A4749"/>
    <w:rsid w:val="008C312A"/>
    <w:rsid w:val="008C3C31"/>
    <w:rsid w:val="008C730C"/>
    <w:rsid w:val="008D553C"/>
    <w:rsid w:val="008D5985"/>
    <w:rsid w:val="008E314E"/>
    <w:rsid w:val="008E5F09"/>
    <w:rsid w:val="008F1C4A"/>
    <w:rsid w:val="009004AA"/>
    <w:rsid w:val="009015D9"/>
    <w:rsid w:val="00906C6C"/>
    <w:rsid w:val="00910F51"/>
    <w:rsid w:val="009178BB"/>
    <w:rsid w:val="009226A3"/>
    <w:rsid w:val="0092334D"/>
    <w:rsid w:val="00925641"/>
    <w:rsid w:val="009266E1"/>
    <w:rsid w:val="00937945"/>
    <w:rsid w:val="009453ED"/>
    <w:rsid w:val="009505C0"/>
    <w:rsid w:val="00952CC4"/>
    <w:rsid w:val="00955503"/>
    <w:rsid w:val="0096353C"/>
    <w:rsid w:val="00964796"/>
    <w:rsid w:val="00964A40"/>
    <w:rsid w:val="00973B74"/>
    <w:rsid w:val="00974651"/>
    <w:rsid w:val="009751B8"/>
    <w:rsid w:val="0097577A"/>
    <w:rsid w:val="00975AC6"/>
    <w:rsid w:val="0097702A"/>
    <w:rsid w:val="00990CDF"/>
    <w:rsid w:val="00990E97"/>
    <w:rsid w:val="00994828"/>
    <w:rsid w:val="009A5AF5"/>
    <w:rsid w:val="009B6A78"/>
    <w:rsid w:val="009C0C5E"/>
    <w:rsid w:val="009F0A66"/>
    <w:rsid w:val="00A03368"/>
    <w:rsid w:val="00A039B7"/>
    <w:rsid w:val="00A042AD"/>
    <w:rsid w:val="00A119FF"/>
    <w:rsid w:val="00A40028"/>
    <w:rsid w:val="00A456BE"/>
    <w:rsid w:val="00A45D13"/>
    <w:rsid w:val="00A47D3A"/>
    <w:rsid w:val="00A5108D"/>
    <w:rsid w:val="00A606C4"/>
    <w:rsid w:val="00A64BD1"/>
    <w:rsid w:val="00A75E20"/>
    <w:rsid w:val="00A82CDF"/>
    <w:rsid w:val="00A8375A"/>
    <w:rsid w:val="00A85C3B"/>
    <w:rsid w:val="00AB4082"/>
    <w:rsid w:val="00AC5FB8"/>
    <w:rsid w:val="00AD0E55"/>
    <w:rsid w:val="00AD2310"/>
    <w:rsid w:val="00AD6815"/>
    <w:rsid w:val="00AE0E19"/>
    <w:rsid w:val="00AE4538"/>
    <w:rsid w:val="00AE5089"/>
    <w:rsid w:val="00AF0C4C"/>
    <w:rsid w:val="00AF1805"/>
    <w:rsid w:val="00AF2991"/>
    <w:rsid w:val="00AF4B6B"/>
    <w:rsid w:val="00AF50AA"/>
    <w:rsid w:val="00AF5B76"/>
    <w:rsid w:val="00AF7F31"/>
    <w:rsid w:val="00B17D22"/>
    <w:rsid w:val="00B2103B"/>
    <w:rsid w:val="00B214D0"/>
    <w:rsid w:val="00B30343"/>
    <w:rsid w:val="00B3277E"/>
    <w:rsid w:val="00B34691"/>
    <w:rsid w:val="00B42200"/>
    <w:rsid w:val="00B469C6"/>
    <w:rsid w:val="00B52E7D"/>
    <w:rsid w:val="00B551D7"/>
    <w:rsid w:val="00B578F9"/>
    <w:rsid w:val="00B708F5"/>
    <w:rsid w:val="00B71945"/>
    <w:rsid w:val="00B73420"/>
    <w:rsid w:val="00B7513B"/>
    <w:rsid w:val="00B82ED1"/>
    <w:rsid w:val="00B83906"/>
    <w:rsid w:val="00B87CD2"/>
    <w:rsid w:val="00B90000"/>
    <w:rsid w:val="00B9079C"/>
    <w:rsid w:val="00BA2DE4"/>
    <w:rsid w:val="00BA5A55"/>
    <w:rsid w:val="00BB0D9F"/>
    <w:rsid w:val="00BB12BB"/>
    <w:rsid w:val="00BB732B"/>
    <w:rsid w:val="00BC2DD9"/>
    <w:rsid w:val="00BC2FD9"/>
    <w:rsid w:val="00BD602E"/>
    <w:rsid w:val="00BD7910"/>
    <w:rsid w:val="00BE26F3"/>
    <w:rsid w:val="00BE40A0"/>
    <w:rsid w:val="00BF3419"/>
    <w:rsid w:val="00BF3F8F"/>
    <w:rsid w:val="00C00D26"/>
    <w:rsid w:val="00C01844"/>
    <w:rsid w:val="00C019AA"/>
    <w:rsid w:val="00C06492"/>
    <w:rsid w:val="00C14978"/>
    <w:rsid w:val="00C156B0"/>
    <w:rsid w:val="00C2558B"/>
    <w:rsid w:val="00C27A99"/>
    <w:rsid w:val="00C4094A"/>
    <w:rsid w:val="00C512AD"/>
    <w:rsid w:val="00C56F9B"/>
    <w:rsid w:val="00C62397"/>
    <w:rsid w:val="00C6273A"/>
    <w:rsid w:val="00C656DC"/>
    <w:rsid w:val="00C75647"/>
    <w:rsid w:val="00C900C0"/>
    <w:rsid w:val="00C9469F"/>
    <w:rsid w:val="00CA5764"/>
    <w:rsid w:val="00CB0D9A"/>
    <w:rsid w:val="00CB1CBB"/>
    <w:rsid w:val="00CB7FE7"/>
    <w:rsid w:val="00CC0437"/>
    <w:rsid w:val="00CC0DF6"/>
    <w:rsid w:val="00CC529E"/>
    <w:rsid w:val="00CD0223"/>
    <w:rsid w:val="00CD593B"/>
    <w:rsid w:val="00CE00A6"/>
    <w:rsid w:val="00CE07B0"/>
    <w:rsid w:val="00CE0AB0"/>
    <w:rsid w:val="00CE1050"/>
    <w:rsid w:val="00CE39D4"/>
    <w:rsid w:val="00CF78EB"/>
    <w:rsid w:val="00D03C07"/>
    <w:rsid w:val="00D03D5D"/>
    <w:rsid w:val="00D04333"/>
    <w:rsid w:val="00D1095C"/>
    <w:rsid w:val="00D16696"/>
    <w:rsid w:val="00D17EC1"/>
    <w:rsid w:val="00D316C0"/>
    <w:rsid w:val="00D47C8A"/>
    <w:rsid w:val="00D50304"/>
    <w:rsid w:val="00D507DB"/>
    <w:rsid w:val="00D513A7"/>
    <w:rsid w:val="00D53D1F"/>
    <w:rsid w:val="00D557C2"/>
    <w:rsid w:val="00D57A82"/>
    <w:rsid w:val="00D57CCB"/>
    <w:rsid w:val="00D62004"/>
    <w:rsid w:val="00D63BC5"/>
    <w:rsid w:val="00D649F2"/>
    <w:rsid w:val="00D741B3"/>
    <w:rsid w:val="00D84D7A"/>
    <w:rsid w:val="00D94180"/>
    <w:rsid w:val="00DB0CF3"/>
    <w:rsid w:val="00DB4D2D"/>
    <w:rsid w:val="00DD0B14"/>
    <w:rsid w:val="00DD116D"/>
    <w:rsid w:val="00DD7188"/>
    <w:rsid w:val="00DE4619"/>
    <w:rsid w:val="00DE4F80"/>
    <w:rsid w:val="00DE5A0A"/>
    <w:rsid w:val="00DF0F18"/>
    <w:rsid w:val="00DF2006"/>
    <w:rsid w:val="00E02969"/>
    <w:rsid w:val="00E06BFA"/>
    <w:rsid w:val="00E140F6"/>
    <w:rsid w:val="00E213EF"/>
    <w:rsid w:val="00E43987"/>
    <w:rsid w:val="00E753D7"/>
    <w:rsid w:val="00E82430"/>
    <w:rsid w:val="00E859E0"/>
    <w:rsid w:val="00E8637A"/>
    <w:rsid w:val="00EB1ED7"/>
    <w:rsid w:val="00EB5D0C"/>
    <w:rsid w:val="00EB5EF2"/>
    <w:rsid w:val="00EE28D7"/>
    <w:rsid w:val="00EE4838"/>
    <w:rsid w:val="00EF0E16"/>
    <w:rsid w:val="00EF4466"/>
    <w:rsid w:val="00EF523A"/>
    <w:rsid w:val="00EF73B1"/>
    <w:rsid w:val="00F04F61"/>
    <w:rsid w:val="00F137F8"/>
    <w:rsid w:val="00F15E88"/>
    <w:rsid w:val="00F1683F"/>
    <w:rsid w:val="00F32AD2"/>
    <w:rsid w:val="00F3423F"/>
    <w:rsid w:val="00F35328"/>
    <w:rsid w:val="00F379DE"/>
    <w:rsid w:val="00F46F48"/>
    <w:rsid w:val="00F571EE"/>
    <w:rsid w:val="00F62913"/>
    <w:rsid w:val="00F64090"/>
    <w:rsid w:val="00F67200"/>
    <w:rsid w:val="00F81675"/>
    <w:rsid w:val="00F85421"/>
    <w:rsid w:val="00FA254F"/>
    <w:rsid w:val="00FA63A7"/>
    <w:rsid w:val="00FD048E"/>
    <w:rsid w:val="00FD27BD"/>
    <w:rsid w:val="00FD4810"/>
    <w:rsid w:val="00FD525B"/>
    <w:rsid w:val="00FE44A7"/>
    <w:rsid w:val="00FE623B"/>
    <w:rsid w:val="00FF002A"/>
    <w:rsid w:val="00FF6636"/>
    <w:rsid w:val="00FF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CC529E"/>
    <w:pPr>
      <w:ind w:leftChars="2500" w:left="100"/>
    </w:pPr>
    <w:rPr>
      <w:rFonts w:ascii="仿宋_GB2312" w:eastAsia="仿宋_GB2312"/>
      <w:spacing w:val="-14"/>
      <w:sz w:val="32"/>
    </w:rPr>
  </w:style>
  <w:style w:type="character" w:customStyle="1" w:styleId="Char">
    <w:name w:val="日期 Char"/>
    <w:basedOn w:val="a0"/>
    <w:link w:val="a3"/>
    <w:rsid w:val="00CC529E"/>
    <w:rPr>
      <w:rFonts w:ascii="仿宋_GB2312" w:eastAsia="仿宋_GB2312" w:hAnsi="Times New Roman" w:cs="Times New Roman"/>
      <w:spacing w:val="-14"/>
      <w:sz w:val="32"/>
      <w:szCs w:val="24"/>
    </w:rPr>
  </w:style>
  <w:style w:type="paragraph" w:styleId="a4">
    <w:name w:val="Balloon Text"/>
    <w:basedOn w:val="a"/>
    <w:link w:val="Char0"/>
    <w:semiHidden/>
    <w:rsid w:val="00CC529E"/>
    <w:rPr>
      <w:sz w:val="18"/>
      <w:szCs w:val="18"/>
    </w:rPr>
  </w:style>
  <w:style w:type="character" w:customStyle="1" w:styleId="Char0">
    <w:name w:val="批注框文本 Char"/>
    <w:basedOn w:val="a0"/>
    <w:link w:val="a4"/>
    <w:semiHidden/>
    <w:rsid w:val="00CC529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rsid w:val="00CC5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CC529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rsid w:val="00CC5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CC529E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uiPriority w:val="99"/>
    <w:rsid w:val="00CC529E"/>
    <w:rPr>
      <w:color w:val="0000FF"/>
      <w:u w:val="single"/>
    </w:rPr>
  </w:style>
  <w:style w:type="paragraph" w:styleId="a8">
    <w:name w:val="Revision"/>
    <w:hidden/>
    <w:uiPriority w:val="99"/>
    <w:semiHidden/>
    <w:rsid w:val="00CC529E"/>
    <w:rPr>
      <w:rFonts w:ascii="Times New Roman" w:eastAsia="宋体" w:hAnsi="Times New Roman" w:cs="Times New Roman"/>
      <w:szCs w:val="24"/>
    </w:rPr>
  </w:style>
  <w:style w:type="paragraph" w:styleId="a9">
    <w:name w:val="Document Map"/>
    <w:basedOn w:val="a"/>
    <w:link w:val="Char3"/>
    <w:semiHidden/>
    <w:rsid w:val="00CC529E"/>
    <w:pPr>
      <w:shd w:val="clear" w:color="auto" w:fill="000080"/>
    </w:pPr>
  </w:style>
  <w:style w:type="character" w:customStyle="1" w:styleId="Char3">
    <w:name w:val="文档结构图 Char"/>
    <w:basedOn w:val="a0"/>
    <w:link w:val="a9"/>
    <w:semiHidden/>
    <w:rsid w:val="00CC529E"/>
    <w:rPr>
      <w:rFonts w:ascii="Times New Roman" w:eastAsia="宋体" w:hAnsi="Times New Roman" w:cs="Times New Roman"/>
      <w:szCs w:val="24"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1253</Words>
  <Characters>7146</Characters>
  <Application>Microsoft Office Word</Application>
  <DocSecurity>0</DocSecurity>
  <Lines>59</Lines>
  <Paragraphs>16</Paragraphs>
  <ScaleCrop>false</ScaleCrop>
  <Company>CHINA</Company>
  <LinksUpToDate>false</LinksUpToDate>
  <CharactersWithSpaces>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VIPUSER</dc:creator>
  <cp:keywords/>
  <dc:description/>
  <cp:lastModifiedBy>VIPUSER</cp:lastModifiedBy>
  <cp:revision>1</cp:revision>
  <dcterms:created xsi:type="dcterms:W3CDTF">2014-03-18T00:24:00Z</dcterms:created>
  <dcterms:modified xsi:type="dcterms:W3CDTF">2014-03-18T00:24:00Z</dcterms:modified>
</cp:coreProperties>
</file>