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2C27" w14:textId="77777777" w:rsidR="00150C34" w:rsidRPr="00793F33" w:rsidRDefault="00150C34" w:rsidP="00150C34">
      <w:pPr>
        <w:adjustRightInd w:val="0"/>
        <w:snapToGrid w:val="0"/>
        <w:spacing w:line="520" w:lineRule="exact"/>
        <w:jc w:val="left"/>
        <w:rPr>
          <w:rFonts w:ascii="黑体" w:eastAsia="黑体" w:hAnsi="Times New Roman"/>
          <w:sz w:val="32"/>
          <w:szCs w:val="32"/>
        </w:rPr>
      </w:pPr>
      <w:r w:rsidRPr="00793F33"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 w:hint="eastAsia"/>
          <w:sz w:val="32"/>
          <w:szCs w:val="32"/>
        </w:rPr>
        <w:t>1</w:t>
      </w:r>
    </w:p>
    <w:p w14:paraId="6E8ED125" w14:textId="77777777" w:rsidR="00150C34" w:rsidRPr="0034112B" w:rsidRDefault="00150C34" w:rsidP="00150C34">
      <w:pPr>
        <w:adjustRightInd w:val="0"/>
        <w:snapToGrid w:val="0"/>
        <w:spacing w:line="240" w:lineRule="exact"/>
        <w:jc w:val="left"/>
        <w:rPr>
          <w:rFonts w:ascii="仿宋_GB2312" w:eastAsia="仿宋_GB2312" w:hAnsi="Times New Roman"/>
          <w:sz w:val="36"/>
          <w:szCs w:val="36"/>
        </w:rPr>
      </w:pPr>
    </w:p>
    <w:p w14:paraId="77FA77BE" w14:textId="77777777" w:rsidR="00150C34" w:rsidRPr="00793F33" w:rsidRDefault="00150C34" w:rsidP="00150C34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思政课程（课程思政）典型教学案例</w:t>
      </w:r>
      <w:r w:rsidRPr="00793F33">
        <w:rPr>
          <w:rFonts w:ascii="方正小标宋简体" w:eastAsia="方正小标宋简体" w:hAnsi="华文中宋" w:hint="eastAsia"/>
          <w:sz w:val="36"/>
          <w:szCs w:val="36"/>
        </w:rPr>
        <w:t>汇总表</w:t>
      </w:r>
    </w:p>
    <w:bookmarkEnd w:id="0"/>
    <w:p w14:paraId="5ED0A53D" w14:textId="77777777" w:rsidR="00150C34" w:rsidRPr="00007579" w:rsidRDefault="00150C34" w:rsidP="00150C34">
      <w:pPr>
        <w:spacing w:line="520" w:lineRule="exact"/>
        <w:ind w:firstLineChars="100" w:firstLine="280"/>
        <w:rPr>
          <w:rFonts w:ascii="仿宋_GB2312" w:eastAsia="仿宋_GB2312" w:hAnsi="Times New Roman"/>
          <w:sz w:val="28"/>
          <w:szCs w:val="28"/>
          <w:u w:val="single"/>
        </w:rPr>
      </w:pPr>
      <w:r>
        <w:rPr>
          <w:rFonts w:ascii="仿宋_GB2312" w:eastAsia="仿宋_GB2312" w:hAnsi="Times New Roman" w:hint="eastAsia"/>
          <w:sz w:val="28"/>
          <w:szCs w:val="28"/>
        </w:rPr>
        <w:t>推荐</w:t>
      </w:r>
      <w:r w:rsidRPr="00007579">
        <w:rPr>
          <w:rFonts w:ascii="仿宋_GB2312" w:eastAsia="仿宋_GB2312" w:hAnsi="Times New Roman" w:hint="eastAsia"/>
          <w:sz w:val="28"/>
          <w:szCs w:val="28"/>
        </w:rPr>
        <w:t>学院（盖章）：</w:t>
      </w:r>
      <w:r w:rsidRPr="00007579">
        <w:rPr>
          <w:rFonts w:ascii="仿宋_GB2312" w:eastAsia="仿宋_GB2312" w:hAnsi="Times New Roman"/>
          <w:sz w:val="28"/>
          <w:szCs w:val="28"/>
        </w:rPr>
        <w:t xml:space="preserve">            </w:t>
      </w:r>
      <w:r w:rsidRPr="00007579">
        <w:rPr>
          <w:rFonts w:ascii="仿宋_GB2312" w:eastAsia="仿宋_GB2312" w:hAnsi="Times New Roman" w:hint="eastAsia"/>
          <w:sz w:val="28"/>
          <w:szCs w:val="28"/>
        </w:rPr>
        <w:t xml:space="preserve">        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填报人：  </w:t>
      </w:r>
      <w:r w:rsidRPr="00007579">
        <w:rPr>
          <w:rFonts w:ascii="仿宋_GB2312" w:eastAsia="仿宋_GB2312" w:hAnsi="Times New Roman" w:hint="eastAsia"/>
          <w:sz w:val="28"/>
          <w:szCs w:val="28"/>
        </w:rPr>
        <w:t xml:space="preserve">                  联系电话：                </w:t>
      </w:r>
    </w:p>
    <w:tbl>
      <w:tblPr>
        <w:tblW w:w="13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4820"/>
        <w:gridCol w:w="1788"/>
        <w:gridCol w:w="3324"/>
        <w:gridCol w:w="2259"/>
      </w:tblGrid>
      <w:tr w:rsidR="00150C34" w:rsidRPr="009D2202" w14:paraId="7AF5E5FF" w14:textId="77777777" w:rsidTr="00B76F00">
        <w:trPr>
          <w:trHeight w:val="679"/>
          <w:jc w:val="center"/>
        </w:trPr>
        <w:tc>
          <w:tcPr>
            <w:tcW w:w="1408" w:type="dxa"/>
            <w:vAlign w:val="center"/>
          </w:tcPr>
          <w:p w14:paraId="056000B0" w14:textId="77777777" w:rsidR="00150C34" w:rsidRPr="009D2202" w:rsidRDefault="00150C34" w:rsidP="00B76F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 w:rsidRPr="009D2202"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4820" w:type="dxa"/>
            <w:vAlign w:val="center"/>
          </w:tcPr>
          <w:p w14:paraId="4F070626" w14:textId="77777777" w:rsidR="00150C34" w:rsidRDefault="00150C34" w:rsidP="00B76F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案例名</w:t>
            </w:r>
          </w:p>
        </w:tc>
        <w:tc>
          <w:tcPr>
            <w:tcW w:w="1788" w:type="dxa"/>
            <w:vAlign w:val="center"/>
          </w:tcPr>
          <w:p w14:paraId="5B83D212" w14:textId="77777777" w:rsidR="00150C34" w:rsidRPr="009D2202" w:rsidRDefault="00150C34" w:rsidP="00B76F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教师姓名</w:t>
            </w:r>
          </w:p>
        </w:tc>
        <w:tc>
          <w:tcPr>
            <w:tcW w:w="3324" w:type="dxa"/>
            <w:vAlign w:val="center"/>
          </w:tcPr>
          <w:p w14:paraId="6B1ED673" w14:textId="77777777" w:rsidR="00150C34" w:rsidRPr="009D2202" w:rsidRDefault="00150C34" w:rsidP="00B76F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2259" w:type="dxa"/>
            <w:vAlign w:val="center"/>
          </w:tcPr>
          <w:p w14:paraId="1915F8C9" w14:textId="77777777" w:rsidR="00150C34" w:rsidRPr="009D2202" w:rsidRDefault="00150C34" w:rsidP="00B76F0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 w:rsidRPr="009D2202"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手机号</w:t>
            </w:r>
          </w:p>
        </w:tc>
      </w:tr>
      <w:tr w:rsidR="00150C34" w:rsidRPr="009D2202" w14:paraId="38BDC41F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46856391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6499C4D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50FDFBA8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3AAC3306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7B2E4298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07EFF443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63199953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81BEA9A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120413E7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417C455B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577D95FD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39A3BF0B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1B7A70A7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34086FE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1D878D53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744574D4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279FD464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7F158E87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59E4E41C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3D0FDB37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2459AD0A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1F502D3B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61E3E6AE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644E835B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7909D1C4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8C14ECF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7AF8FF63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3D6A6EE7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372D6A29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459E5FC1" w14:textId="77777777" w:rsidTr="00150C34">
        <w:trPr>
          <w:trHeight w:hRule="exact" w:val="567"/>
          <w:jc w:val="center"/>
        </w:trPr>
        <w:tc>
          <w:tcPr>
            <w:tcW w:w="1408" w:type="dxa"/>
          </w:tcPr>
          <w:p w14:paraId="33121972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866E6A8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788" w:type="dxa"/>
          </w:tcPr>
          <w:p w14:paraId="7EAB965E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3324" w:type="dxa"/>
          </w:tcPr>
          <w:p w14:paraId="17B47E1A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9" w:type="dxa"/>
          </w:tcPr>
          <w:p w14:paraId="025658EE" w14:textId="77777777" w:rsidR="00150C34" w:rsidRPr="009D2202" w:rsidRDefault="00150C34" w:rsidP="00B76F00">
            <w:pPr>
              <w:spacing w:beforeLines="100" w:before="326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150C34" w:rsidRPr="009D2202" w14:paraId="03EB3969" w14:textId="77777777" w:rsidTr="00B76F00">
        <w:trPr>
          <w:trHeight w:val="1876"/>
          <w:jc w:val="center"/>
        </w:trPr>
        <w:tc>
          <w:tcPr>
            <w:tcW w:w="13599" w:type="dxa"/>
            <w:gridSpan w:val="5"/>
          </w:tcPr>
          <w:p w14:paraId="67CC38EB" w14:textId="77777777" w:rsidR="00150C34" w:rsidRPr="00B3463D" w:rsidRDefault="00150C34" w:rsidP="00B76F00">
            <w:pPr>
              <w:spacing w:before="240" w:line="500" w:lineRule="exact"/>
              <w:ind w:firstLineChars="350" w:firstLine="11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学院党委推荐意见（盖章）：</w:t>
            </w:r>
          </w:p>
          <w:p w14:paraId="20B07CFE" w14:textId="77777777" w:rsidR="00150C34" w:rsidRDefault="00150C34" w:rsidP="00B76F00">
            <w:pPr>
              <w:spacing w:line="500" w:lineRule="exact"/>
              <w:ind w:firstLineChars="2050" w:firstLine="6560"/>
              <w:rPr>
                <w:rFonts w:ascii="仿宋_GB2312" w:eastAsia="仿宋_GB2312" w:hAnsi="仿宋"/>
                <w:sz w:val="32"/>
                <w:szCs w:val="32"/>
              </w:rPr>
            </w:pPr>
          </w:p>
          <w:p w14:paraId="2DB7EC26" w14:textId="77777777" w:rsidR="00150C34" w:rsidRPr="00E928AE" w:rsidRDefault="00150C34" w:rsidP="00B76F00">
            <w:pPr>
              <w:spacing w:line="500" w:lineRule="exact"/>
              <w:ind w:firstLineChars="2600" w:firstLine="8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      月     日</w:t>
            </w:r>
          </w:p>
        </w:tc>
      </w:tr>
    </w:tbl>
    <w:p w14:paraId="23165A34" w14:textId="77777777" w:rsidR="000C4028" w:rsidRDefault="000C4028"/>
    <w:sectPr w:rsidR="000C4028" w:rsidSect="00150C3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DBE7" w14:textId="77777777" w:rsidR="004D5A77" w:rsidRDefault="004D5A77" w:rsidP="00150C34">
      <w:r>
        <w:separator/>
      </w:r>
    </w:p>
  </w:endnote>
  <w:endnote w:type="continuationSeparator" w:id="0">
    <w:p w14:paraId="6534E8B5" w14:textId="77777777" w:rsidR="004D5A77" w:rsidRDefault="004D5A77" w:rsidP="0015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A9AE" w14:textId="77777777" w:rsidR="004D5A77" w:rsidRDefault="004D5A77" w:rsidP="00150C34">
      <w:r>
        <w:separator/>
      </w:r>
    </w:p>
  </w:footnote>
  <w:footnote w:type="continuationSeparator" w:id="0">
    <w:p w14:paraId="02DF26D3" w14:textId="77777777" w:rsidR="004D5A77" w:rsidRDefault="004D5A77" w:rsidP="0015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E2"/>
    <w:rsid w:val="000C4028"/>
    <w:rsid w:val="00150C34"/>
    <w:rsid w:val="002306E7"/>
    <w:rsid w:val="00367C82"/>
    <w:rsid w:val="004D5A77"/>
    <w:rsid w:val="007A4D0F"/>
    <w:rsid w:val="008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39769-56BC-495B-922C-1BA14F57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C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C3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C3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C3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2021-07-05T03:56:00Z</dcterms:created>
  <dc:creator>liyuyan</dc:creator>
  <lastModifiedBy>郝瑞</lastModifiedBy>
  <dcterms:modified xsi:type="dcterms:W3CDTF">2021-07-05T07:47:00Z</dcterms:modified>
  <revision>1</revision>
</coreProperties>
</file>