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atLeast"/>
        <w:jc w:val="center"/>
        <w:rPr>
          <w:rFonts w:hint="eastAsia" w:ascii="仿宋_GB2312" w:hAnsi="宋体" w:eastAsia="仿宋_GB2312"/>
          <w:b/>
          <w:sz w:val="28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电子工程学院“金课”培育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项目申报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表</w:t>
      </w:r>
    </w:p>
    <w:p>
      <w:pPr>
        <w:adjustRightInd w:val="0"/>
        <w:snapToGrid w:val="0"/>
        <w:spacing w:before="156" w:beforeLines="50" w:line="240" w:lineRule="atLeast"/>
        <w:ind w:right="-693" w:rightChars="-330"/>
        <w:rPr>
          <w:rFonts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  <w:lang w:val="en-US" w:eastAsia="zh-CN"/>
        </w:rPr>
        <w:t>1</w:t>
      </w:r>
      <w:r>
        <w:rPr>
          <w:rFonts w:hint="eastAsia" w:ascii="仿宋_GB2312" w:hAnsi="宋体" w:eastAsia="仿宋_GB2312"/>
          <w:b/>
          <w:bCs/>
          <w:sz w:val="28"/>
        </w:rPr>
        <w:t>.课程信息</w:t>
      </w:r>
    </w:p>
    <w:tbl>
      <w:tblPr>
        <w:tblStyle w:val="7"/>
        <w:tblW w:w="8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961"/>
        <w:gridCol w:w="1600"/>
        <w:gridCol w:w="902"/>
        <w:gridCol w:w="988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基本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信息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课程名称</w:t>
            </w:r>
          </w:p>
        </w:tc>
        <w:tc>
          <w:tcPr>
            <w:tcW w:w="500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课程总学时</w:t>
            </w:r>
          </w:p>
        </w:tc>
        <w:tc>
          <w:tcPr>
            <w:tcW w:w="160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周学时（实际）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授课学期</w:t>
            </w:r>
          </w:p>
        </w:tc>
        <w:tc>
          <w:tcPr>
            <w:tcW w:w="5005" w:type="dxa"/>
            <w:gridSpan w:val="4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□春学期 □夏学期 □春夏学期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授课专业</w:t>
            </w:r>
          </w:p>
        </w:tc>
        <w:tc>
          <w:tcPr>
            <w:tcW w:w="5005" w:type="dxa"/>
            <w:gridSpan w:val="4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课程负责教师</w:t>
            </w:r>
          </w:p>
        </w:tc>
        <w:tc>
          <w:tcPr>
            <w:tcW w:w="5005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Merge w:val="restart"/>
            <w:vAlign w:val="center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课程组成员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姓名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503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503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503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503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8195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课程教学大纲（含教学内容、课时安排、作业、考核方式以及参考书目等），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jc w:val="left"/>
      </w:pPr>
      <w:r>
        <w:rPr>
          <w:rFonts w:hint="eastAsia" w:ascii="仿宋_GB2312" w:hAnsi="宋体" w:eastAsia="仿宋_GB2312"/>
          <w:b/>
          <w:bCs/>
          <w:sz w:val="28"/>
          <w:lang w:val="en-US" w:eastAsia="zh-CN"/>
        </w:rPr>
        <w:t>2</w:t>
      </w:r>
      <w:r>
        <w:rPr>
          <w:rFonts w:hint="eastAsia" w:ascii="仿宋_GB2312" w:hAnsi="宋体" w:eastAsia="仿宋_GB2312"/>
          <w:b/>
          <w:bCs/>
          <w:sz w:val="28"/>
        </w:rPr>
        <w:t>.课程建设</w:t>
      </w:r>
    </w:p>
    <w:tbl>
      <w:tblPr>
        <w:tblStyle w:val="7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8460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开设课程理由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8460" w:type="dxa"/>
          </w:tcPr>
          <w:p>
            <w:pPr>
              <w:spacing w:before="62" w:beforeLines="2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课程教学目标</w:t>
            </w:r>
          </w:p>
          <w:p>
            <w:pPr>
              <w:spacing w:before="62"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30" w:hRule="atLeast"/>
          <w:jc w:val="center"/>
        </w:trPr>
        <w:tc>
          <w:tcPr>
            <w:tcW w:w="846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课程建设规划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  <w:jc w:val="center"/>
        </w:trPr>
        <w:tc>
          <w:tcPr>
            <w:tcW w:w="8460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项目预期的成果（包括实施范围、受益学生数、预期成效等）</w:t>
            </w:r>
          </w:p>
          <w:p>
            <w:pPr>
              <w:spacing w:before="62" w:beforeLines="20"/>
              <w:jc w:val="left"/>
              <w:rPr>
                <w:rFonts w:ascii="宋体" w:hAnsi="宋体" w:eastAsia="仿宋_GB2312"/>
                <w:b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 w:eastAsia="仿宋_GB2312"/>
                <w:b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 w:eastAsia="仿宋_GB2312"/>
                <w:b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 w:eastAsia="仿宋_GB2312"/>
                <w:b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 w:eastAsia="仿宋_GB2312"/>
                <w:b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 w:eastAsia="仿宋_GB2312"/>
                <w:b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 w:eastAsia="仿宋_GB2312"/>
                <w:b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 w:eastAsia="仿宋_GB2312"/>
                <w:b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  <w:lang w:val="en-US" w:eastAsia="zh-CN"/>
        </w:rPr>
        <w:t>3</w:t>
      </w:r>
      <w:r>
        <w:rPr>
          <w:rFonts w:hint="eastAsia" w:ascii="仿宋_GB2312" w:eastAsia="仿宋_GB2312"/>
          <w:b/>
          <w:sz w:val="28"/>
        </w:rPr>
        <w:t>.经费预算</w:t>
      </w:r>
    </w:p>
    <w:tbl>
      <w:tblPr>
        <w:tblStyle w:val="7"/>
        <w:tblW w:w="8666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1327"/>
        <w:gridCol w:w="4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支出科目（含配套经费）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  <w:lang w:val="en-US" w:eastAsia="zh-CN"/>
        </w:rPr>
        <w:t>4</w:t>
      </w:r>
      <w:r>
        <w:rPr>
          <w:rFonts w:hint="eastAsia" w:ascii="仿宋_GB2312" w:hAnsi="宋体" w:eastAsia="仿宋_GB2312"/>
          <w:b/>
          <w:bCs/>
          <w:sz w:val="28"/>
        </w:rPr>
        <w:t>.评审意见</w:t>
      </w:r>
    </w:p>
    <w:tbl>
      <w:tblPr>
        <w:tblStyle w:val="7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0" w:type="dxa"/>
          </w:tcPr>
          <w:p>
            <w:pPr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学院（系）意见：</w:t>
            </w:r>
          </w:p>
          <w:p>
            <w:pPr>
              <w:tabs>
                <w:tab w:val="left" w:pos="6569"/>
                <w:tab w:val="left" w:pos="6749"/>
              </w:tabs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tabs>
                <w:tab w:val="left" w:pos="6569"/>
                <w:tab w:val="left" w:pos="6749"/>
              </w:tabs>
              <w:ind w:firstLine="360" w:firstLineChars="15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tabs>
                <w:tab w:val="left" w:pos="6569"/>
                <w:tab w:val="left" w:pos="6749"/>
              </w:tabs>
              <w:ind w:firstLine="240" w:firstLineChars="10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主管院长（系主任）（签字、盖学院（系）章）：             年   月   日</w:t>
            </w:r>
          </w:p>
          <w:p>
            <w:pPr>
              <w:tabs>
                <w:tab w:val="left" w:pos="6569"/>
                <w:tab w:val="left" w:pos="6749"/>
              </w:tabs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8820" w:type="dxa"/>
          </w:tcPr>
          <w:p>
            <w:pPr>
              <w:snapToGrid w:val="0"/>
              <w:spacing w:line="320" w:lineRule="atLeas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napToGrid w:val="0"/>
              <w:spacing w:line="320" w:lineRule="atLeast"/>
              <w:ind w:firstLine="240" w:firstLineChars="10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学院（系）对教师、课程内容和教材意识形态相关内容审核意见：</w:t>
            </w:r>
          </w:p>
          <w:p>
            <w:pPr>
              <w:snapToGrid w:val="0"/>
              <w:spacing w:line="320" w:lineRule="atLeas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napToGrid w:val="0"/>
              <w:spacing w:line="360" w:lineRule="auto"/>
              <w:ind w:firstLine="240" w:firstLineChars="100"/>
              <w:jc w:val="lef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意识形态第一责任人（签字、盖学院（系）党委章）：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8820" w:type="dxa"/>
          </w:tcPr>
          <w:p>
            <w:pPr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评审专家组意见：</w:t>
            </w:r>
          </w:p>
          <w:p>
            <w:pPr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      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评审专家组组长（签字）：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FD"/>
    <w:rsid w:val="00010B1C"/>
    <w:rsid w:val="00030909"/>
    <w:rsid w:val="00040F06"/>
    <w:rsid w:val="00057E67"/>
    <w:rsid w:val="00066977"/>
    <w:rsid w:val="000A2E9D"/>
    <w:rsid w:val="000B204A"/>
    <w:rsid w:val="000D49D2"/>
    <w:rsid w:val="000D79EA"/>
    <w:rsid w:val="000F21B3"/>
    <w:rsid w:val="000F6141"/>
    <w:rsid w:val="00103162"/>
    <w:rsid w:val="00120035"/>
    <w:rsid w:val="00126BE5"/>
    <w:rsid w:val="001331E8"/>
    <w:rsid w:val="0021039C"/>
    <w:rsid w:val="002127E9"/>
    <w:rsid w:val="00236B89"/>
    <w:rsid w:val="00240B26"/>
    <w:rsid w:val="002D1962"/>
    <w:rsid w:val="002E0AD4"/>
    <w:rsid w:val="00316EEE"/>
    <w:rsid w:val="00330A80"/>
    <w:rsid w:val="0035146D"/>
    <w:rsid w:val="00356073"/>
    <w:rsid w:val="0037365B"/>
    <w:rsid w:val="003D58B2"/>
    <w:rsid w:val="00410CAD"/>
    <w:rsid w:val="00425A52"/>
    <w:rsid w:val="00480087"/>
    <w:rsid w:val="005444AA"/>
    <w:rsid w:val="00545C6C"/>
    <w:rsid w:val="005A42B0"/>
    <w:rsid w:val="005B3194"/>
    <w:rsid w:val="005C2881"/>
    <w:rsid w:val="005E6101"/>
    <w:rsid w:val="006040FD"/>
    <w:rsid w:val="00624234"/>
    <w:rsid w:val="006353D8"/>
    <w:rsid w:val="006429BA"/>
    <w:rsid w:val="006962B9"/>
    <w:rsid w:val="006C3128"/>
    <w:rsid w:val="006C5061"/>
    <w:rsid w:val="006E5A9E"/>
    <w:rsid w:val="00747C37"/>
    <w:rsid w:val="00771306"/>
    <w:rsid w:val="007720FC"/>
    <w:rsid w:val="00775C6A"/>
    <w:rsid w:val="007A1D1D"/>
    <w:rsid w:val="007A6BF5"/>
    <w:rsid w:val="007B78DE"/>
    <w:rsid w:val="007C6F58"/>
    <w:rsid w:val="008424B0"/>
    <w:rsid w:val="00843B6F"/>
    <w:rsid w:val="008D57A8"/>
    <w:rsid w:val="008E1561"/>
    <w:rsid w:val="009341E0"/>
    <w:rsid w:val="009411C7"/>
    <w:rsid w:val="00945CA2"/>
    <w:rsid w:val="009565CB"/>
    <w:rsid w:val="00970981"/>
    <w:rsid w:val="0097590B"/>
    <w:rsid w:val="009C03A3"/>
    <w:rsid w:val="009D0A56"/>
    <w:rsid w:val="009E6C04"/>
    <w:rsid w:val="00A00350"/>
    <w:rsid w:val="00A257FF"/>
    <w:rsid w:val="00A422AD"/>
    <w:rsid w:val="00A6360A"/>
    <w:rsid w:val="00A9257C"/>
    <w:rsid w:val="00A932C4"/>
    <w:rsid w:val="00A942F5"/>
    <w:rsid w:val="00A966C6"/>
    <w:rsid w:val="00AC0F80"/>
    <w:rsid w:val="00AD4629"/>
    <w:rsid w:val="00B156E0"/>
    <w:rsid w:val="00B61249"/>
    <w:rsid w:val="00B86502"/>
    <w:rsid w:val="00BA32F9"/>
    <w:rsid w:val="00BD6396"/>
    <w:rsid w:val="00BE5799"/>
    <w:rsid w:val="00C00ACA"/>
    <w:rsid w:val="00C00EF0"/>
    <w:rsid w:val="00C21791"/>
    <w:rsid w:val="00C308E4"/>
    <w:rsid w:val="00C467E8"/>
    <w:rsid w:val="00C52EBE"/>
    <w:rsid w:val="00C66501"/>
    <w:rsid w:val="00C8394C"/>
    <w:rsid w:val="00CA6C7B"/>
    <w:rsid w:val="00CB3FF2"/>
    <w:rsid w:val="00CF280E"/>
    <w:rsid w:val="00CF3E45"/>
    <w:rsid w:val="00D14ECA"/>
    <w:rsid w:val="00D2182C"/>
    <w:rsid w:val="00D5706E"/>
    <w:rsid w:val="00D8652F"/>
    <w:rsid w:val="00DB218D"/>
    <w:rsid w:val="00DC3AB7"/>
    <w:rsid w:val="00E133E7"/>
    <w:rsid w:val="00E2089C"/>
    <w:rsid w:val="00EB4616"/>
    <w:rsid w:val="00EF36B9"/>
    <w:rsid w:val="00F64D17"/>
    <w:rsid w:val="00FE4A95"/>
    <w:rsid w:val="06944B83"/>
    <w:rsid w:val="092E735C"/>
    <w:rsid w:val="11DD376E"/>
    <w:rsid w:val="151407E0"/>
    <w:rsid w:val="199E7B39"/>
    <w:rsid w:val="1A364E09"/>
    <w:rsid w:val="1B496BEE"/>
    <w:rsid w:val="1CBF2C40"/>
    <w:rsid w:val="21E06C81"/>
    <w:rsid w:val="21E12E37"/>
    <w:rsid w:val="22B0352E"/>
    <w:rsid w:val="239D2733"/>
    <w:rsid w:val="2550086D"/>
    <w:rsid w:val="2A5721D1"/>
    <w:rsid w:val="2A9A51B9"/>
    <w:rsid w:val="2B897C2D"/>
    <w:rsid w:val="2FE22C0F"/>
    <w:rsid w:val="2FEA32EB"/>
    <w:rsid w:val="3D123CA4"/>
    <w:rsid w:val="3FB72B45"/>
    <w:rsid w:val="424030CB"/>
    <w:rsid w:val="476876B9"/>
    <w:rsid w:val="4A1E36C5"/>
    <w:rsid w:val="4BE95ADF"/>
    <w:rsid w:val="4DBE586F"/>
    <w:rsid w:val="574722FE"/>
    <w:rsid w:val="5DE91544"/>
    <w:rsid w:val="5E773702"/>
    <w:rsid w:val="66E5313C"/>
    <w:rsid w:val="753E00E0"/>
    <w:rsid w:val="77E27D21"/>
    <w:rsid w:val="78A265F0"/>
    <w:rsid w:val="7AB27BFB"/>
    <w:rsid w:val="7DD6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12">
    <w:name w:val="小节标题"/>
    <w:basedOn w:val="1"/>
    <w:next w:val="1"/>
    <w:qFormat/>
    <w:uiPriority w:val="0"/>
    <w:pPr>
      <w:widowControl/>
      <w:spacing w:before="175" w:after="102" w:line="566" w:lineRule="atLeast"/>
    </w:pPr>
    <w:rPr>
      <w:rFonts w:eastAsia="黑体"/>
      <w:color w:val="000000"/>
      <w:kern w:val="0"/>
      <w:u w:color="000000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7</Pages>
  <Words>246</Words>
  <Characters>1405</Characters>
  <Lines>11</Lines>
  <Paragraphs>3</Paragraphs>
  <TotalTime>3</TotalTime>
  <ScaleCrop>false</ScaleCrop>
  <LinksUpToDate>false</LinksUpToDate>
  <CharactersWithSpaces>1648</CharactersWithSpaces>
  <Application>WPS Office_11.1.0.10577_F1E327BC-269C-435d-A152-05C5408002CA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2020-05-12T08:12:00Z</dcterms:created>
  <dc:creator>Study</dc:creator>
  <lastModifiedBy>lenovo</lastModifiedBy>
  <dcterms:modified xsi:type="dcterms:W3CDTF">2021-06-22T01:01:08Z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CA2F97FF2AB449BCB228BF710B66B124</vt:lpwstr>
  </property>
</Properties>
</file>