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561" w:rsidRDefault="00361561" w:rsidP="00361561">
      <w:pPr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 w:rsidR="003F24D6"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：</w:t>
      </w:r>
    </w:p>
    <w:p w:rsidR="00F461BD" w:rsidRDefault="00F461BD" w:rsidP="003F24D6"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电子工程学院</w:t>
      </w:r>
      <w:r>
        <w:rPr>
          <w:rFonts w:ascii="黑体" w:eastAsia="黑体" w:cs="黑体"/>
          <w:sz w:val="28"/>
          <w:szCs w:val="28"/>
        </w:rPr>
        <w:t>20</w:t>
      </w:r>
      <w:r w:rsidR="003F24D6">
        <w:rPr>
          <w:rFonts w:ascii="黑体" w:eastAsia="黑体" w:cs="黑体"/>
          <w:sz w:val="28"/>
          <w:szCs w:val="28"/>
        </w:rPr>
        <w:t>22</w:t>
      </w:r>
      <w:r w:rsidR="003F24D6">
        <w:rPr>
          <w:rFonts w:ascii="黑体" w:eastAsia="黑体" w:cs="黑体" w:hint="eastAsia"/>
          <w:sz w:val="28"/>
          <w:szCs w:val="28"/>
        </w:rPr>
        <w:t>届</w:t>
      </w:r>
      <w:bookmarkStart w:id="0" w:name="_GoBack"/>
      <w:bookmarkEnd w:id="0"/>
      <w:r>
        <w:rPr>
          <w:rFonts w:ascii="黑体" w:eastAsia="黑体" w:cs="黑体" w:hint="eastAsia"/>
          <w:sz w:val="28"/>
          <w:szCs w:val="28"/>
        </w:rPr>
        <w:t>本科生推荐免试攻读硕士学位研究生申请表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740"/>
        <w:gridCol w:w="1776"/>
        <w:gridCol w:w="1356"/>
        <w:gridCol w:w="1596"/>
        <w:gridCol w:w="965"/>
      </w:tblGrid>
      <w:tr w:rsidR="00F461BD" w:rsidTr="00E1021B">
        <w:trPr>
          <w:cantSplit/>
          <w:trHeight w:val="12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:rsidTr="00E1021B">
        <w:trPr>
          <w:cantSplit/>
          <w:trHeight w:val="12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班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级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移动电话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:rsidTr="00E1021B">
        <w:trPr>
          <w:cantSplit/>
          <w:trHeight w:val="619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获奖</w:t>
            </w:r>
          </w:p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附加</w:t>
            </w:r>
          </w:p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:rsidTr="00E1021B">
        <w:trPr>
          <w:cantSplit/>
          <w:trHeight w:val="62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其他</w:t>
            </w:r>
          </w:p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说明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</w:tr>
    </w:tbl>
    <w:p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申请志愿（申请在本校内就读的填写）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636"/>
      </w:tblGrid>
      <w:tr w:rsidR="00F00A99" w:rsidTr="00E1021B">
        <w:trPr>
          <w:cantSplit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学科：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导师</w:t>
            </w:r>
          </w:p>
        </w:tc>
      </w:tr>
    </w:tbl>
    <w:p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申请志愿（申请到本校以外就读的填写）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461"/>
      </w:tblGrid>
      <w:tr w:rsidR="00F00A99" w:rsidTr="00E1021B">
        <w:trPr>
          <w:trHeight w:val="70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申请就读单位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</w:p>
        </w:tc>
      </w:tr>
    </w:tbl>
    <w:p w:rsidR="00F1495C" w:rsidRPr="00F461BD" w:rsidRDefault="00F00A99">
      <w:r>
        <w:rPr>
          <w:rFonts w:cs="宋体" w:hint="eastAsia"/>
          <w:sz w:val="28"/>
          <w:szCs w:val="28"/>
        </w:rPr>
        <w:t>申请人签名：</w:t>
      </w:r>
      <w:r>
        <w:rPr>
          <w:sz w:val="28"/>
          <w:szCs w:val="28"/>
        </w:rPr>
        <w:t xml:space="preserve">          </w:t>
      </w:r>
      <w:r>
        <w:rPr>
          <w:rFonts w:cs="宋体" w:hint="eastAsia"/>
          <w:sz w:val="28"/>
          <w:szCs w:val="28"/>
        </w:rPr>
        <w:t>申请时间：</w:t>
      </w:r>
      <w:r>
        <w:rPr>
          <w:sz w:val="28"/>
          <w:szCs w:val="28"/>
        </w:rPr>
        <w:t xml:space="preserve">    </w:t>
      </w:r>
    </w:p>
    <w:sectPr w:rsidR="00F1495C" w:rsidRPr="00F4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C7A" w:rsidRDefault="00D20C7A" w:rsidP="00361561">
      <w:r>
        <w:separator/>
      </w:r>
    </w:p>
  </w:endnote>
  <w:endnote w:type="continuationSeparator" w:id="0">
    <w:p w:rsidR="00D20C7A" w:rsidRDefault="00D20C7A" w:rsidP="003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C7A" w:rsidRDefault="00D20C7A" w:rsidP="00361561">
      <w:r>
        <w:separator/>
      </w:r>
    </w:p>
  </w:footnote>
  <w:footnote w:type="continuationSeparator" w:id="0">
    <w:p w:rsidR="00D20C7A" w:rsidRDefault="00D20C7A" w:rsidP="0036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BD"/>
    <w:rsid w:val="00361561"/>
    <w:rsid w:val="003C50F4"/>
    <w:rsid w:val="003F24D6"/>
    <w:rsid w:val="00416836"/>
    <w:rsid w:val="0050689D"/>
    <w:rsid w:val="00D20C7A"/>
    <w:rsid w:val="00F00A99"/>
    <w:rsid w:val="00F1495C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3B1A9"/>
  <w15:chartTrackingRefBased/>
  <w15:docId w15:val="{567DDD05-246E-4F2B-9067-792DD22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61B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1561"/>
    <w:rPr>
      <w:kern w:val="2"/>
      <w:sz w:val="18"/>
      <w:szCs w:val="18"/>
    </w:rPr>
  </w:style>
  <w:style w:type="paragraph" w:styleId="a5">
    <w:name w:val="footer"/>
    <w:basedOn w:val="a"/>
    <w:link w:val="a6"/>
    <w:rsid w:val="0036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15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2020-05-12T08:17:00Z</dcterms:created>
  <dc:creator>李林子</dc:creator>
  <lastModifiedBy>lenovo</lastModifiedBy>
  <dcterms:modified xsi:type="dcterms:W3CDTF">2021-09-03T00:46:00Z</dcterms:modified>
  <revision>5</revision>
</coreProperties>
</file>