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E1FD" w14:textId="77777777" w:rsidR="00B05E15" w:rsidRDefault="00696AD3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西安电子科技大学研究生国家奖学金申请审批表</w:t>
      </w:r>
    </w:p>
    <w:p w14:paraId="559D66E6" w14:textId="77777777" w:rsidR="00B05E15" w:rsidRDefault="00696AD3">
      <w:pPr>
        <w:tabs>
          <w:tab w:val="left" w:pos="4959"/>
        </w:tabs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（2</w:t>
      </w:r>
      <w:r>
        <w:rPr>
          <w:rFonts w:ascii="黑体" w:eastAsia="黑体"/>
          <w:sz w:val="36"/>
          <w:szCs w:val="36"/>
        </w:rPr>
        <w:t>022</w:t>
      </w:r>
      <w:r>
        <w:rPr>
          <w:rFonts w:ascii="黑体" w:eastAsia="黑体" w:hint="eastAsia"/>
          <w:sz w:val="36"/>
          <w:szCs w:val="36"/>
        </w:rPr>
        <w:t>年）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458"/>
        <w:gridCol w:w="1325"/>
        <w:gridCol w:w="1337"/>
        <w:gridCol w:w="1550"/>
        <w:gridCol w:w="1313"/>
        <w:gridCol w:w="2120"/>
      </w:tblGrid>
      <w:tr w:rsidR="00B05E15" w14:paraId="469256AF" w14:textId="77777777" w:rsidTr="00283AF8">
        <w:trPr>
          <w:trHeight w:val="567"/>
          <w:jc w:val="center"/>
        </w:trPr>
        <w:tc>
          <w:tcPr>
            <w:tcW w:w="828" w:type="dxa"/>
            <w:vMerge w:val="restart"/>
            <w:vAlign w:val="center"/>
          </w:tcPr>
          <w:p w14:paraId="1281640B" w14:textId="77777777" w:rsidR="00B05E15" w:rsidRDefault="00696AD3" w:rsidP="00283A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458" w:type="dxa"/>
            <w:vAlign w:val="center"/>
          </w:tcPr>
          <w:p w14:paraId="08E7AF59" w14:textId="77777777" w:rsidR="00B05E15" w:rsidRDefault="00696AD3" w:rsidP="00283AF8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325" w:type="dxa"/>
            <w:vAlign w:val="center"/>
          </w:tcPr>
          <w:p w14:paraId="3B3EA965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14:paraId="6DF56D24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50" w:type="dxa"/>
            <w:vAlign w:val="center"/>
          </w:tcPr>
          <w:p w14:paraId="7B68FC07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0599A5C9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2120" w:type="dxa"/>
            <w:vAlign w:val="center"/>
          </w:tcPr>
          <w:p w14:paraId="7279D2A1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</w:tr>
      <w:tr w:rsidR="00B05E15" w14:paraId="08970F89" w14:textId="77777777" w:rsidTr="00283AF8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77145C80" w14:textId="77777777" w:rsidR="00B05E15" w:rsidRDefault="00B05E15" w:rsidP="00283AF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632D8E0A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325" w:type="dxa"/>
            <w:vAlign w:val="center"/>
          </w:tcPr>
          <w:p w14:paraId="65AEF311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3AFC06D" w14:textId="77777777" w:rsidR="00B05E15" w:rsidRDefault="00696AD3" w:rsidP="00283AF8">
            <w:pPr>
              <w:spacing w:beforeLines="50" w:before="156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550" w:type="dxa"/>
            <w:vAlign w:val="center"/>
          </w:tcPr>
          <w:p w14:paraId="0875C2A2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28B87AB3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120" w:type="dxa"/>
            <w:vAlign w:val="center"/>
          </w:tcPr>
          <w:p w14:paraId="4847E132" w14:textId="77777777" w:rsidR="00B05E15" w:rsidRDefault="00B05E15" w:rsidP="00283AF8">
            <w:pPr>
              <w:widowControl/>
              <w:jc w:val="center"/>
              <w:rPr>
                <w:sz w:val="24"/>
              </w:rPr>
            </w:pPr>
          </w:p>
        </w:tc>
      </w:tr>
      <w:tr w:rsidR="00B05E15" w14:paraId="4F3BEB37" w14:textId="77777777" w:rsidTr="00283AF8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263BC27A" w14:textId="77777777" w:rsidR="00B05E15" w:rsidRDefault="00B05E15" w:rsidP="00283AF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5DA095A4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业</w:t>
            </w:r>
          </w:p>
        </w:tc>
        <w:tc>
          <w:tcPr>
            <w:tcW w:w="1325" w:type="dxa"/>
            <w:vAlign w:val="center"/>
          </w:tcPr>
          <w:p w14:paraId="74998DD1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14:paraId="41E27194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管理单位</w:t>
            </w:r>
          </w:p>
        </w:tc>
        <w:tc>
          <w:tcPr>
            <w:tcW w:w="1550" w:type="dxa"/>
            <w:vAlign w:val="center"/>
          </w:tcPr>
          <w:p w14:paraId="272C0EE9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13" w:type="dxa"/>
            <w:vAlign w:val="center"/>
          </w:tcPr>
          <w:p w14:paraId="6044D9CF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入学时间</w:t>
            </w:r>
          </w:p>
        </w:tc>
        <w:tc>
          <w:tcPr>
            <w:tcW w:w="2120" w:type="dxa"/>
            <w:vAlign w:val="center"/>
          </w:tcPr>
          <w:p w14:paraId="4C64B9E2" w14:textId="77777777" w:rsidR="00B05E15" w:rsidRDefault="00B05E15" w:rsidP="00283AF8">
            <w:pPr>
              <w:widowControl/>
              <w:jc w:val="center"/>
              <w:rPr>
                <w:sz w:val="24"/>
              </w:rPr>
            </w:pPr>
          </w:p>
        </w:tc>
      </w:tr>
      <w:tr w:rsidR="00B05E15" w14:paraId="348BD2CF" w14:textId="77777777" w:rsidTr="00283AF8">
        <w:trPr>
          <w:trHeight w:val="567"/>
          <w:jc w:val="center"/>
        </w:trPr>
        <w:tc>
          <w:tcPr>
            <w:tcW w:w="828" w:type="dxa"/>
            <w:vMerge/>
            <w:vAlign w:val="center"/>
          </w:tcPr>
          <w:p w14:paraId="48BB8E32" w14:textId="77777777" w:rsidR="00B05E15" w:rsidRDefault="00B05E15" w:rsidP="00283AF8"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458" w:type="dxa"/>
            <w:vAlign w:val="center"/>
          </w:tcPr>
          <w:p w14:paraId="5E4AFF9C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学生类型</w:t>
            </w:r>
          </w:p>
        </w:tc>
        <w:tc>
          <w:tcPr>
            <w:tcW w:w="1325" w:type="dxa"/>
            <w:vAlign w:val="center"/>
          </w:tcPr>
          <w:p w14:paraId="7E3CEFA4" w14:textId="77777777" w:rsidR="00B05E15" w:rsidRDefault="00B05E15" w:rsidP="00283AF8">
            <w:pPr>
              <w:jc w:val="center"/>
              <w:rPr>
                <w:sz w:val="24"/>
              </w:rPr>
            </w:pPr>
          </w:p>
        </w:tc>
        <w:tc>
          <w:tcPr>
            <w:tcW w:w="1337" w:type="dxa"/>
            <w:vAlign w:val="center"/>
          </w:tcPr>
          <w:p w14:paraId="02C25CF8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学习阶段</w:t>
            </w:r>
          </w:p>
        </w:tc>
        <w:tc>
          <w:tcPr>
            <w:tcW w:w="1550" w:type="dxa"/>
            <w:vAlign w:val="center"/>
          </w:tcPr>
          <w:p w14:paraId="75754944" w14:textId="77777777" w:rsidR="00B05E15" w:rsidRDefault="00B05E15" w:rsidP="00283AF8">
            <w:pPr>
              <w:jc w:val="center"/>
              <w:rPr>
                <w:sz w:val="24"/>
                <w:szCs w:val="21"/>
              </w:rPr>
            </w:pPr>
          </w:p>
        </w:tc>
        <w:tc>
          <w:tcPr>
            <w:tcW w:w="1313" w:type="dxa"/>
            <w:vAlign w:val="center"/>
          </w:tcPr>
          <w:p w14:paraId="2F88B83B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师</w:t>
            </w:r>
          </w:p>
        </w:tc>
        <w:tc>
          <w:tcPr>
            <w:tcW w:w="2120" w:type="dxa"/>
            <w:vAlign w:val="center"/>
          </w:tcPr>
          <w:p w14:paraId="2B108A06" w14:textId="77777777" w:rsidR="00B05E15" w:rsidRDefault="00B05E15" w:rsidP="00283AF8">
            <w:pPr>
              <w:widowControl/>
              <w:jc w:val="center"/>
              <w:rPr>
                <w:sz w:val="24"/>
              </w:rPr>
            </w:pPr>
          </w:p>
        </w:tc>
      </w:tr>
      <w:tr w:rsidR="00B05E15" w14:paraId="0E17F4B0" w14:textId="77777777" w:rsidTr="00283AF8">
        <w:trPr>
          <w:trHeight w:val="2835"/>
          <w:jc w:val="center"/>
        </w:trPr>
        <w:tc>
          <w:tcPr>
            <w:tcW w:w="828" w:type="dxa"/>
            <w:vAlign w:val="center"/>
          </w:tcPr>
          <w:p w14:paraId="732325BD" w14:textId="77777777" w:rsidR="00B05E15" w:rsidRDefault="00696AD3" w:rsidP="00283A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思想政治表现</w:t>
            </w:r>
          </w:p>
        </w:tc>
        <w:tc>
          <w:tcPr>
            <w:tcW w:w="9103" w:type="dxa"/>
            <w:gridSpan w:val="6"/>
            <w:vAlign w:val="center"/>
          </w:tcPr>
          <w:p w14:paraId="266BBBFF" w14:textId="77777777" w:rsidR="00B05E15" w:rsidRDefault="00B05E15" w:rsidP="00283AF8">
            <w:pPr>
              <w:rPr>
                <w:sz w:val="24"/>
              </w:rPr>
            </w:pPr>
          </w:p>
        </w:tc>
      </w:tr>
      <w:tr w:rsidR="00B05E15" w14:paraId="484499F2" w14:textId="77777777" w:rsidTr="00283AF8">
        <w:trPr>
          <w:trHeight w:val="6883"/>
          <w:jc w:val="center"/>
        </w:trPr>
        <w:tc>
          <w:tcPr>
            <w:tcW w:w="828" w:type="dxa"/>
            <w:vAlign w:val="center"/>
          </w:tcPr>
          <w:p w14:paraId="4812CF9D" w14:textId="77777777" w:rsidR="00B05E15" w:rsidRDefault="00696AD3" w:rsidP="00283A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</w:t>
            </w:r>
          </w:p>
          <w:p w14:paraId="14B3A569" w14:textId="77777777" w:rsidR="00B05E15" w:rsidRDefault="00696AD3" w:rsidP="00283A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请</w:t>
            </w:r>
          </w:p>
          <w:p w14:paraId="4ADD6BC9" w14:textId="77777777" w:rsidR="00B05E15" w:rsidRDefault="00696AD3" w:rsidP="00283AF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理</w:t>
            </w:r>
          </w:p>
          <w:p w14:paraId="2B7CD22A" w14:textId="77777777" w:rsidR="00B05E15" w:rsidRDefault="00696AD3" w:rsidP="00283AF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由</w:t>
            </w:r>
          </w:p>
        </w:tc>
        <w:tc>
          <w:tcPr>
            <w:tcW w:w="9103" w:type="dxa"/>
            <w:gridSpan w:val="6"/>
            <w:vAlign w:val="center"/>
          </w:tcPr>
          <w:p w14:paraId="6E976E6C" w14:textId="77777777" w:rsidR="00B05E15" w:rsidRDefault="00B05E15" w:rsidP="00283AF8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427404EB" w14:textId="77777777" w:rsidR="00B05E15" w:rsidRDefault="00B05E15" w:rsidP="00283AF8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77ED838F" w14:textId="77777777" w:rsidR="00B05E15" w:rsidRDefault="00B05E15" w:rsidP="00283AF8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6DDCFD22" w14:textId="77777777" w:rsidR="00B05E15" w:rsidRDefault="00B05E15" w:rsidP="00283AF8">
            <w:pPr>
              <w:spacing w:afterLines="150" w:after="468"/>
              <w:rPr>
                <w:sz w:val="24"/>
              </w:rPr>
            </w:pPr>
          </w:p>
          <w:p w14:paraId="51E7E8AD" w14:textId="77777777" w:rsidR="00B05E15" w:rsidRDefault="00B05E15" w:rsidP="00283AF8">
            <w:pPr>
              <w:spacing w:afterLines="150" w:after="468"/>
              <w:ind w:firstLineChars="2400" w:firstLine="5760"/>
              <w:rPr>
                <w:sz w:val="24"/>
              </w:rPr>
            </w:pPr>
          </w:p>
          <w:p w14:paraId="48D62145" w14:textId="77777777" w:rsidR="00B05E15" w:rsidRDefault="00696AD3" w:rsidP="00283AF8">
            <w:pPr>
              <w:spacing w:afterLines="150" w:after="468"/>
              <w:ind w:firstLineChars="2400" w:firstLine="5760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申请人签名：</w:t>
            </w:r>
          </w:p>
          <w:p w14:paraId="59C72789" w14:textId="77777777" w:rsidR="00B05E15" w:rsidRDefault="00696AD3" w:rsidP="00283AF8">
            <w:pPr>
              <w:spacing w:beforeLines="50" w:before="156" w:afterLines="100" w:after="312"/>
              <w:ind w:firstLineChars="1755" w:firstLine="421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</w:tbl>
    <w:p w14:paraId="251E15E3" w14:textId="77777777" w:rsidR="00283AF8" w:rsidRDefault="00696AD3">
      <w:pPr>
        <w:widowControl/>
        <w:jc w:val="left"/>
        <w:sectPr w:rsidR="00283AF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br w:type="page"/>
      </w: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527"/>
        <w:gridCol w:w="2392"/>
        <w:gridCol w:w="1752"/>
        <w:gridCol w:w="2747"/>
      </w:tblGrid>
      <w:tr w:rsidR="00B05E15" w14:paraId="69DA1683" w14:textId="77777777" w:rsidTr="001F3FE2">
        <w:trPr>
          <w:trHeight w:val="851"/>
          <w:jc w:val="center"/>
        </w:trPr>
        <w:tc>
          <w:tcPr>
            <w:tcW w:w="847" w:type="dxa"/>
            <w:vAlign w:val="center"/>
          </w:tcPr>
          <w:p w14:paraId="4E717652" w14:textId="627AFB3F" w:rsidR="00283AF8" w:rsidRDefault="001B631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综</w:t>
            </w:r>
            <w:r w:rsidR="00283AF8"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合</w:t>
            </w:r>
          </w:p>
          <w:p w14:paraId="15EBE8DD" w14:textId="77777777" w:rsidR="00B05E15" w:rsidRDefault="00283AF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测评</w:t>
            </w:r>
          </w:p>
          <w:p w14:paraId="50CFBFE5" w14:textId="3491731A" w:rsidR="001F3FE2" w:rsidRDefault="001F3FE2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1527" w:type="dxa"/>
            <w:vAlign w:val="center"/>
          </w:tcPr>
          <w:p w14:paraId="7A01ED0B" w14:textId="77777777" w:rsidR="00283AF8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综合测评</w:t>
            </w:r>
          </w:p>
          <w:p w14:paraId="4D019EBD" w14:textId="73575FC5" w:rsidR="00B05E15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成绩</w:t>
            </w:r>
          </w:p>
        </w:tc>
        <w:tc>
          <w:tcPr>
            <w:tcW w:w="2392" w:type="dxa"/>
            <w:vAlign w:val="center"/>
          </w:tcPr>
          <w:p w14:paraId="52339DBD" w14:textId="77777777" w:rsidR="00B05E15" w:rsidRDefault="00B05E15" w:rsidP="002035FC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2" w:type="dxa"/>
            <w:vAlign w:val="center"/>
          </w:tcPr>
          <w:p w14:paraId="742493D5" w14:textId="77777777" w:rsidR="00B05E15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综合测评</w:t>
            </w:r>
          </w:p>
          <w:p w14:paraId="213736C6" w14:textId="76EC7A08" w:rsidR="00283AF8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排名</w:t>
            </w:r>
          </w:p>
        </w:tc>
        <w:tc>
          <w:tcPr>
            <w:tcW w:w="2747" w:type="dxa"/>
            <w:vAlign w:val="center"/>
          </w:tcPr>
          <w:p w14:paraId="5E3D1EF9" w14:textId="77777777" w:rsidR="00B05E15" w:rsidRDefault="00B05E15" w:rsidP="002035FC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83AF8" w14:paraId="30CF4156" w14:textId="77777777" w:rsidTr="001F3FE2">
        <w:trPr>
          <w:trHeight w:val="851"/>
          <w:jc w:val="center"/>
        </w:trPr>
        <w:tc>
          <w:tcPr>
            <w:tcW w:w="847" w:type="dxa"/>
            <w:vAlign w:val="center"/>
          </w:tcPr>
          <w:p w14:paraId="177E41BF" w14:textId="77777777" w:rsidR="00283AF8" w:rsidRDefault="00283AF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理论</w:t>
            </w:r>
          </w:p>
          <w:p w14:paraId="444F4DE0" w14:textId="77777777" w:rsidR="00283AF8" w:rsidRDefault="00283AF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知识</w:t>
            </w:r>
          </w:p>
          <w:p w14:paraId="6099168C" w14:textId="08EEEA5C" w:rsidR="00283AF8" w:rsidRDefault="00283AF8" w:rsidP="002035FC">
            <w:pPr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水平</w:t>
            </w:r>
          </w:p>
        </w:tc>
        <w:tc>
          <w:tcPr>
            <w:tcW w:w="1527" w:type="dxa"/>
            <w:vAlign w:val="center"/>
          </w:tcPr>
          <w:p w14:paraId="0D347380" w14:textId="77777777" w:rsidR="001F3FE2" w:rsidRDefault="00283AF8" w:rsidP="001F3FE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学位课加权</w:t>
            </w:r>
          </w:p>
          <w:p w14:paraId="6C02F217" w14:textId="07BA329D" w:rsidR="00283AF8" w:rsidRDefault="00283AF8" w:rsidP="001F3FE2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平均成绩</w:t>
            </w:r>
          </w:p>
        </w:tc>
        <w:tc>
          <w:tcPr>
            <w:tcW w:w="2392" w:type="dxa"/>
            <w:vAlign w:val="center"/>
          </w:tcPr>
          <w:p w14:paraId="480E5883" w14:textId="77777777" w:rsidR="00283AF8" w:rsidRDefault="00283AF8" w:rsidP="002035FC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52" w:type="dxa"/>
            <w:vAlign w:val="center"/>
          </w:tcPr>
          <w:p w14:paraId="499B5726" w14:textId="77777777" w:rsidR="001F3FE2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学位课专业</w:t>
            </w:r>
          </w:p>
          <w:p w14:paraId="696672AD" w14:textId="7CCFC3E6" w:rsidR="00283AF8" w:rsidRDefault="00283AF8" w:rsidP="002035FC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排名</w:t>
            </w:r>
          </w:p>
        </w:tc>
        <w:tc>
          <w:tcPr>
            <w:tcW w:w="2747" w:type="dxa"/>
            <w:vAlign w:val="center"/>
          </w:tcPr>
          <w:p w14:paraId="1A4A55EE" w14:textId="77777777" w:rsidR="00283AF8" w:rsidRDefault="00283AF8" w:rsidP="002035FC">
            <w:pP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283AF8" w14:paraId="261333A5" w14:textId="77777777" w:rsidTr="002B4F36">
        <w:trPr>
          <w:trHeight w:val="3347"/>
          <w:jc w:val="center"/>
        </w:trPr>
        <w:tc>
          <w:tcPr>
            <w:tcW w:w="847" w:type="dxa"/>
            <w:vAlign w:val="center"/>
          </w:tcPr>
          <w:p w14:paraId="6F6B0372" w14:textId="5FA8DEE1" w:rsidR="00283AF8" w:rsidRDefault="001F3FE2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期刊论文</w:t>
            </w:r>
          </w:p>
        </w:tc>
        <w:tc>
          <w:tcPr>
            <w:tcW w:w="8418" w:type="dxa"/>
            <w:gridSpan w:val="4"/>
            <w:vAlign w:val="center"/>
          </w:tcPr>
          <w:p w14:paraId="4C1F553E" w14:textId="4503E567" w:rsidR="001F3FE2" w:rsidRDefault="00283AF8" w:rsidP="002035FC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 xml:space="preserve">例：1. 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论文题目，期刊名称，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发表/录用情况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检索情况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检索号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中科院分区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影响因子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本人排名</w:t>
            </w:r>
          </w:p>
          <w:p w14:paraId="777030F6" w14:textId="4489AEC2" w:rsidR="00283AF8" w:rsidRDefault="001F3FE2" w:rsidP="001F3FE2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 xml:space="preserve">2. 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Quantize-and-Forward Strategy for Interleave Division Multiple-Access Relay Channel，IEEE Transactions on Vehicular Technology，已录用未发表，</w:t>
            </w: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SCI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检索，无，</w:t>
            </w:r>
            <w:r w:rsid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Ⅱ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区，2.642，</w:t>
            </w:r>
            <w:r w:rsid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第一作者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（填写、打印，请删去本案例，若无请填无）</w:t>
            </w:r>
          </w:p>
        </w:tc>
      </w:tr>
      <w:tr w:rsidR="00283AF8" w14:paraId="796EB0AE" w14:textId="77777777" w:rsidTr="002B4F36">
        <w:trPr>
          <w:trHeight w:val="3379"/>
          <w:jc w:val="center"/>
        </w:trPr>
        <w:tc>
          <w:tcPr>
            <w:tcW w:w="847" w:type="dxa"/>
            <w:vAlign w:val="center"/>
          </w:tcPr>
          <w:p w14:paraId="61AA6E45" w14:textId="6F56268E" w:rsidR="00283AF8" w:rsidRDefault="001F3FE2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会议论文</w:t>
            </w:r>
          </w:p>
        </w:tc>
        <w:tc>
          <w:tcPr>
            <w:tcW w:w="8418" w:type="dxa"/>
            <w:gridSpan w:val="4"/>
            <w:vAlign w:val="center"/>
          </w:tcPr>
          <w:p w14:paraId="0CA37EBE" w14:textId="7605D934" w:rsidR="001F3FE2" w:rsidRDefault="00283AF8" w:rsidP="001F3FE2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 xml:space="preserve"> 论文题目，会议名称，会议类型，会议时间，会议地点，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发表/录用情况</w:t>
            </w:r>
            <w:r w:rsid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</w:t>
            </w:r>
            <w:r w:rsidR="001F3FE2" w:rsidRPr="001F3FE2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本人排名</w:t>
            </w:r>
          </w:p>
          <w:p w14:paraId="62553211" w14:textId="7D99B6FF" w:rsidR="00283AF8" w:rsidRDefault="001F3FE2" w:rsidP="001F3FE2">
            <w:pPr>
              <w:widowControl/>
              <w:ind w:firstLineChars="200" w:firstLine="420"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  <w:t>2.</w:t>
            </w:r>
            <w:r w:rsidR="00283AF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 xml:space="preserve"> A Low-Complexity Gaussian Message Passing Iterative Detector for Massive MU-MIMO Systems，12th IEEE Vehicular Technology Society (VTS) Asia Pacific Wireless Communications Symposium (APWCS) 2015， 国际会议， 2015-08-20，Singapore，已录用未发表，第一作者 （填写、打印，请删去本案例，若无请填无）</w:t>
            </w:r>
          </w:p>
        </w:tc>
      </w:tr>
      <w:tr w:rsidR="00283AF8" w14:paraId="0B1BEBA7" w14:textId="77777777" w:rsidTr="002B4F36">
        <w:trPr>
          <w:trHeight w:val="2409"/>
          <w:jc w:val="center"/>
        </w:trPr>
        <w:tc>
          <w:tcPr>
            <w:tcW w:w="847" w:type="dxa"/>
            <w:vAlign w:val="center"/>
          </w:tcPr>
          <w:p w14:paraId="4146C48C" w14:textId="7DFA111E" w:rsidR="00283AF8" w:rsidRDefault="002B4F36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著作</w:t>
            </w:r>
          </w:p>
        </w:tc>
        <w:tc>
          <w:tcPr>
            <w:tcW w:w="8418" w:type="dxa"/>
            <w:gridSpan w:val="4"/>
            <w:vAlign w:val="center"/>
          </w:tcPr>
          <w:p w14:paraId="16CE8047" w14:textId="2D5110D6" w:rsidR="00283AF8" w:rsidRPr="00283AF8" w:rsidRDefault="00283AF8" w:rsidP="002035FC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例：1.著作名称，本人角色，本人排名</w:t>
            </w:r>
            <w:r w:rsidR="001B6318"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，作者总人数</w:t>
            </w:r>
            <w:r w:rsidRPr="00283AF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，出版年月，国际标准书号（ISBN）。（填写、打印，请删去本案例，若无请填无）</w:t>
            </w:r>
          </w:p>
        </w:tc>
      </w:tr>
      <w:tr w:rsidR="00283AF8" w14:paraId="1948117E" w14:textId="77777777" w:rsidTr="002B4F36">
        <w:trPr>
          <w:trHeight w:val="2540"/>
          <w:jc w:val="center"/>
        </w:trPr>
        <w:tc>
          <w:tcPr>
            <w:tcW w:w="847" w:type="dxa"/>
            <w:vAlign w:val="center"/>
          </w:tcPr>
          <w:p w14:paraId="0F8488D5" w14:textId="0683E6E1" w:rsidR="00283AF8" w:rsidRDefault="002B4F36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专利</w:t>
            </w:r>
          </w:p>
        </w:tc>
        <w:tc>
          <w:tcPr>
            <w:tcW w:w="8418" w:type="dxa"/>
            <w:gridSpan w:val="4"/>
            <w:vAlign w:val="center"/>
          </w:tcPr>
          <w:p w14:paraId="6A8206B4" w14:textId="3F54AA65" w:rsidR="00283AF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例：1.名称，</w:t>
            </w:r>
            <w:r w:rsidR="002B4F36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类型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，状态，专利号，</w:t>
            </w:r>
            <w:r w:rsid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本人排名，作者总人数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。（填写、打印，请删去本案例，若无请填无）</w:t>
            </w:r>
          </w:p>
        </w:tc>
      </w:tr>
      <w:tr w:rsidR="00283AF8" w14:paraId="4476AB52" w14:textId="77777777" w:rsidTr="001F3FE2">
        <w:trPr>
          <w:trHeight w:val="3316"/>
          <w:jc w:val="center"/>
        </w:trPr>
        <w:tc>
          <w:tcPr>
            <w:tcW w:w="847" w:type="dxa"/>
            <w:vAlign w:val="center"/>
          </w:tcPr>
          <w:p w14:paraId="3F44C9F5" w14:textId="2E85F5F3" w:rsidR="00283AF8" w:rsidRDefault="002B4F36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lastRenderedPageBreak/>
              <w:t>获奖情况</w:t>
            </w:r>
          </w:p>
        </w:tc>
        <w:tc>
          <w:tcPr>
            <w:tcW w:w="8418" w:type="dxa"/>
            <w:gridSpan w:val="4"/>
            <w:vAlign w:val="center"/>
          </w:tcPr>
          <w:p w14:paraId="4D049937" w14:textId="77777777" w:rsidR="00283AF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例：1.成果名称，奖励名称，获奖类型，获奖级别，获奖等级，本人排名。（校级及校级以上）（填写、打印，请删去本案例，若无请填无）</w:t>
            </w:r>
          </w:p>
        </w:tc>
      </w:tr>
      <w:tr w:rsidR="00283AF8" w14:paraId="6E296F2B" w14:textId="77777777" w:rsidTr="00785709">
        <w:trPr>
          <w:trHeight w:val="2901"/>
          <w:jc w:val="center"/>
        </w:trPr>
        <w:tc>
          <w:tcPr>
            <w:tcW w:w="847" w:type="dxa"/>
            <w:vAlign w:val="center"/>
          </w:tcPr>
          <w:p w14:paraId="0744F867" w14:textId="77777777" w:rsidR="002B4F36" w:rsidRDefault="002B4F36" w:rsidP="002B4F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社会任职</w:t>
            </w:r>
          </w:p>
          <w:p w14:paraId="18A00E1D" w14:textId="7BFA3100" w:rsidR="00283AF8" w:rsidRDefault="002B4F36" w:rsidP="002B4F36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与学生干部经历</w:t>
            </w:r>
          </w:p>
        </w:tc>
        <w:tc>
          <w:tcPr>
            <w:tcW w:w="8418" w:type="dxa"/>
            <w:gridSpan w:val="4"/>
            <w:vAlign w:val="center"/>
          </w:tcPr>
          <w:p w14:paraId="4F4A3D95" w14:textId="4A837000" w:rsidR="00283AF8" w:rsidRPr="001B631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Cs w:val="21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例：1.职务类别，担任职务</w:t>
            </w:r>
            <w:r w:rsidR="002B4F36"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，任职</w:t>
            </w:r>
            <w:r w:rsidR="002B4F36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聘期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，主要业绩。（填写、打印，请删去本案例，若无请填无）</w:t>
            </w:r>
          </w:p>
        </w:tc>
      </w:tr>
      <w:tr w:rsidR="00283AF8" w14:paraId="428B9156" w14:textId="77777777" w:rsidTr="00785709">
        <w:trPr>
          <w:trHeight w:val="3391"/>
          <w:jc w:val="center"/>
        </w:trPr>
        <w:tc>
          <w:tcPr>
            <w:tcW w:w="847" w:type="dxa"/>
            <w:vAlign w:val="center"/>
          </w:tcPr>
          <w:p w14:paraId="13EE6740" w14:textId="296B74A3" w:rsidR="00283AF8" w:rsidRDefault="002B4F36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个人先进事迹及报道</w:t>
            </w:r>
          </w:p>
        </w:tc>
        <w:tc>
          <w:tcPr>
            <w:tcW w:w="8418" w:type="dxa"/>
            <w:gridSpan w:val="4"/>
            <w:vAlign w:val="center"/>
          </w:tcPr>
          <w:p w14:paraId="3BFBB640" w14:textId="724E3282" w:rsidR="00283AF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例：1.报道名称，报道级别，报道链接，事迹摘要，报道时间。</w:t>
            </w:r>
            <w:r w:rsidR="002B4F36"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（校级及校级以上）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（填写、打印，请删去本案例，若无请填无）</w:t>
            </w:r>
          </w:p>
        </w:tc>
      </w:tr>
      <w:tr w:rsidR="00283AF8" w14:paraId="745D12F2" w14:textId="77777777" w:rsidTr="00785709">
        <w:trPr>
          <w:trHeight w:val="3208"/>
          <w:jc w:val="center"/>
        </w:trPr>
        <w:tc>
          <w:tcPr>
            <w:tcW w:w="847" w:type="dxa"/>
            <w:vAlign w:val="center"/>
          </w:tcPr>
          <w:p w14:paraId="221CA47E" w14:textId="702B448C" w:rsidR="00283AF8" w:rsidRPr="00785709" w:rsidRDefault="00785709" w:rsidP="002035FC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lang w:bidi="ar"/>
              </w:rPr>
              <w:t>志愿服务与社会实践</w:t>
            </w:r>
          </w:p>
        </w:tc>
        <w:tc>
          <w:tcPr>
            <w:tcW w:w="8418" w:type="dxa"/>
            <w:gridSpan w:val="4"/>
            <w:vAlign w:val="center"/>
          </w:tcPr>
          <w:p w14:paraId="3FDF4B6B" w14:textId="73C4E097" w:rsidR="00283AF8" w:rsidRDefault="00283AF8" w:rsidP="001B6318">
            <w:pPr>
              <w:widowControl/>
              <w:jc w:val="lef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例：1.活动名称，活动时间，活动</w:t>
            </w:r>
            <w:r w:rsidR="002B4F36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级别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，服务/实践时长，</w:t>
            </w:r>
            <w:r w:rsidR="002B4F36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主要业绩</w:t>
            </w:r>
            <w:r w:rsidRPr="001B6318">
              <w:rPr>
                <w:rFonts w:ascii="宋体" w:hAnsi="宋体" w:cs="宋体" w:hint="eastAsia"/>
                <w:color w:val="FF0000"/>
                <w:kern w:val="0"/>
                <w:szCs w:val="21"/>
                <w:lang w:bidi="ar"/>
              </w:rPr>
              <w:t>。（校级及校级以上）（填写、打印，请删去本案例，若无请填无）</w:t>
            </w:r>
          </w:p>
        </w:tc>
      </w:tr>
    </w:tbl>
    <w:p w14:paraId="3D0BE233" w14:textId="77777777" w:rsidR="001B6318" w:rsidRDefault="001B6318">
      <w:pPr>
        <w:sectPr w:rsidR="001B6318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8"/>
        <w:gridCol w:w="8417"/>
      </w:tblGrid>
      <w:tr w:rsidR="001B6318" w14:paraId="1BFFDA6A" w14:textId="77777777" w:rsidTr="000A17E1">
        <w:trPr>
          <w:trHeight w:val="3109"/>
          <w:jc w:val="center"/>
        </w:trPr>
        <w:tc>
          <w:tcPr>
            <w:tcW w:w="848" w:type="dxa"/>
            <w:vAlign w:val="center"/>
          </w:tcPr>
          <w:p w14:paraId="3951E32E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lastRenderedPageBreak/>
              <w:t>导</w:t>
            </w:r>
          </w:p>
          <w:p w14:paraId="15852AD7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师</w:t>
            </w:r>
          </w:p>
          <w:p w14:paraId="30C92664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推</w:t>
            </w:r>
          </w:p>
          <w:p w14:paraId="2FD28B38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荐</w:t>
            </w:r>
            <w:proofErr w:type="gramEnd"/>
          </w:p>
          <w:p w14:paraId="3B33A25C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意</w:t>
            </w:r>
          </w:p>
          <w:p w14:paraId="46E8740B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见</w:t>
            </w:r>
          </w:p>
        </w:tc>
        <w:tc>
          <w:tcPr>
            <w:tcW w:w="8417" w:type="dxa"/>
            <w:vAlign w:val="center"/>
          </w:tcPr>
          <w:p w14:paraId="5EB8B4EB" w14:textId="77777777" w:rsidR="001B6318" w:rsidRDefault="001B6318" w:rsidP="000A17E1">
            <w:pPr>
              <w:spacing w:afterLines="100" w:after="312"/>
              <w:ind w:firstLineChars="2150" w:firstLine="5160"/>
              <w:rPr>
                <w:rFonts w:ascii="宋体" w:hAnsi="宋体"/>
                <w:sz w:val="24"/>
              </w:rPr>
            </w:pPr>
          </w:p>
          <w:p w14:paraId="6F017CED" w14:textId="77777777" w:rsidR="001B6318" w:rsidRDefault="001B6318" w:rsidP="000A17E1">
            <w:pPr>
              <w:spacing w:afterLines="100" w:after="312"/>
              <w:ind w:firstLineChars="2150" w:firstLine="5160"/>
              <w:rPr>
                <w:rFonts w:ascii="宋体" w:hAnsi="宋体"/>
                <w:sz w:val="24"/>
              </w:rPr>
            </w:pPr>
          </w:p>
          <w:p w14:paraId="27227CF8" w14:textId="77777777" w:rsidR="001B6318" w:rsidRDefault="001B6318" w:rsidP="000A17E1">
            <w:pPr>
              <w:spacing w:afterLines="100" w:after="312"/>
              <w:ind w:firstLineChars="2150" w:firstLine="5160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推荐人签名：         </w:t>
            </w:r>
          </w:p>
          <w:p w14:paraId="71210D15" w14:textId="77777777" w:rsidR="001B6318" w:rsidRDefault="001B6318" w:rsidP="000A17E1">
            <w:pPr>
              <w:widowControl/>
              <w:jc w:val="right"/>
              <w:textAlignment w:val="center"/>
              <w:rPr>
                <w:rFonts w:ascii="宋体" w:hAnsi="宋体" w:cs="宋体"/>
                <w:color w:val="FF0000"/>
                <w:kern w:val="0"/>
                <w:sz w:val="24"/>
                <w:lang w:bidi="ar"/>
              </w:rPr>
            </w:pPr>
            <w:r>
              <w:rPr>
                <w:rFonts w:hint="eastAsia"/>
                <w:sz w:val="24"/>
              </w:rPr>
              <w:t xml:space="preserve">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1B6318" w14:paraId="229E5A81" w14:textId="77777777" w:rsidTr="00AF0330">
        <w:trPr>
          <w:trHeight w:val="2543"/>
          <w:jc w:val="center"/>
        </w:trPr>
        <w:tc>
          <w:tcPr>
            <w:tcW w:w="848" w:type="dxa"/>
            <w:vAlign w:val="center"/>
          </w:tcPr>
          <w:p w14:paraId="416ACAAE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评</w:t>
            </w:r>
          </w:p>
          <w:p w14:paraId="38EE5B90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审</w:t>
            </w:r>
          </w:p>
          <w:p w14:paraId="2B3B81CC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情</w:t>
            </w:r>
          </w:p>
          <w:p w14:paraId="24EF4AD3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proofErr w:type="gramStart"/>
            <w:r>
              <w:rPr>
                <w:rFonts w:ascii="宋体" w:hAnsi="宋体" w:hint="eastAsia"/>
                <w:b/>
                <w:sz w:val="24"/>
              </w:rPr>
              <w:t>况</w:t>
            </w:r>
            <w:proofErr w:type="gramEnd"/>
          </w:p>
        </w:tc>
        <w:tc>
          <w:tcPr>
            <w:tcW w:w="8417" w:type="dxa"/>
            <w:vAlign w:val="center"/>
          </w:tcPr>
          <w:p w14:paraId="0B1640B8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 w:afterLines="100" w:after="312"/>
              <w:jc w:val="left"/>
              <w:rPr>
                <w:sz w:val="24"/>
              </w:rPr>
            </w:pPr>
          </w:p>
          <w:p w14:paraId="6FBD91EE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800" w:firstLine="4320"/>
              <w:jc w:val="left"/>
              <w:rPr>
                <w:sz w:val="24"/>
              </w:rPr>
            </w:pPr>
          </w:p>
          <w:p w14:paraId="5694556A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800" w:firstLine="432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评审委员会主任委员签名：</w:t>
            </w:r>
          </w:p>
          <w:p w14:paraId="139DAA63" w14:textId="77777777" w:rsidR="001B6318" w:rsidRDefault="001B6318" w:rsidP="000A17E1">
            <w:pPr>
              <w:widowControl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</w:t>
            </w:r>
          </w:p>
        </w:tc>
      </w:tr>
      <w:tr w:rsidR="001B6318" w14:paraId="3CBE445C" w14:textId="77777777" w:rsidTr="000A17E1">
        <w:trPr>
          <w:trHeight w:val="3947"/>
          <w:jc w:val="center"/>
        </w:trPr>
        <w:tc>
          <w:tcPr>
            <w:tcW w:w="848" w:type="dxa"/>
            <w:vAlign w:val="center"/>
          </w:tcPr>
          <w:p w14:paraId="3002C5BB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</w:t>
            </w:r>
          </w:p>
          <w:p w14:paraId="7568599E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层</w:t>
            </w:r>
          </w:p>
          <w:p w14:paraId="3F42F590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06D37633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796A30AE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79DA7F37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417" w:type="dxa"/>
            <w:vAlign w:val="center"/>
          </w:tcPr>
          <w:p w14:paraId="4E4F527F" w14:textId="77777777" w:rsidR="001B6318" w:rsidRDefault="001B6318" w:rsidP="000A17E1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经评审，并在本单位内公示</w:t>
            </w:r>
            <w:r>
              <w:rPr>
                <w:rFonts w:ascii="宋体" w:hAnsi="宋体"/>
                <w:sz w:val="24"/>
                <w:u w:val="single"/>
              </w:rPr>
              <w:t>5</w:t>
            </w:r>
            <w:r>
              <w:rPr>
                <w:rFonts w:ascii="宋体" w:hAnsi="宋体" w:hint="eastAsia"/>
                <w:sz w:val="24"/>
              </w:rPr>
              <w:t>个工作日，无异议，本单位申报该同学获得研究生国家奖学金。现报请研究生国家奖学金评审领导小组审定。</w:t>
            </w:r>
          </w:p>
          <w:p w14:paraId="541CB32B" w14:textId="77777777" w:rsidR="001B6318" w:rsidRDefault="001B6318" w:rsidP="000A17E1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14:paraId="6C125B13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 w:afterLines="100" w:after="312"/>
              <w:ind w:firstLineChars="1900" w:firstLine="45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基层单位主管领导签名：</w:t>
            </w:r>
          </w:p>
          <w:p w14:paraId="173CDBAB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</w:t>
            </w:r>
            <w:r>
              <w:rPr>
                <w:rFonts w:hint="eastAsia"/>
                <w:sz w:val="24"/>
              </w:rPr>
              <w:t>（基层单位公章）</w:t>
            </w:r>
          </w:p>
          <w:p w14:paraId="14C3FB07" w14:textId="77777777" w:rsidR="001B6318" w:rsidRDefault="001B6318" w:rsidP="000A17E1">
            <w:pPr>
              <w:widowControl/>
              <w:tabs>
                <w:tab w:val="left" w:pos="5247"/>
              </w:tabs>
              <w:spacing w:beforeLines="50" w:before="156"/>
              <w:jc w:val="left"/>
              <w:rPr>
                <w:sz w:val="24"/>
              </w:rPr>
            </w:pPr>
          </w:p>
          <w:p w14:paraId="3D81EF18" w14:textId="77777777" w:rsidR="001B6318" w:rsidRDefault="001B6318" w:rsidP="000A17E1">
            <w:pPr>
              <w:widowControl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</w:t>
            </w:r>
          </w:p>
        </w:tc>
      </w:tr>
      <w:tr w:rsidR="001B6318" w14:paraId="5812A6FA" w14:textId="77777777" w:rsidTr="000A17E1">
        <w:trPr>
          <w:trHeight w:val="3436"/>
          <w:jc w:val="center"/>
        </w:trPr>
        <w:tc>
          <w:tcPr>
            <w:tcW w:w="848" w:type="dxa"/>
            <w:vAlign w:val="center"/>
          </w:tcPr>
          <w:p w14:paraId="6A5152B0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培</w:t>
            </w:r>
            <w:proofErr w:type="gramEnd"/>
          </w:p>
          <w:p w14:paraId="4CDE1EE6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养</w:t>
            </w:r>
          </w:p>
          <w:p w14:paraId="00544C27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</w:p>
          <w:p w14:paraId="3CFA2B8A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位</w:t>
            </w:r>
          </w:p>
          <w:p w14:paraId="64652FE3" w14:textId="77777777" w:rsidR="001B6318" w:rsidRDefault="001B6318" w:rsidP="000A17E1">
            <w:pPr>
              <w:spacing w:beforeLines="50" w:before="156" w:afterLines="50" w:after="156"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意</w:t>
            </w:r>
          </w:p>
          <w:p w14:paraId="18EB0F21" w14:textId="77777777" w:rsidR="001B6318" w:rsidRDefault="001B6318" w:rsidP="000A17E1">
            <w:pPr>
              <w:spacing w:beforeLines="50" w:before="156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见</w:t>
            </w:r>
          </w:p>
        </w:tc>
        <w:tc>
          <w:tcPr>
            <w:tcW w:w="8417" w:type="dxa"/>
            <w:vAlign w:val="center"/>
          </w:tcPr>
          <w:p w14:paraId="0CB01B8A" w14:textId="77777777" w:rsidR="001B6318" w:rsidRDefault="001B6318" w:rsidP="000A17E1">
            <w:pPr>
              <w:spacing w:beforeLines="100" w:before="312" w:afterLines="50" w:after="156" w:line="5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经审核，并在本单位公示</w:t>
            </w:r>
            <w:r>
              <w:rPr>
                <w:rFonts w:ascii="宋体" w:hAnsi="宋体"/>
                <w:sz w:val="24"/>
                <w:u w:val="single"/>
              </w:rPr>
              <w:t>5</w:t>
            </w:r>
            <w:r>
              <w:rPr>
                <w:rFonts w:ascii="宋体" w:hAnsi="宋体" w:hint="eastAsia"/>
                <w:sz w:val="24"/>
              </w:rPr>
              <w:t>个工作日，无异议，</w:t>
            </w:r>
            <w:proofErr w:type="gramStart"/>
            <w:r>
              <w:rPr>
                <w:rFonts w:ascii="宋体" w:hAnsi="宋体" w:hint="eastAsia"/>
                <w:sz w:val="24"/>
              </w:rPr>
              <w:t>现批准</w:t>
            </w:r>
            <w:proofErr w:type="gramEnd"/>
            <w:r>
              <w:rPr>
                <w:rFonts w:ascii="宋体" w:hAnsi="宋体" w:hint="eastAsia"/>
                <w:sz w:val="24"/>
              </w:rPr>
              <w:t>该同学获得研究生国家奖学金。</w:t>
            </w:r>
          </w:p>
          <w:p w14:paraId="5B1D3999" w14:textId="77777777" w:rsidR="001B6318" w:rsidRDefault="001B6318" w:rsidP="000A17E1">
            <w:pPr>
              <w:tabs>
                <w:tab w:val="left" w:pos="5322"/>
                <w:tab w:val="left" w:pos="5712"/>
                <w:tab w:val="left" w:pos="5967"/>
              </w:tabs>
              <w:ind w:firstLineChars="2350" w:firstLine="5640"/>
              <w:rPr>
                <w:sz w:val="24"/>
              </w:rPr>
            </w:pPr>
            <w:r>
              <w:rPr>
                <w:rFonts w:hint="eastAsia"/>
                <w:sz w:val="24"/>
              </w:rPr>
              <w:t>（培养单位公章）</w:t>
            </w:r>
          </w:p>
          <w:p w14:paraId="0B3792D4" w14:textId="77777777" w:rsidR="001B6318" w:rsidRDefault="001B6318" w:rsidP="000A17E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</w:t>
            </w:r>
          </w:p>
          <w:p w14:paraId="6E08863C" w14:textId="77777777" w:rsidR="001B6318" w:rsidRDefault="001B6318" w:rsidP="000A17E1">
            <w:pPr>
              <w:widowControl/>
              <w:jc w:val="right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50070B86" w14:textId="290D6F66" w:rsidR="001B6318" w:rsidRPr="001B6318" w:rsidRDefault="001B6318" w:rsidP="00AF0330">
      <w:pPr>
        <w:jc w:val="left"/>
        <w:rPr>
          <w:color w:val="FF0000"/>
          <w:sz w:val="15"/>
          <w:szCs w:val="18"/>
        </w:rPr>
      </w:pPr>
      <w:r w:rsidRPr="001B6318">
        <w:rPr>
          <w:rFonts w:hint="eastAsia"/>
          <w:color w:val="FF0000"/>
          <w:sz w:val="15"/>
          <w:szCs w:val="18"/>
        </w:rPr>
        <w:t>备注：本表不得超过</w:t>
      </w:r>
      <w:r w:rsidRPr="001B6318">
        <w:rPr>
          <w:rFonts w:hint="eastAsia"/>
          <w:color w:val="FF0000"/>
          <w:sz w:val="15"/>
          <w:szCs w:val="18"/>
        </w:rPr>
        <w:t>4</w:t>
      </w:r>
      <w:r w:rsidRPr="001B6318">
        <w:rPr>
          <w:rFonts w:hint="eastAsia"/>
          <w:color w:val="FF0000"/>
          <w:sz w:val="15"/>
          <w:szCs w:val="18"/>
        </w:rPr>
        <w:t>页，请</w:t>
      </w:r>
      <w:r w:rsidRPr="001B6318">
        <w:rPr>
          <w:rFonts w:hint="eastAsia"/>
          <w:color w:val="FF0000"/>
          <w:sz w:val="15"/>
          <w:szCs w:val="18"/>
        </w:rPr>
        <w:t>A</w:t>
      </w:r>
      <w:r w:rsidRPr="001B6318">
        <w:rPr>
          <w:color w:val="FF0000"/>
          <w:sz w:val="15"/>
          <w:szCs w:val="18"/>
        </w:rPr>
        <w:t>3</w:t>
      </w:r>
      <w:r w:rsidRPr="001B6318">
        <w:rPr>
          <w:rFonts w:hint="eastAsia"/>
          <w:color w:val="FF0000"/>
          <w:sz w:val="15"/>
          <w:szCs w:val="18"/>
        </w:rPr>
        <w:t>套印（折叠后保持第一页为封面，第四页为封底，其余页为内页，</w:t>
      </w:r>
      <w:r w:rsidR="00AF0330">
        <w:rPr>
          <w:rFonts w:hint="eastAsia"/>
          <w:color w:val="FF0000"/>
          <w:sz w:val="15"/>
          <w:szCs w:val="18"/>
        </w:rPr>
        <w:t>请勿与其他材料一起装订，</w:t>
      </w:r>
      <w:r w:rsidRPr="001B6318">
        <w:rPr>
          <w:rFonts w:hint="eastAsia"/>
          <w:color w:val="FF0000"/>
          <w:sz w:val="15"/>
          <w:szCs w:val="18"/>
        </w:rPr>
        <w:t>打印时请删去本备注）</w:t>
      </w:r>
    </w:p>
    <w:sectPr w:rsidR="001B6318" w:rsidRPr="001B6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E5846" w14:textId="77777777" w:rsidR="00606B4B" w:rsidRDefault="00606B4B" w:rsidP="00785709">
      <w:r>
        <w:separator/>
      </w:r>
    </w:p>
  </w:endnote>
  <w:endnote w:type="continuationSeparator" w:id="0">
    <w:p w14:paraId="4F5D7F6E" w14:textId="77777777" w:rsidR="00606B4B" w:rsidRDefault="00606B4B" w:rsidP="0078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D3DE3" w14:textId="77777777" w:rsidR="00606B4B" w:rsidRDefault="00606B4B" w:rsidP="00785709">
      <w:r>
        <w:separator/>
      </w:r>
    </w:p>
  </w:footnote>
  <w:footnote w:type="continuationSeparator" w:id="0">
    <w:p w14:paraId="1A1A3367" w14:textId="77777777" w:rsidR="00606B4B" w:rsidRDefault="00606B4B" w:rsidP="00785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lOTY4OTFkZjZiNTA0YWUxOWFmNGMwODVhMzhlOTMifQ=="/>
  </w:docVars>
  <w:rsids>
    <w:rsidRoot w:val="003A3C60"/>
    <w:rsid w:val="00002793"/>
    <w:rsid w:val="00062620"/>
    <w:rsid w:val="0016772A"/>
    <w:rsid w:val="001B6318"/>
    <w:rsid w:val="001F3FE2"/>
    <w:rsid w:val="002035FC"/>
    <w:rsid w:val="00283AF8"/>
    <w:rsid w:val="0029744F"/>
    <w:rsid w:val="002B4F36"/>
    <w:rsid w:val="003A3C60"/>
    <w:rsid w:val="00606B4B"/>
    <w:rsid w:val="00696AD3"/>
    <w:rsid w:val="00785709"/>
    <w:rsid w:val="007A6899"/>
    <w:rsid w:val="00813420"/>
    <w:rsid w:val="009B4988"/>
    <w:rsid w:val="00A32369"/>
    <w:rsid w:val="00A56F56"/>
    <w:rsid w:val="00AF0330"/>
    <w:rsid w:val="00B05E15"/>
    <w:rsid w:val="00B66D43"/>
    <w:rsid w:val="00FD26E5"/>
    <w:rsid w:val="26917605"/>
    <w:rsid w:val="30360787"/>
    <w:rsid w:val="63E43B71"/>
    <w:rsid w:val="73B43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7B1C4E"/>
  <w15:docId w15:val="{29F58E85-B147-4D3C-A180-506873347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810B7-079C-4BF7-8025-B0463DDBA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826</Words>
  <Characters>885</Characters>
  <Application>Microsoft Office Word</Application>
  <DocSecurity>0</DocSecurity>
  <Lines>80</Lines>
  <Paragraphs>95</Paragraphs>
  <ScaleCrop>false</ScaleCrop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2022-10-08T05:40:00Z</dcterms:created>
  <dc:creator>win10</dc:creator>
  <lastModifiedBy>win10</lastModifiedBy>
  <lastPrinted>2022-10-08T05:40:00Z</lastPrinted>
  <dcterms:modified xsi:type="dcterms:W3CDTF">2022-10-08T08:26:00Z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02EC7ABA3F72409E8BBC18559C30C586</vt:lpwstr>
  </property>
</Properties>
</file>