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B7273" w14:textId="70883FDC" w:rsidR="00C36CDF" w:rsidRPr="00FB558B" w:rsidRDefault="00C36CDF" w:rsidP="00C36CDF">
      <w:pPr>
        <w:rPr>
          <w:rFonts w:eastAsia="黑体"/>
          <w:sz w:val="32"/>
          <w:szCs w:val="32"/>
        </w:rPr>
      </w:pPr>
      <w:bookmarkStart w:id="0" w:name="_GoBack"/>
      <w:bookmarkEnd w:id="0"/>
      <w:r w:rsidRPr="00FB558B">
        <w:rPr>
          <w:rFonts w:eastAsia="黑体" w:cs="黑体" w:hint="eastAsia"/>
          <w:sz w:val="32"/>
          <w:szCs w:val="32"/>
        </w:rPr>
        <w:t>附件</w:t>
      </w:r>
      <w:r w:rsidRPr="00FB558B">
        <w:rPr>
          <w:rFonts w:eastAsia="黑体"/>
          <w:sz w:val="32"/>
          <w:szCs w:val="32"/>
        </w:rPr>
        <w:t>1</w:t>
      </w:r>
    </w:p>
    <w:p w14:paraId="4CD2B0C5" w14:textId="55DB4348" w:rsidR="00C36CDF" w:rsidRPr="00DF66DA" w:rsidRDefault="00C36CDF" w:rsidP="00C36CD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_GBK" w:hint="eastAsia"/>
          <w:sz w:val="44"/>
          <w:szCs w:val="44"/>
        </w:rPr>
        <w:t>第三届</w:t>
      </w:r>
      <w:r w:rsidRPr="00DF66DA">
        <w:rPr>
          <w:rFonts w:ascii="方正小标宋简体" w:eastAsia="方正小标宋简体" w:cs="方正小标宋_GBK" w:hint="eastAsia"/>
          <w:sz w:val="44"/>
          <w:szCs w:val="44"/>
        </w:rPr>
        <w:t>课堂教学创新大赛</w:t>
      </w:r>
      <w:r>
        <w:rPr>
          <w:rFonts w:ascii="方正小标宋简体" w:eastAsia="方正小标宋简体" w:cs="方正小标宋_GBK" w:hint="eastAsia"/>
          <w:sz w:val="44"/>
          <w:szCs w:val="44"/>
        </w:rPr>
        <w:t>院级预赛报名</w:t>
      </w:r>
      <w:r w:rsidRPr="00DF66DA">
        <w:rPr>
          <w:rFonts w:ascii="方正小标宋简体" w:eastAsia="方正小标宋简体" w:cs="方正小标宋_GBK" w:hint="eastAsia"/>
          <w:sz w:val="44"/>
          <w:szCs w:val="44"/>
        </w:rPr>
        <w:t>汇总表</w:t>
      </w:r>
    </w:p>
    <w:p w14:paraId="430B1897" w14:textId="26128FCF" w:rsidR="00C36CDF" w:rsidRPr="00C36CDF" w:rsidRDefault="00C36CDF" w:rsidP="00746F72">
      <w:pPr>
        <w:rPr>
          <w:rFonts w:cs="仿宋_GB2312"/>
        </w:rPr>
      </w:pPr>
    </w:p>
    <w:tbl>
      <w:tblPr>
        <w:tblW w:w="13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1526"/>
        <w:gridCol w:w="1526"/>
        <w:gridCol w:w="1038"/>
        <w:gridCol w:w="2543"/>
        <w:gridCol w:w="2406"/>
        <w:gridCol w:w="2335"/>
        <w:gridCol w:w="891"/>
      </w:tblGrid>
      <w:tr w:rsidR="00C36CDF" w:rsidRPr="001349B1" w14:paraId="6049EDFF" w14:textId="77777777" w:rsidTr="00C36CDF">
        <w:trPr>
          <w:trHeight w:val="85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4C24" w14:textId="06857FBE" w:rsidR="00C36CDF" w:rsidRPr="001349B1" w:rsidRDefault="00C36CDF" w:rsidP="00C6704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F0CD" w14:textId="77777777" w:rsidR="00C36CDF" w:rsidRPr="001349B1" w:rsidRDefault="00C36CDF" w:rsidP="00C67041">
            <w:pPr>
              <w:jc w:val="center"/>
            </w:pPr>
            <w:r>
              <w:rPr>
                <w:rFonts w:hint="eastAsia"/>
              </w:rPr>
              <w:t>选手姓名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9655" w14:textId="77777777" w:rsidR="00C36CDF" w:rsidRPr="001349B1" w:rsidRDefault="00C36CDF" w:rsidP="00C67041">
            <w:pPr>
              <w:jc w:val="center"/>
            </w:pPr>
            <w:r w:rsidRPr="001349B1">
              <w:rPr>
                <w:rFonts w:cs="黑体" w:hint="eastAsia"/>
              </w:rPr>
              <w:t>出生年月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FF4A" w14:textId="77777777" w:rsidR="00C36CDF" w:rsidRPr="001349B1" w:rsidRDefault="00C36CDF" w:rsidP="00C67041">
            <w:pPr>
              <w:jc w:val="center"/>
            </w:pPr>
            <w:r w:rsidRPr="001349B1">
              <w:rPr>
                <w:rFonts w:cs="黑体" w:hint="eastAsia"/>
              </w:rPr>
              <w:t>职称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8D80" w14:textId="77777777" w:rsidR="00C36CDF" w:rsidRPr="001349B1" w:rsidRDefault="00C36CDF" w:rsidP="00C67041">
            <w:pPr>
              <w:jc w:val="center"/>
            </w:pPr>
            <w:r w:rsidRPr="001349B1">
              <w:rPr>
                <w:rFonts w:cs="黑体" w:hint="eastAsia"/>
              </w:rPr>
              <w:t>参赛课程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5C9D" w14:textId="77777777" w:rsidR="00C36CDF" w:rsidRPr="001349B1" w:rsidRDefault="00C36CDF" w:rsidP="00C67041">
            <w:pPr>
              <w:jc w:val="center"/>
            </w:pPr>
            <w:r w:rsidRPr="001349B1">
              <w:rPr>
                <w:rFonts w:cs="黑体" w:hint="eastAsia"/>
              </w:rPr>
              <w:t>联系方式（手机）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C948" w14:textId="77777777" w:rsidR="00C36CDF" w:rsidRPr="001349B1" w:rsidRDefault="00C36CDF" w:rsidP="00C67041">
            <w:pPr>
              <w:jc w:val="center"/>
            </w:pPr>
            <w:r w:rsidRPr="001349B1">
              <w:rPr>
                <w:rFonts w:cs="黑体" w:hint="eastAsia"/>
              </w:rPr>
              <w:t>电子邮箱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8541" w14:textId="77777777" w:rsidR="00C36CDF" w:rsidRPr="001349B1" w:rsidRDefault="00C36CDF" w:rsidP="00C67041">
            <w:pPr>
              <w:jc w:val="center"/>
            </w:pPr>
            <w:r w:rsidRPr="001349B1">
              <w:rPr>
                <w:rFonts w:cs="黑体" w:hint="eastAsia"/>
              </w:rPr>
              <w:t>备注</w:t>
            </w:r>
          </w:p>
        </w:tc>
      </w:tr>
      <w:tr w:rsidR="00C36CDF" w:rsidRPr="001349B1" w14:paraId="10BD7B85" w14:textId="77777777" w:rsidTr="00C36CDF">
        <w:trPr>
          <w:trHeight w:val="85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23F" w14:textId="77777777" w:rsidR="00C36CDF" w:rsidRPr="001349B1" w:rsidRDefault="00C36CDF" w:rsidP="00C67041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4FDD" w14:textId="77777777" w:rsidR="00C36CDF" w:rsidRPr="001349B1" w:rsidRDefault="00C36CDF" w:rsidP="00C67041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02B6" w14:textId="77777777" w:rsidR="00C36CDF" w:rsidRPr="001349B1" w:rsidRDefault="00C36CDF" w:rsidP="00C67041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AF8C" w14:textId="77777777" w:rsidR="00C36CDF" w:rsidRPr="001349B1" w:rsidRDefault="00C36CDF" w:rsidP="00C67041">
            <w:pPr>
              <w:jc w:val="center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6DF" w14:textId="77777777" w:rsidR="00C36CDF" w:rsidRPr="001349B1" w:rsidRDefault="00C36CDF" w:rsidP="00C67041">
            <w:pPr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711E" w14:textId="77777777" w:rsidR="00C36CDF" w:rsidRPr="001349B1" w:rsidRDefault="00C36CDF" w:rsidP="00C67041">
            <w:pPr>
              <w:jc w:val="center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929F" w14:textId="77777777" w:rsidR="00C36CDF" w:rsidRPr="001349B1" w:rsidRDefault="00C36CDF" w:rsidP="00C67041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A805" w14:textId="77777777" w:rsidR="00C36CDF" w:rsidRPr="001349B1" w:rsidRDefault="00C36CDF" w:rsidP="00C67041">
            <w:pPr>
              <w:jc w:val="center"/>
            </w:pPr>
          </w:p>
        </w:tc>
      </w:tr>
      <w:tr w:rsidR="00C36CDF" w:rsidRPr="001349B1" w14:paraId="5D85189D" w14:textId="77777777" w:rsidTr="00C36CDF">
        <w:trPr>
          <w:trHeight w:val="85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5D87" w14:textId="77777777" w:rsidR="00C36CDF" w:rsidRPr="001349B1" w:rsidRDefault="00C36CDF" w:rsidP="00C67041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F76F" w14:textId="77777777" w:rsidR="00C36CDF" w:rsidRPr="001349B1" w:rsidRDefault="00C36CDF" w:rsidP="00C67041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AA09" w14:textId="77777777" w:rsidR="00C36CDF" w:rsidRPr="001349B1" w:rsidRDefault="00C36CDF" w:rsidP="00C67041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F629" w14:textId="77777777" w:rsidR="00C36CDF" w:rsidRPr="001349B1" w:rsidRDefault="00C36CDF" w:rsidP="00C67041">
            <w:pPr>
              <w:jc w:val="center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4309" w14:textId="77777777" w:rsidR="00C36CDF" w:rsidRPr="001349B1" w:rsidRDefault="00C36CDF" w:rsidP="00C67041">
            <w:pPr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7654" w14:textId="77777777" w:rsidR="00C36CDF" w:rsidRPr="001349B1" w:rsidRDefault="00C36CDF" w:rsidP="00C67041">
            <w:pPr>
              <w:jc w:val="center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47FD" w14:textId="77777777" w:rsidR="00C36CDF" w:rsidRPr="001349B1" w:rsidRDefault="00C36CDF" w:rsidP="00C67041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75B9" w14:textId="77777777" w:rsidR="00C36CDF" w:rsidRPr="001349B1" w:rsidRDefault="00C36CDF" w:rsidP="00C67041">
            <w:pPr>
              <w:jc w:val="center"/>
            </w:pPr>
          </w:p>
        </w:tc>
      </w:tr>
      <w:tr w:rsidR="00C36CDF" w:rsidRPr="001349B1" w14:paraId="4DD7547C" w14:textId="77777777" w:rsidTr="00C36CDF">
        <w:trPr>
          <w:trHeight w:val="85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3A24" w14:textId="77777777" w:rsidR="00C36CDF" w:rsidRPr="001349B1" w:rsidRDefault="00C36CDF" w:rsidP="00C67041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619F" w14:textId="77777777" w:rsidR="00C36CDF" w:rsidRPr="001349B1" w:rsidRDefault="00C36CDF" w:rsidP="00C67041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D214" w14:textId="77777777" w:rsidR="00C36CDF" w:rsidRPr="001349B1" w:rsidRDefault="00C36CDF" w:rsidP="00C67041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2548" w14:textId="77777777" w:rsidR="00C36CDF" w:rsidRPr="001349B1" w:rsidRDefault="00C36CDF" w:rsidP="00C67041">
            <w:pPr>
              <w:jc w:val="center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C32" w14:textId="77777777" w:rsidR="00C36CDF" w:rsidRPr="001349B1" w:rsidRDefault="00C36CDF" w:rsidP="00C67041">
            <w:pPr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D71D" w14:textId="77777777" w:rsidR="00C36CDF" w:rsidRPr="001349B1" w:rsidRDefault="00C36CDF" w:rsidP="00C67041">
            <w:pPr>
              <w:jc w:val="center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6248" w14:textId="77777777" w:rsidR="00C36CDF" w:rsidRPr="001349B1" w:rsidRDefault="00C36CDF" w:rsidP="00C67041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299E" w14:textId="77777777" w:rsidR="00C36CDF" w:rsidRPr="001349B1" w:rsidRDefault="00C36CDF" w:rsidP="00C67041">
            <w:pPr>
              <w:jc w:val="center"/>
            </w:pPr>
          </w:p>
        </w:tc>
      </w:tr>
      <w:tr w:rsidR="00C36CDF" w:rsidRPr="001349B1" w14:paraId="35073110" w14:textId="77777777" w:rsidTr="00C36CDF">
        <w:trPr>
          <w:trHeight w:val="85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E1E1" w14:textId="77777777" w:rsidR="00C36CDF" w:rsidRPr="001349B1" w:rsidRDefault="00C36CDF" w:rsidP="00C67041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5E3D" w14:textId="77777777" w:rsidR="00C36CDF" w:rsidRPr="001349B1" w:rsidRDefault="00C36CDF" w:rsidP="00C67041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F63A" w14:textId="77777777" w:rsidR="00C36CDF" w:rsidRPr="001349B1" w:rsidRDefault="00C36CDF" w:rsidP="00C67041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DF05" w14:textId="77777777" w:rsidR="00C36CDF" w:rsidRPr="001349B1" w:rsidRDefault="00C36CDF" w:rsidP="00C67041">
            <w:pPr>
              <w:jc w:val="center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9563" w14:textId="77777777" w:rsidR="00C36CDF" w:rsidRPr="001349B1" w:rsidRDefault="00C36CDF" w:rsidP="00C67041">
            <w:pPr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D740" w14:textId="77777777" w:rsidR="00C36CDF" w:rsidRPr="001349B1" w:rsidRDefault="00C36CDF" w:rsidP="00C67041">
            <w:pPr>
              <w:jc w:val="center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7563" w14:textId="77777777" w:rsidR="00C36CDF" w:rsidRPr="001349B1" w:rsidRDefault="00C36CDF" w:rsidP="00C67041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2737" w14:textId="77777777" w:rsidR="00C36CDF" w:rsidRPr="001349B1" w:rsidRDefault="00C36CDF" w:rsidP="00C67041">
            <w:pPr>
              <w:jc w:val="center"/>
            </w:pPr>
          </w:p>
        </w:tc>
      </w:tr>
    </w:tbl>
    <w:p w14:paraId="5E7C8785" w14:textId="02FE4ACD" w:rsidR="00BB4CA5" w:rsidRDefault="00BB4CA5" w:rsidP="00C36CDF"/>
    <w:sectPr w:rsidR="00BB4CA5" w:rsidSect="00C36CD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BF43B" w14:textId="77777777" w:rsidR="00872AB4" w:rsidRDefault="00872AB4" w:rsidP="00C36CDF">
      <w:r>
        <w:separator/>
      </w:r>
    </w:p>
  </w:endnote>
  <w:endnote w:type="continuationSeparator" w:id="0">
    <w:p w14:paraId="34AA5442" w14:textId="77777777" w:rsidR="00872AB4" w:rsidRDefault="00872AB4" w:rsidP="00C3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78EDC" w14:textId="77777777" w:rsidR="00872AB4" w:rsidRDefault="00872AB4" w:rsidP="00C36CDF">
      <w:r>
        <w:separator/>
      </w:r>
    </w:p>
  </w:footnote>
  <w:footnote w:type="continuationSeparator" w:id="0">
    <w:p w14:paraId="41DC2E33" w14:textId="77777777" w:rsidR="00872AB4" w:rsidRDefault="00872AB4" w:rsidP="00C3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46BA"/>
    <w:multiLevelType w:val="singleLevel"/>
    <w:tmpl w:val="0CC446B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44"/>
    <w:rsid w:val="00365207"/>
    <w:rsid w:val="00367C82"/>
    <w:rsid w:val="003B75ED"/>
    <w:rsid w:val="003C5A38"/>
    <w:rsid w:val="00672D44"/>
    <w:rsid w:val="00746F72"/>
    <w:rsid w:val="00872AB4"/>
    <w:rsid w:val="00BB4CA5"/>
    <w:rsid w:val="00C3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5FDB"/>
  <w15:chartTrackingRefBased/>
  <w15:docId w15:val="{D0A771CB-2F17-4A0A-A4A2-6345E9E6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CD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6CD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6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6CD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2021-10-28T09:11:00Z</dcterms:created>
  <dc:creator>liyuyan</dc:creator>
  <lastModifiedBy>郝瑞</lastModifiedBy>
  <dcterms:modified xsi:type="dcterms:W3CDTF">2021-10-29T08:12:00Z</dcterms:modified>
  <revision>1</revision>
</coreProperties>
</file>