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21" w:rsidRPr="00862DCB" w:rsidRDefault="00691E21" w:rsidP="00691E21">
      <w:pPr>
        <w:rPr>
          <w:rFonts w:ascii="黑体" w:eastAsia="黑体" w:hAnsi="宋体" w:hint="eastAsia"/>
          <w:sz w:val="32"/>
          <w:szCs w:val="32"/>
        </w:rPr>
      </w:pPr>
      <w:r w:rsidRPr="00862DCB"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4</w:t>
      </w:r>
    </w:p>
    <w:p w:rsidR="00691E21" w:rsidRPr="00C10665" w:rsidRDefault="00691E21" w:rsidP="00691E21">
      <w:pPr>
        <w:jc w:val="center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 w:hint="eastAsia"/>
          <w:sz w:val="36"/>
          <w:szCs w:val="36"/>
        </w:rPr>
        <w:t>自行组织初评立项的实验教学示范中心名单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1260"/>
        <w:gridCol w:w="3780"/>
      </w:tblGrid>
      <w:tr w:rsidR="00691E21" w:rsidRPr="00B233F6" w:rsidTr="007075CA">
        <w:trPr>
          <w:trHeight w:val="598"/>
        </w:trPr>
        <w:tc>
          <w:tcPr>
            <w:tcW w:w="396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233F6">
              <w:rPr>
                <w:rFonts w:ascii="仿宋_GB2312" w:eastAsia="仿宋_GB2312" w:hAnsi="宋体" w:hint="eastAsia"/>
                <w:b/>
                <w:sz w:val="24"/>
              </w:rPr>
              <w:t>实验中心名称</w:t>
            </w:r>
          </w:p>
        </w:tc>
        <w:tc>
          <w:tcPr>
            <w:tcW w:w="126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233F6">
              <w:rPr>
                <w:rFonts w:ascii="仿宋_GB2312" w:eastAsia="仿宋_GB2312" w:hAnsi="宋体" w:hint="eastAsia"/>
                <w:b/>
                <w:sz w:val="24"/>
              </w:rPr>
              <w:t>级别</w:t>
            </w:r>
          </w:p>
        </w:tc>
        <w:tc>
          <w:tcPr>
            <w:tcW w:w="378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233F6">
              <w:rPr>
                <w:rFonts w:ascii="仿宋_GB2312" w:eastAsia="仿宋_GB2312" w:hAnsi="宋体" w:hint="eastAsia"/>
                <w:b/>
                <w:sz w:val="24"/>
              </w:rPr>
              <w:t>包含范围</w:t>
            </w:r>
          </w:p>
        </w:tc>
      </w:tr>
      <w:tr w:rsidR="00691E21" w:rsidRPr="00B233F6" w:rsidTr="007075CA">
        <w:trPr>
          <w:trHeight w:val="773"/>
        </w:trPr>
        <w:tc>
          <w:tcPr>
            <w:tcW w:w="396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电工电子实验教学中心</w:t>
            </w:r>
          </w:p>
        </w:tc>
        <w:tc>
          <w:tcPr>
            <w:tcW w:w="126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378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通信工程学院</w:t>
            </w:r>
          </w:p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电子工程学院</w:t>
            </w:r>
          </w:p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计算机学院</w:t>
            </w:r>
          </w:p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机电工程学院</w:t>
            </w:r>
          </w:p>
        </w:tc>
      </w:tr>
      <w:tr w:rsidR="00691E21" w:rsidRPr="00B233F6" w:rsidTr="007075CA">
        <w:trPr>
          <w:trHeight w:val="452"/>
        </w:trPr>
        <w:tc>
          <w:tcPr>
            <w:tcW w:w="396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综合性工程训练中心</w:t>
            </w:r>
          </w:p>
        </w:tc>
        <w:tc>
          <w:tcPr>
            <w:tcW w:w="126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378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工程训练中心</w:t>
            </w:r>
          </w:p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机电工程学院</w:t>
            </w:r>
          </w:p>
        </w:tc>
      </w:tr>
      <w:tr w:rsidR="00691E21" w:rsidRPr="00B233F6" w:rsidTr="007075CA">
        <w:trPr>
          <w:trHeight w:val="586"/>
        </w:trPr>
        <w:tc>
          <w:tcPr>
            <w:tcW w:w="396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通信与信息工程专业实验教学中心</w:t>
            </w:r>
          </w:p>
        </w:tc>
        <w:tc>
          <w:tcPr>
            <w:tcW w:w="126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378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通信工程学院专业实验室</w:t>
            </w:r>
          </w:p>
        </w:tc>
      </w:tr>
      <w:tr w:rsidR="00691E21" w:rsidRPr="00B233F6" w:rsidTr="007075CA">
        <w:trPr>
          <w:trHeight w:val="622"/>
        </w:trPr>
        <w:tc>
          <w:tcPr>
            <w:tcW w:w="396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cs="宋体" w:hint="eastAsia"/>
                <w:kern w:val="0"/>
                <w:sz w:val="24"/>
              </w:rPr>
              <w:t>集成电路实验教学中心</w:t>
            </w:r>
          </w:p>
        </w:tc>
        <w:tc>
          <w:tcPr>
            <w:tcW w:w="126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378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微电子学院</w:t>
            </w:r>
          </w:p>
        </w:tc>
      </w:tr>
      <w:tr w:rsidR="00691E21" w:rsidRPr="00B233F6" w:rsidTr="007075CA">
        <w:trPr>
          <w:trHeight w:val="471"/>
        </w:trPr>
        <w:tc>
          <w:tcPr>
            <w:tcW w:w="3960" w:type="dxa"/>
            <w:vAlign w:val="center"/>
          </w:tcPr>
          <w:p w:rsidR="00691E21" w:rsidRPr="00B233F6" w:rsidRDefault="00691E21" w:rsidP="007075C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33F6">
              <w:rPr>
                <w:rFonts w:ascii="仿宋_GB2312" w:eastAsia="仿宋_GB2312" w:hAnsi="宋体" w:cs="宋体" w:hint="eastAsia"/>
                <w:kern w:val="0"/>
                <w:sz w:val="24"/>
              </w:rPr>
              <w:t>电子信息与通信工程学科专业实验教学中心</w:t>
            </w:r>
          </w:p>
        </w:tc>
        <w:tc>
          <w:tcPr>
            <w:tcW w:w="126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378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通信工程学院</w:t>
            </w:r>
          </w:p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电子工程学院</w:t>
            </w:r>
          </w:p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计算机学院</w:t>
            </w:r>
          </w:p>
        </w:tc>
      </w:tr>
      <w:tr w:rsidR="00691E21" w:rsidRPr="00B233F6" w:rsidTr="007075CA">
        <w:trPr>
          <w:trHeight w:val="471"/>
        </w:trPr>
        <w:tc>
          <w:tcPr>
            <w:tcW w:w="3960" w:type="dxa"/>
            <w:vAlign w:val="center"/>
          </w:tcPr>
          <w:p w:rsidR="00691E21" w:rsidRDefault="00691E21" w:rsidP="007075C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1852">
              <w:rPr>
                <w:rFonts w:ascii="仿宋_GB2312" w:eastAsia="仿宋_GB2312" w:hAnsi="宋体" w:cs="宋体"/>
                <w:kern w:val="0"/>
                <w:sz w:val="24"/>
              </w:rPr>
              <w:t>计算机网络与信息安全实验教学</w:t>
            </w:r>
          </w:p>
          <w:p w:rsidR="00691E21" w:rsidRPr="00B233F6" w:rsidRDefault="00691E21" w:rsidP="007075C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1852">
              <w:rPr>
                <w:rFonts w:ascii="仿宋_GB2312" w:eastAsia="仿宋_GB2312" w:hAnsi="宋体" w:cs="宋体" w:hint="eastAsia"/>
                <w:kern w:val="0"/>
                <w:sz w:val="24"/>
              </w:rPr>
              <w:t>中心</w:t>
            </w:r>
          </w:p>
        </w:tc>
        <w:tc>
          <w:tcPr>
            <w:tcW w:w="126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378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计算机实践中心</w:t>
            </w:r>
          </w:p>
          <w:p w:rsidR="00691E21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计算机基础实验中心</w:t>
            </w:r>
          </w:p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网络与信息安全学院</w:t>
            </w:r>
          </w:p>
        </w:tc>
      </w:tr>
      <w:tr w:rsidR="00691E21" w:rsidRPr="00B233F6" w:rsidTr="007075CA">
        <w:trPr>
          <w:trHeight w:val="449"/>
        </w:trPr>
        <w:tc>
          <w:tcPr>
            <w:tcW w:w="3960" w:type="dxa"/>
            <w:vAlign w:val="center"/>
          </w:tcPr>
          <w:p w:rsidR="00691E21" w:rsidRPr="00B233F6" w:rsidRDefault="00691E21" w:rsidP="007075C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33F6">
              <w:rPr>
                <w:rFonts w:ascii="仿宋_GB2312" w:eastAsia="仿宋_GB2312" w:hAnsi="宋体" w:cs="宋体" w:hint="eastAsia"/>
                <w:kern w:val="0"/>
                <w:sz w:val="24"/>
              </w:rPr>
              <w:t>物理实验教学中心</w:t>
            </w:r>
          </w:p>
        </w:tc>
        <w:tc>
          <w:tcPr>
            <w:tcW w:w="126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378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物理实验中心</w:t>
            </w:r>
          </w:p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物理系</w:t>
            </w:r>
          </w:p>
        </w:tc>
      </w:tr>
      <w:tr w:rsidR="00691E21" w:rsidRPr="00B233F6" w:rsidTr="007075CA">
        <w:trPr>
          <w:trHeight w:val="446"/>
        </w:trPr>
        <w:tc>
          <w:tcPr>
            <w:tcW w:w="3960" w:type="dxa"/>
            <w:vAlign w:val="center"/>
          </w:tcPr>
          <w:p w:rsidR="00691E21" w:rsidRPr="00B233F6" w:rsidRDefault="00691E21" w:rsidP="007075C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33F6">
              <w:rPr>
                <w:rFonts w:ascii="仿宋_GB2312" w:eastAsia="仿宋_GB2312" w:hAnsi="宋体" w:cs="宋体" w:hint="eastAsia"/>
                <w:kern w:val="0"/>
                <w:sz w:val="24"/>
              </w:rPr>
              <w:t>光信息与功能元器件实验教学中心</w:t>
            </w:r>
          </w:p>
        </w:tc>
        <w:tc>
          <w:tcPr>
            <w:tcW w:w="126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378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电子科学与技术</w:t>
            </w:r>
          </w:p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光电信息科学与技术</w:t>
            </w:r>
          </w:p>
        </w:tc>
      </w:tr>
      <w:tr w:rsidR="00691E21" w:rsidRPr="00B233F6" w:rsidTr="007075CA">
        <w:trPr>
          <w:trHeight w:val="579"/>
        </w:trPr>
        <w:tc>
          <w:tcPr>
            <w:tcW w:w="3960" w:type="dxa"/>
            <w:vAlign w:val="center"/>
          </w:tcPr>
          <w:p w:rsidR="00691E21" w:rsidRPr="00B233F6" w:rsidRDefault="00691E21" w:rsidP="007075C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33F6">
              <w:rPr>
                <w:rFonts w:ascii="仿宋_GB2312" w:eastAsia="仿宋_GB2312" w:hAnsi="宋体" w:cs="宋体" w:hint="eastAsia"/>
                <w:kern w:val="0"/>
                <w:sz w:val="24"/>
              </w:rPr>
              <w:t>经济管理实验教学中心</w:t>
            </w:r>
          </w:p>
        </w:tc>
        <w:tc>
          <w:tcPr>
            <w:tcW w:w="126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378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经济与管理学院</w:t>
            </w:r>
          </w:p>
        </w:tc>
      </w:tr>
      <w:tr w:rsidR="00691E21" w:rsidRPr="00B233F6" w:rsidTr="007075CA">
        <w:trPr>
          <w:trHeight w:val="615"/>
        </w:trPr>
        <w:tc>
          <w:tcPr>
            <w:tcW w:w="3960" w:type="dxa"/>
            <w:vAlign w:val="center"/>
          </w:tcPr>
          <w:p w:rsidR="00691E21" w:rsidRPr="00B233F6" w:rsidRDefault="00691E21" w:rsidP="007075CA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B233F6">
              <w:rPr>
                <w:rFonts w:ascii="仿宋_GB2312" w:eastAsia="仿宋_GB2312" w:hAnsi="宋体" w:cs="宋体" w:hint="eastAsia"/>
                <w:sz w:val="24"/>
              </w:rPr>
              <w:lastRenderedPageBreak/>
              <w:t>生命科学技术实验教学中心</w:t>
            </w:r>
          </w:p>
        </w:tc>
        <w:tc>
          <w:tcPr>
            <w:tcW w:w="126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378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cs="宋体" w:hint="eastAsia"/>
                <w:sz w:val="24"/>
              </w:rPr>
              <w:t>生命科学技术学院</w:t>
            </w:r>
          </w:p>
        </w:tc>
      </w:tr>
      <w:tr w:rsidR="00691E21" w:rsidRPr="00B233F6" w:rsidTr="007075CA">
        <w:trPr>
          <w:trHeight w:val="608"/>
        </w:trPr>
        <w:tc>
          <w:tcPr>
            <w:tcW w:w="3960" w:type="dxa"/>
            <w:vAlign w:val="center"/>
          </w:tcPr>
          <w:p w:rsidR="00691E21" w:rsidRPr="00B233F6" w:rsidRDefault="00691E21" w:rsidP="007075CA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B233F6">
              <w:rPr>
                <w:rFonts w:ascii="仿宋_GB2312" w:eastAsia="仿宋_GB2312" w:hAnsi="宋体" w:cs="宋体" w:hint="eastAsia"/>
                <w:sz w:val="24"/>
              </w:rPr>
              <w:t>软件工程实验教学中心</w:t>
            </w:r>
          </w:p>
        </w:tc>
        <w:tc>
          <w:tcPr>
            <w:tcW w:w="126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378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软件学院</w:t>
            </w:r>
          </w:p>
        </w:tc>
      </w:tr>
      <w:tr w:rsidR="00691E21" w:rsidRPr="00B233F6" w:rsidTr="007075CA">
        <w:trPr>
          <w:trHeight w:val="616"/>
        </w:trPr>
        <w:tc>
          <w:tcPr>
            <w:tcW w:w="3960" w:type="dxa"/>
            <w:vAlign w:val="center"/>
          </w:tcPr>
          <w:p w:rsidR="00691E21" w:rsidRPr="00B233F6" w:rsidRDefault="00691E21" w:rsidP="007075CA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B233F6">
              <w:rPr>
                <w:rFonts w:ascii="仿宋_GB2312" w:eastAsia="仿宋_GB2312" w:hAnsi="宋体" w:cs="宋体" w:hint="eastAsia"/>
                <w:sz w:val="24"/>
              </w:rPr>
              <w:t>应用化学实验教学中心</w:t>
            </w:r>
          </w:p>
        </w:tc>
        <w:tc>
          <w:tcPr>
            <w:tcW w:w="126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3780" w:type="dxa"/>
            <w:vAlign w:val="center"/>
          </w:tcPr>
          <w:p w:rsidR="00691E21" w:rsidRPr="00B233F6" w:rsidRDefault="00691E21" w:rsidP="007075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先进材料与纳米科技学院</w:t>
            </w:r>
          </w:p>
        </w:tc>
      </w:tr>
      <w:tr w:rsidR="00691E21" w:rsidRPr="00B233F6" w:rsidTr="007075CA">
        <w:trPr>
          <w:trHeight w:val="616"/>
        </w:trPr>
        <w:tc>
          <w:tcPr>
            <w:tcW w:w="3960" w:type="dxa"/>
            <w:vAlign w:val="center"/>
          </w:tcPr>
          <w:p w:rsidR="00691E21" w:rsidRPr="00B233F6" w:rsidRDefault="00691E21" w:rsidP="007075CA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AD135E">
              <w:rPr>
                <w:rFonts w:ascii="仿宋_GB2312" w:eastAsia="仿宋_GB2312" w:hAnsi="宋体" w:cs="宋体"/>
                <w:sz w:val="24"/>
              </w:rPr>
              <w:t>机械电子工程实验教学中心</w:t>
            </w:r>
          </w:p>
        </w:tc>
        <w:tc>
          <w:tcPr>
            <w:tcW w:w="1260" w:type="dxa"/>
            <w:vAlign w:val="center"/>
          </w:tcPr>
          <w:p w:rsidR="00691E21" w:rsidRPr="00AD135E" w:rsidRDefault="00691E21" w:rsidP="007075C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AD135E">
              <w:rPr>
                <w:rFonts w:ascii="仿宋_GB2312" w:eastAsia="仿宋_GB2312" w:hAnsi="宋体" w:cs="宋体" w:hint="eastAsia"/>
                <w:sz w:val="24"/>
              </w:rPr>
              <w:t>省级</w:t>
            </w:r>
          </w:p>
        </w:tc>
        <w:tc>
          <w:tcPr>
            <w:tcW w:w="3780" w:type="dxa"/>
            <w:vAlign w:val="center"/>
          </w:tcPr>
          <w:p w:rsidR="00691E21" w:rsidRPr="00603560" w:rsidRDefault="00691E21" w:rsidP="007075C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3560">
              <w:rPr>
                <w:rFonts w:ascii="仿宋_GB2312" w:eastAsia="仿宋_GB2312" w:hAnsi="宋体" w:cs="宋体" w:hint="eastAsia"/>
                <w:sz w:val="24"/>
              </w:rPr>
              <w:t>机电工程学院</w:t>
            </w:r>
          </w:p>
        </w:tc>
      </w:tr>
      <w:tr w:rsidR="00691E21" w:rsidRPr="00B233F6" w:rsidTr="007075CA">
        <w:trPr>
          <w:trHeight w:val="616"/>
        </w:trPr>
        <w:tc>
          <w:tcPr>
            <w:tcW w:w="3960" w:type="dxa"/>
            <w:vAlign w:val="center"/>
          </w:tcPr>
          <w:p w:rsidR="00691E21" w:rsidRPr="00AD135E" w:rsidRDefault="00691E21" w:rsidP="007075CA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D135E">
              <w:rPr>
                <w:rFonts w:ascii="仿宋_GB2312" w:eastAsia="仿宋_GB2312" w:hAnsi="宋体" w:cs="宋体"/>
                <w:sz w:val="24"/>
              </w:rPr>
              <w:t>嵌入式系统实验教学中心</w:t>
            </w:r>
          </w:p>
        </w:tc>
        <w:tc>
          <w:tcPr>
            <w:tcW w:w="1260" w:type="dxa"/>
            <w:vAlign w:val="center"/>
          </w:tcPr>
          <w:p w:rsidR="00691E21" w:rsidRPr="00AD135E" w:rsidRDefault="00691E21" w:rsidP="007075C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AD135E">
              <w:rPr>
                <w:rFonts w:ascii="仿宋_GB2312" w:eastAsia="仿宋_GB2312" w:hAnsi="宋体" w:cs="宋体" w:hint="eastAsia"/>
                <w:sz w:val="24"/>
              </w:rPr>
              <w:t>省级</w:t>
            </w:r>
          </w:p>
        </w:tc>
        <w:tc>
          <w:tcPr>
            <w:tcW w:w="3780" w:type="dxa"/>
            <w:vAlign w:val="center"/>
          </w:tcPr>
          <w:p w:rsidR="00691E21" w:rsidRPr="00603560" w:rsidRDefault="00691E21" w:rsidP="007075C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3560">
              <w:rPr>
                <w:rFonts w:ascii="仿宋_GB2312" w:eastAsia="仿宋_GB2312" w:hAnsi="宋体" w:cs="宋体" w:hint="eastAsia"/>
                <w:sz w:val="24"/>
              </w:rPr>
              <w:t>空间科学与技术学院</w:t>
            </w:r>
          </w:p>
        </w:tc>
      </w:tr>
    </w:tbl>
    <w:p w:rsidR="00097248" w:rsidRDefault="00097248"/>
    <w:sectPr w:rsidR="00097248" w:rsidSect="00097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1E21"/>
    <w:rsid w:val="000001F9"/>
    <w:rsid w:val="00013278"/>
    <w:rsid w:val="00022C8D"/>
    <w:rsid w:val="00025B41"/>
    <w:rsid w:val="00033DFE"/>
    <w:rsid w:val="00047BF6"/>
    <w:rsid w:val="00047D13"/>
    <w:rsid w:val="0005142E"/>
    <w:rsid w:val="000522EE"/>
    <w:rsid w:val="00054372"/>
    <w:rsid w:val="00055C43"/>
    <w:rsid w:val="00056F3B"/>
    <w:rsid w:val="00062F93"/>
    <w:rsid w:val="00067F7E"/>
    <w:rsid w:val="000704F7"/>
    <w:rsid w:val="00071758"/>
    <w:rsid w:val="00072D19"/>
    <w:rsid w:val="00081B6E"/>
    <w:rsid w:val="00083A70"/>
    <w:rsid w:val="000871FF"/>
    <w:rsid w:val="00087780"/>
    <w:rsid w:val="000970D7"/>
    <w:rsid w:val="00097248"/>
    <w:rsid w:val="000A3E45"/>
    <w:rsid w:val="000B439A"/>
    <w:rsid w:val="000C3A8E"/>
    <w:rsid w:val="000D762D"/>
    <w:rsid w:val="000F1953"/>
    <w:rsid w:val="000F1BE9"/>
    <w:rsid w:val="00100EE6"/>
    <w:rsid w:val="001014E6"/>
    <w:rsid w:val="0010166C"/>
    <w:rsid w:val="00102538"/>
    <w:rsid w:val="001030CD"/>
    <w:rsid w:val="0010647E"/>
    <w:rsid w:val="0011128C"/>
    <w:rsid w:val="001236B9"/>
    <w:rsid w:val="0012502E"/>
    <w:rsid w:val="00126A31"/>
    <w:rsid w:val="00132266"/>
    <w:rsid w:val="00141A37"/>
    <w:rsid w:val="00141EB2"/>
    <w:rsid w:val="00154236"/>
    <w:rsid w:val="00155880"/>
    <w:rsid w:val="00157332"/>
    <w:rsid w:val="00161B7B"/>
    <w:rsid w:val="001630C9"/>
    <w:rsid w:val="00164C6C"/>
    <w:rsid w:val="00166474"/>
    <w:rsid w:val="001702A2"/>
    <w:rsid w:val="0017643A"/>
    <w:rsid w:val="0017710A"/>
    <w:rsid w:val="00180D33"/>
    <w:rsid w:val="00194765"/>
    <w:rsid w:val="0019506C"/>
    <w:rsid w:val="001A2292"/>
    <w:rsid w:val="001A58E9"/>
    <w:rsid w:val="001B1DF4"/>
    <w:rsid w:val="001B28E7"/>
    <w:rsid w:val="001B4C1D"/>
    <w:rsid w:val="001C5067"/>
    <w:rsid w:val="001C514A"/>
    <w:rsid w:val="001D0F56"/>
    <w:rsid w:val="001D4A3A"/>
    <w:rsid w:val="001D6439"/>
    <w:rsid w:val="001E0004"/>
    <w:rsid w:val="001E673F"/>
    <w:rsid w:val="001E6940"/>
    <w:rsid w:val="001E7870"/>
    <w:rsid w:val="001F539F"/>
    <w:rsid w:val="001F59D8"/>
    <w:rsid w:val="001F61FC"/>
    <w:rsid w:val="001F6D0B"/>
    <w:rsid w:val="002120DE"/>
    <w:rsid w:val="00223BD5"/>
    <w:rsid w:val="00224A06"/>
    <w:rsid w:val="00233C7C"/>
    <w:rsid w:val="00236677"/>
    <w:rsid w:val="002408D7"/>
    <w:rsid w:val="00247613"/>
    <w:rsid w:val="00256762"/>
    <w:rsid w:val="002713CC"/>
    <w:rsid w:val="00275F11"/>
    <w:rsid w:val="00281BB5"/>
    <w:rsid w:val="00285EE9"/>
    <w:rsid w:val="00287AB0"/>
    <w:rsid w:val="00287BE6"/>
    <w:rsid w:val="002B70C6"/>
    <w:rsid w:val="002C6D1C"/>
    <w:rsid w:val="002C7EC9"/>
    <w:rsid w:val="002D048C"/>
    <w:rsid w:val="002D7051"/>
    <w:rsid w:val="002E0189"/>
    <w:rsid w:val="002E0CBA"/>
    <w:rsid w:val="002F0E20"/>
    <w:rsid w:val="002F112C"/>
    <w:rsid w:val="0030297B"/>
    <w:rsid w:val="00303BFB"/>
    <w:rsid w:val="00310E3A"/>
    <w:rsid w:val="003233E7"/>
    <w:rsid w:val="00324E48"/>
    <w:rsid w:val="00325A3F"/>
    <w:rsid w:val="003262A3"/>
    <w:rsid w:val="00330D74"/>
    <w:rsid w:val="00333BBF"/>
    <w:rsid w:val="003438AE"/>
    <w:rsid w:val="0034461B"/>
    <w:rsid w:val="003518E5"/>
    <w:rsid w:val="00360D27"/>
    <w:rsid w:val="00360E06"/>
    <w:rsid w:val="00376BCE"/>
    <w:rsid w:val="00382AC6"/>
    <w:rsid w:val="003927CB"/>
    <w:rsid w:val="00397CDC"/>
    <w:rsid w:val="003B547D"/>
    <w:rsid w:val="003B579F"/>
    <w:rsid w:val="003D059D"/>
    <w:rsid w:val="003D4E35"/>
    <w:rsid w:val="003E6204"/>
    <w:rsid w:val="003F0B0B"/>
    <w:rsid w:val="003F252D"/>
    <w:rsid w:val="00402B79"/>
    <w:rsid w:val="004155E0"/>
    <w:rsid w:val="004163AF"/>
    <w:rsid w:val="00423F54"/>
    <w:rsid w:val="00425833"/>
    <w:rsid w:val="00432693"/>
    <w:rsid w:val="00441131"/>
    <w:rsid w:val="00450776"/>
    <w:rsid w:val="00455824"/>
    <w:rsid w:val="00462C09"/>
    <w:rsid w:val="00482140"/>
    <w:rsid w:val="00490DE3"/>
    <w:rsid w:val="00493895"/>
    <w:rsid w:val="004A19EA"/>
    <w:rsid w:val="004A3191"/>
    <w:rsid w:val="004C5263"/>
    <w:rsid w:val="004C74E0"/>
    <w:rsid w:val="004D2558"/>
    <w:rsid w:val="004D563E"/>
    <w:rsid w:val="004D5BD3"/>
    <w:rsid w:val="004D65EF"/>
    <w:rsid w:val="004D68DE"/>
    <w:rsid w:val="004E27A5"/>
    <w:rsid w:val="004F1273"/>
    <w:rsid w:val="004F3807"/>
    <w:rsid w:val="00502833"/>
    <w:rsid w:val="005039F6"/>
    <w:rsid w:val="0050654C"/>
    <w:rsid w:val="00510A8D"/>
    <w:rsid w:val="00515810"/>
    <w:rsid w:val="00523C7B"/>
    <w:rsid w:val="00531C9D"/>
    <w:rsid w:val="00536157"/>
    <w:rsid w:val="00544A79"/>
    <w:rsid w:val="0054628C"/>
    <w:rsid w:val="00546C27"/>
    <w:rsid w:val="005525BB"/>
    <w:rsid w:val="005529C5"/>
    <w:rsid w:val="00566212"/>
    <w:rsid w:val="00566E33"/>
    <w:rsid w:val="00567AA4"/>
    <w:rsid w:val="00573E4A"/>
    <w:rsid w:val="005742B3"/>
    <w:rsid w:val="00574CEF"/>
    <w:rsid w:val="00577B37"/>
    <w:rsid w:val="0058001D"/>
    <w:rsid w:val="0059116A"/>
    <w:rsid w:val="005A16D7"/>
    <w:rsid w:val="005B0115"/>
    <w:rsid w:val="005B2005"/>
    <w:rsid w:val="005B3C1A"/>
    <w:rsid w:val="005B747C"/>
    <w:rsid w:val="005C0A1C"/>
    <w:rsid w:val="005C3DDC"/>
    <w:rsid w:val="005C4986"/>
    <w:rsid w:val="005C6A56"/>
    <w:rsid w:val="005D2199"/>
    <w:rsid w:val="005D489A"/>
    <w:rsid w:val="005F3F52"/>
    <w:rsid w:val="005F4F19"/>
    <w:rsid w:val="005F6C9C"/>
    <w:rsid w:val="00607B29"/>
    <w:rsid w:val="00612569"/>
    <w:rsid w:val="00621289"/>
    <w:rsid w:val="00621FA5"/>
    <w:rsid w:val="0062315C"/>
    <w:rsid w:val="0063709B"/>
    <w:rsid w:val="0064623F"/>
    <w:rsid w:val="0064738C"/>
    <w:rsid w:val="0064775D"/>
    <w:rsid w:val="006528EC"/>
    <w:rsid w:val="00655FBE"/>
    <w:rsid w:val="00666BF1"/>
    <w:rsid w:val="00671A9D"/>
    <w:rsid w:val="00691E21"/>
    <w:rsid w:val="00696AB4"/>
    <w:rsid w:val="006A5206"/>
    <w:rsid w:val="006A5AA0"/>
    <w:rsid w:val="006A755A"/>
    <w:rsid w:val="006B1C2E"/>
    <w:rsid w:val="006C08AC"/>
    <w:rsid w:val="006C1765"/>
    <w:rsid w:val="006C1FED"/>
    <w:rsid w:val="006D185C"/>
    <w:rsid w:val="006E4476"/>
    <w:rsid w:val="006E7724"/>
    <w:rsid w:val="007051B4"/>
    <w:rsid w:val="00705CAC"/>
    <w:rsid w:val="00710A5D"/>
    <w:rsid w:val="00713EE1"/>
    <w:rsid w:val="00714F70"/>
    <w:rsid w:val="007169FD"/>
    <w:rsid w:val="00720A12"/>
    <w:rsid w:val="00723614"/>
    <w:rsid w:val="0072602A"/>
    <w:rsid w:val="007263E5"/>
    <w:rsid w:val="0073221C"/>
    <w:rsid w:val="00733CF4"/>
    <w:rsid w:val="00747184"/>
    <w:rsid w:val="0075104A"/>
    <w:rsid w:val="007520FD"/>
    <w:rsid w:val="00761290"/>
    <w:rsid w:val="00761418"/>
    <w:rsid w:val="0076334A"/>
    <w:rsid w:val="007706D1"/>
    <w:rsid w:val="007A51A7"/>
    <w:rsid w:val="007B0FAF"/>
    <w:rsid w:val="007C2023"/>
    <w:rsid w:val="007C2CFF"/>
    <w:rsid w:val="007D30B7"/>
    <w:rsid w:val="007E1A84"/>
    <w:rsid w:val="007E37AD"/>
    <w:rsid w:val="007F41E4"/>
    <w:rsid w:val="007F432A"/>
    <w:rsid w:val="00800802"/>
    <w:rsid w:val="00816A20"/>
    <w:rsid w:val="00817BB0"/>
    <w:rsid w:val="00824D67"/>
    <w:rsid w:val="0082681E"/>
    <w:rsid w:val="00832F0B"/>
    <w:rsid w:val="00835FA8"/>
    <w:rsid w:val="0084031F"/>
    <w:rsid w:val="0084120B"/>
    <w:rsid w:val="00841AFE"/>
    <w:rsid w:val="00842E69"/>
    <w:rsid w:val="00844649"/>
    <w:rsid w:val="00847E92"/>
    <w:rsid w:val="00860DBE"/>
    <w:rsid w:val="00861967"/>
    <w:rsid w:val="00863F93"/>
    <w:rsid w:val="00873596"/>
    <w:rsid w:val="008826CE"/>
    <w:rsid w:val="00882CD7"/>
    <w:rsid w:val="00884725"/>
    <w:rsid w:val="008A56F0"/>
    <w:rsid w:val="008A5932"/>
    <w:rsid w:val="008A641B"/>
    <w:rsid w:val="008A6F02"/>
    <w:rsid w:val="008A7589"/>
    <w:rsid w:val="008B4C90"/>
    <w:rsid w:val="008C0123"/>
    <w:rsid w:val="008C424A"/>
    <w:rsid w:val="008C5076"/>
    <w:rsid w:val="008D0B70"/>
    <w:rsid w:val="008D38C7"/>
    <w:rsid w:val="008D484D"/>
    <w:rsid w:val="008D61BD"/>
    <w:rsid w:val="008D6A54"/>
    <w:rsid w:val="008D7137"/>
    <w:rsid w:val="008E7584"/>
    <w:rsid w:val="008F595F"/>
    <w:rsid w:val="008F74AD"/>
    <w:rsid w:val="00902E50"/>
    <w:rsid w:val="00912E73"/>
    <w:rsid w:val="0091306B"/>
    <w:rsid w:val="0091686B"/>
    <w:rsid w:val="0092161F"/>
    <w:rsid w:val="00921E8B"/>
    <w:rsid w:val="00944A90"/>
    <w:rsid w:val="009470A9"/>
    <w:rsid w:val="0095572E"/>
    <w:rsid w:val="00956F7E"/>
    <w:rsid w:val="00964753"/>
    <w:rsid w:val="00974C5D"/>
    <w:rsid w:val="009763BC"/>
    <w:rsid w:val="0098268B"/>
    <w:rsid w:val="00990461"/>
    <w:rsid w:val="009A4B83"/>
    <w:rsid w:val="009B14B9"/>
    <w:rsid w:val="009B491B"/>
    <w:rsid w:val="009B55BC"/>
    <w:rsid w:val="009C44C3"/>
    <w:rsid w:val="009E2DDF"/>
    <w:rsid w:val="009E581C"/>
    <w:rsid w:val="009E6C3C"/>
    <w:rsid w:val="009F0570"/>
    <w:rsid w:val="00A0634F"/>
    <w:rsid w:val="00A121C6"/>
    <w:rsid w:val="00A1481D"/>
    <w:rsid w:val="00A14C21"/>
    <w:rsid w:val="00A16D85"/>
    <w:rsid w:val="00A22574"/>
    <w:rsid w:val="00A23E76"/>
    <w:rsid w:val="00A31196"/>
    <w:rsid w:val="00A37868"/>
    <w:rsid w:val="00A43711"/>
    <w:rsid w:val="00A46A99"/>
    <w:rsid w:val="00A47054"/>
    <w:rsid w:val="00A52CE6"/>
    <w:rsid w:val="00A55B5F"/>
    <w:rsid w:val="00A569F7"/>
    <w:rsid w:val="00A7128E"/>
    <w:rsid w:val="00A732AA"/>
    <w:rsid w:val="00A75728"/>
    <w:rsid w:val="00A87F07"/>
    <w:rsid w:val="00A9454B"/>
    <w:rsid w:val="00A9674D"/>
    <w:rsid w:val="00AB284B"/>
    <w:rsid w:val="00AC1B42"/>
    <w:rsid w:val="00AC26FA"/>
    <w:rsid w:val="00AC660C"/>
    <w:rsid w:val="00AC75C2"/>
    <w:rsid w:val="00AD6FC6"/>
    <w:rsid w:val="00AD7E08"/>
    <w:rsid w:val="00AE4B9F"/>
    <w:rsid w:val="00B00EA2"/>
    <w:rsid w:val="00B123D6"/>
    <w:rsid w:val="00B228FE"/>
    <w:rsid w:val="00B24132"/>
    <w:rsid w:val="00B32F93"/>
    <w:rsid w:val="00B340A1"/>
    <w:rsid w:val="00B44F62"/>
    <w:rsid w:val="00B474A8"/>
    <w:rsid w:val="00B47AA2"/>
    <w:rsid w:val="00B512E7"/>
    <w:rsid w:val="00B51C3A"/>
    <w:rsid w:val="00B53A92"/>
    <w:rsid w:val="00B606BC"/>
    <w:rsid w:val="00B63BC3"/>
    <w:rsid w:val="00B64A42"/>
    <w:rsid w:val="00B65150"/>
    <w:rsid w:val="00B6570C"/>
    <w:rsid w:val="00B7592D"/>
    <w:rsid w:val="00B77B07"/>
    <w:rsid w:val="00B8022B"/>
    <w:rsid w:val="00B80C99"/>
    <w:rsid w:val="00B80DDB"/>
    <w:rsid w:val="00B943AF"/>
    <w:rsid w:val="00B94E4C"/>
    <w:rsid w:val="00BA2C98"/>
    <w:rsid w:val="00BA4C8E"/>
    <w:rsid w:val="00BA589E"/>
    <w:rsid w:val="00BA60DB"/>
    <w:rsid w:val="00BB177D"/>
    <w:rsid w:val="00BB3E9B"/>
    <w:rsid w:val="00BB4174"/>
    <w:rsid w:val="00BB4924"/>
    <w:rsid w:val="00BB60BF"/>
    <w:rsid w:val="00BB772C"/>
    <w:rsid w:val="00BB7D96"/>
    <w:rsid w:val="00BB7EFA"/>
    <w:rsid w:val="00BC2EAE"/>
    <w:rsid w:val="00BC6837"/>
    <w:rsid w:val="00BE0C38"/>
    <w:rsid w:val="00BE16D0"/>
    <w:rsid w:val="00BF73A7"/>
    <w:rsid w:val="00C167D8"/>
    <w:rsid w:val="00C30A6B"/>
    <w:rsid w:val="00C30AEC"/>
    <w:rsid w:val="00C32913"/>
    <w:rsid w:val="00C332FC"/>
    <w:rsid w:val="00C33329"/>
    <w:rsid w:val="00C3665B"/>
    <w:rsid w:val="00C4035B"/>
    <w:rsid w:val="00C46CE1"/>
    <w:rsid w:val="00C47309"/>
    <w:rsid w:val="00C54B7B"/>
    <w:rsid w:val="00C610C5"/>
    <w:rsid w:val="00C6373D"/>
    <w:rsid w:val="00C6493B"/>
    <w:rsid w:val="00C702E9"/>
    <w:rsid w:val="00C737BD"/>
    <w:rsid w:val="00C80B81"/>
    <w:rsid w:val="00C81C58"/>
    <w:rsid w:val="00C837E9"/>
    <w:rsid w:val="00C839E7"/>
    <w:rsid w:val="00CA0538"/>
    <w:rsid w:val="00CA52B0"/>
    <w:rsid w:val="00CA69C5"/>
    <w:rsid w:val="00CC1118"/>
    <w:rsid w:val="00CC1BAC"/>
    <w:rsid w:val="00CC4425"/>
    <w:rsid w:val="00CC4AFB"/>
    <w:rsid w:val="00CD365D"/>
    <w:rsid w:val="00CE10E8"/>
    <w:rsid w:val="00CE7AA7"/>
    <w:rsid w:val="00CF2004"/>
    <w:rsid w:val="00CF2FCA"/>
    <w:rsid w:val="00D00853"/>
    <w:rsid w:val="00D053A8"/>
    <w:rsid w:val="00D102BE"/>
    <w:rsid w:val="00D1219F"/>
    <w:rsid w:val="00D20782"/>
    <w:rsid w:val="00D34414"/>
    <w:rsid w:val="00D4422A"/>
    <w:rsid w:val="00D532EA"/>
    <w:rsid w:val="00D72A6E"/>
    <w:rsid w:val="00D72B50"/>
    <w:rsid w:val="00D80BF1"/>
    <w:rsid w:val="00D937B6"/>
    <w:rsid w:val="00DB1481"/>
    <w:rsid w:val="00DB180A"/>
    <w:rsid w:val="00DB21AD"/>
    <w:rsid w:val="00DB3DF2"/>
    <w:rsid w:val="00DE1AA8"/>
    <w:rsid w:val="00DE3910"/>
    <w:rsid w:val="00DE6D59"/>
    <w:rsid w:val="00E018E5"/>
    <w:rsid w:val="00E06E24"/>
    <w:rsid w:val="00E20F15"/>
    <w:rsid w:val="00E235E8"/>
    <w:rsid w:val="00E30BE7"/>
    <w:rsid w:val="00E443CA"/>
    <w:rsid w:val="00E46F8C"/>
    <w:rsid w:val="00E57C92"/>
    <w:rsid w:val="00E71730"/>
    <w:rsid w:val="00E74E7B"/>
    <w:rsid w:val="00E762E5"/>
    <w:rsid w:val="00E830F7"/>
    <w:rsid w:val="00EA0EFF"/>
    <w:rsid w:val="00EA3BD2"/>
    <w:rsid w:val="00EB4762"/>
    <w:rsid w:val="00EC27AB"/>
    <w:rsid w:val="00EC2851"/>
    <w:rsid w:val="00EC68E5"/>
    <w:rsid w:val="00ED3152"/>
    <w:rsid w:val="00ED5311"/>
    <w:rsid w:val="00EE7257"/>
    <w:rsid w:val="00F00B80"/>
    <w:rsid w:val="00F055DC"/>
    <w:rsid w:val="00F07C81"/>
    <w:rsid w:val="00F13C2A"/>
    <w:rsid w:val="00F1506B"/>
    <w:rsid w:val="00F151EE"/>
    <w:rsid w:val="00F1603B"/>
    <w:rsid w:val="00F17E4D"/>
    <w:rsid w:val="00F270A7"/>
    <w:rsid w:val="00F30956"/>
    <w:rsid w:val="00F32C2F"/>
    <w:rsid w:val="00F32FB8"/>
    <w:rsid w:val="00F41769"/>
    <w:rsid w:val="00F4670D"/>
    <w:rsid w:val="00F4672B"/>
    <w:rsid w:val="00F50813"/>
    <w:rsid w:val="00F553AB"/>
    <w:rsid w:val="00F55DCB"/>
    <w:rsid w:val="00F56565"/>
    <w:rsid w:val="00F575C5"/>
    <w:rsid w:val="00F61AFA"/>
    <w:rsid w:val="00F706F9"/>
    <w:rsid w:val="00F71344"/>
    <w:rsid w:val="00F714FB"/>
    <w:rsid w:val="00F82E6D"/>
    <w:rsid w:val="00FA6D49"/>
    <w:rsid w:val="00FA7173"/>
    <w:rsid w:val="00FB2069"/>
    <w:rsid w:val="00FB51E7"/>
    <w:rsid w:val="00FB5B67"/>
    <w:rsid w:val="00FC205B"/>
    <w:rsid w:val="00FD0069"/>
    <w:rsid w:val="00FD64B0"/>
    <w:rsid w:val="00FE1A93"/>
    <w:rsid w:val="00FE781C"/>
    <w:rsid w:val="00FF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E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2016-10-21T01:48:00Z</dcterms:created>
  <dcterms:modified xsi:type="dcterms:W3CDTF">2016-10-21T01:49:00Z</dcterms:modified>
</cp:coreProperties>
</file>