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16" w:rsidRDefault="001F7D16" w:rsidP="001F7D16">
      <w:pPr>
        <w:spacing w:line="560" w:lineRule="exact"/>
        <w:jc w:val="left"/>
        <w:rPr>
          <w:rFonts w:ascii="华文中宋" w:eastAsia="华文中宋" w:hAnsi="华文中宋" w:hint="eastAsia"/>
          <w:sz w:val="36"/>
          <w:szCs w:val="36"/>
        </w:rPr>
      </w:pPr>
      <w:r w:rsidRPr="00EE2771">
        <w:rPr>
          <w:rFonts w:ascii="黑体" w:eastAsia="黑体" w:hint="eastAsia"/>
          <w:sz w:val="32"/>
          <w:szCs w:val="32"/>
        </w:rPr>
        <w:t>附件1</w:t>
      </w:r>
    </w:p>
    <w:p w:rsidR="001F7D16" w:rsidRPr="00DD1F9F" w:rsidRDefault="001F7D16" w:rsidP="001F7D16">
      <w:pPr>
        <w:spacing w:afterLines="50" w:line="560" w:lineRule="exact"/>
        <w:jc w:val="center"/>
        <w:rPr>
          <w:rFonts w:ascii="方正小标宋简体" w:eastAsia="方正小标宋简体" w:hAnsi="华文中宋" w:hint="eastAsia"/>
          <w:b/>
          <w:sz w:val="36"/>
          <w:szCs w:val="36"/>
        </w:rPr>
      </w:pPr>
      <w:r w:rsidRPr="00DD1F9F">
        <w:rPr>
          <w:rFonts w:ascii="方正小标宋简体" w:eastAsia="方正小标宋简体" w:hAnsi="华文中宋" w:hint="eastAsia"/>
          <w:sz w:val="36"/>
          <w:szCs w:val="36"/>
        </w:rPr>
        <w:t>2013年度</w:t>
      </w:r>
      <w:r>
        <w:rPr>
          <w:rFonts w:ascii="方正小标宋简体" w:eastAsia="方正小标宋简体" w:hAnsi="华文中宋" w:hint="eastAsia"/>
          <w:sz w:val="36"/>
          <w:szCs w:val="36"/>
        </w:rPr>
        <w:t>“大班授课、小班辅讲”</w:t>
      </w:r>
      <w:r w:rsidRPr="00DD1F9F">
        <w:rPr>
          <w:rFonts w:ascii="方正小标宋简体" w:eastAsia="方正小标宋简体" w:hAnsi="华文中宋" w:hint="eastAsia"/>
          <w:sz w:val="36"/>
          <w:szCs w:val="36"/>
        </w:rPr>
        <w:t>立项名单</w:t>
      </w:r>
    </w:p>
    <w:tbl>
      <w:tblPr>
        <w:tblW w:w="12847" w:type="dxa"/>
        <w:jc w:val="center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2693"/>
        <w:gridCol w:w="2693"/>
        <w:gridCol w:w="978"/>
        <w:gridCol w:w="2734"/>
        <w:gridCol w:w="1377"/>
        <w:gridCol w:w="1379"/>
      </w:tblGrid>
      <w:tr w:rsidR="001F7D16" w:rsidRPr="00DD6616" w:rsidTr="00003956">
        <w:trPr>
          <w:trHeight w:hRule="exact" w:val="62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B6713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B6713">
              <w:rPr>
                <w:rFonts w:ascii="黑体" w:eastAsia="黑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2693" w:type="dxa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B6713">
              <w:rPr>
                <w:rFonts w:ascii="黑体" w:eastAsia="黑体" w:hAnsi="宋体" w:cs="宋体" w:hint="eastAsia"/>
                <w:kern w:val="0"/>
                <w:sz w:val="24"/>
              </w:rPr>
              <w:t>申报单位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B6713">
              <w:rPr>
                <w:rFonts w:ascii="黑体" w:eastAsia="黑体" w:hAnsi="宋体" w:cs="宋体" w:hint="eastAsia"/>
                <w:kern w:val="0"/>
                <w:sz w:val="24"/>
              </w:rPr>
              <w:t>主持人</w:t>
            </w:r>
          </w:p>
        </w:tc>
        <w:tc>
          <w:tcPr>
            <w:tcW w:w="2734" w:type="dxa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B6713">
              <w:rPr>
                <w:rFonts w:ascii="黑体" w:eastAsia="黑体" w:hAnsi="宋体" w:cs="宋体" w:hint="eastAsia"/>
                <w:kern w:val="0"/>
                <w:sz w:val="24"/>
              </w:rPr>
              <w:t>项目组成员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B6713">
              <w:rPr>
                <w:rFonts w:ascii="黑体" w:eastAsia="黑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B6713">
              <w:rPr>
                <w:rFonts w:ascii="黑体" w:eastAsia="黑体" w:hAnsi="宋体" w:cs="宋体" w:hint="eastAsia"/>
                <w:kern w:val="0"/>
                <w:sz w:val="24"/>
              </w:rPr>
              <w:t>项目类别</w:t>
            </w:r>
          </w:p>
        </w:tc>
      </w:tr>
      <w:tr w:rsidR="001F7D16" w:rsidRPr="00DD6616" w:rsidTr="00003956">
        <w:trPr>
          <w:trHeight w:hRule="exact" w:val="62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通信原理</w:t>
            </w:r>
          </w:p>
        </w:tc>
        <w:tc>
          <w:tcPr>
            <w:tcW w:w="2693" w:type="dxa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通信工程学院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王勇超</w:t>
            </w:r>
          </w:p>
        </w:tc>
        <w:tc>
          <w:tcPr>
            <w:tcW w:w="2734" w:type="dxa"/>
            <w:vAlign w:val="center"/>
          </w:tcPr>
          <w:p w:rsidR="001F7D16" w:rsidRPr="00BB6713" w:rsidRDefault="001F7D16" w:rsidP="00003956">
            <w:pPr>
              <w:rPr>
                <w:rFonts w:ascii="宋体" w:hAnsi="宋体" w:cs="宋体" w:hint="eastAsia"/>
                <w:szCs w:val="21"/>
              </w:rPr>
            </w:pPr>
            <w:r w:rsidRPr="00BB6713">
              <w:rPr>
                <w:rFonts w:ascii="宋体" w:hAnsi="宋体" w:cs="宋体" w:hint="eastAsia"/>
                <w:szCs w:val="21"/>
              </w:rPr>
              <w:t>曹丽娜、张艳玲、刘龙伟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AD1308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重点</w:t>
            </w:r>
          </w:p>
        </w:tc>
      </w:tr>
      <w:tr w:rsidR="001F7D16" w:rsidRPr="00DD6616" w:rsidTr="00003956">
        <w:trPr>
          <w:trHeight w:hRule="exact" w:val="62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计算机操作系统</w:t>
            </w:r>
          </w:p>
        </w:tc>
        <w:tc>
          <w:tcPr>
            <w:tcW w:w="2693" w:type="dxa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计算机学院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方  敏</w:t>
            </w:r>
          </w:p>
        </w:tc>
        <w:tc>
          <w:tcPr>
            <w:tcW w:w="2734" w:type="dxa"/>
            <w:vAlign w:val="center"/>
          </w:tcPr>
          <w:p w:rsidR="001F7D16" w:rsidRPr="00BB6713" w:rsidRDefault="001F7D16" w:rsidP="00003956">
            <w:pPr>
              <w:rPr>
                <w:rFonts w:ascii="宋体" w:hAnsi="宋体" w:cs="宋体" w:hint="eastAsia"/>
                <w:szCs w:val="21"/>
              </w:rPr>
            </w:pPr>
            <w:r w:rsidRPr="00BB6713">
              <w:rPr>
                <w:rFonts w:ascii="宋体" w:hAnsi="宋体" w:cs="宋体" w:hint="eastAsia"/>
                <w:szCs w:val="21"/>
              </w:rPr>
              <w:t>张海滨、黄伯虎、苏锐丹、张居杰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AD1309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重点</w:t>
            </w:r>
          </w:p>
        </w:tc>
      </w:tr>
      <w:tr w:rsidR="001F7D16" w:rsidRPr="00DD6616" w:rsidTr="00003956">
        <w:trPr>
          <w:trHeight w:hRule="exact" w:val="62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信号与系统</w:t>
            </w:r>
          </w:p>
        </w:tc>
        <w:tc>
          <w:tcPr>
            <w:tcW w:w="2693" w:type="dxa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空间科学与技术</w:t>
            </w:r>
            <w:r w:rsidRPr="00BB6713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郭宝龙</w:t>
            </w:r>
          </w:p>
        </w:tc>
        <w:tc>
          <w:tcPr>
            <w:tcW w:w="2734" w:type="dxa"/>
            <w:vAlign w:val="center"/>
          </w:tcPr>
          <w:p w:rsidR="001F7D16" w:rsidRPr="00BB6713" w:rsidRDefault="001F7D16" w:rsidP="00003956">
            <w:pPr>
              <w:rPr>
                <w:rFonts w:ascii="宋体" w:hAnsi="宋体" w:cs="宋体" w:hint="eastAsia"/>
                <w:szCs w:val="21"/>
              </w:rPr>
            </w:pPr>
            <w:r w:rsidRPr="00BB6713">
              <w:rPr>
                <w:rFonts w:ascii="宋体" w:hAnsi="宋体" w:cs="宋体" w:hint="eastAsia"/>
                <w:szCs w:val="21"/>
              </w:rPr>
              <w:t>闫允一、朱娟娟、贠琳红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AD1310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重点</w:t>
            </w:r>
          </w:p>
        </w:tc>
      </w:tr>
      <w:tr w:rsidR="001F7D16" w:rsidRPr="00DD6616" w:rsidTr="00003956">
        <w:trPr>
          <w:trHeight w:hRule="exact" w:val="62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大学物理</w:t>
            </w:r>
          </w:p>
        </w:tc>
        <w:tc>
          <w:tcPr>
            <w:tcW w:w="2693" w:type="dxa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物理</w:t>
            </w:r>
            <w:r>
              <w:rPr>
                <w:rFonts w:ascii="宋体" w:hAnsi="宋体" w:hint="eastAsia"/>
                <w:szCs w:val="21"/>
              </w:rPr>
              <w:t>与光电工程学院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韩一平</w:t>
            </w:r>
          </w:p>
        </w:tc>
        <w:tc>
          <w:tcPr>
            <w:tcW w:w="2734" w:type="dxa"/>
            <w:vAlign w:val="center"/>
          </w:tcPr>
          <w:p w:rsidR="001F7D16" w:rsidRPr="00BB6713" w:rsidRDefault="001F7D16" w:rsidP="00003956">
            <w:pPr>
              <w:rPr>
                <w:rFonts w:ascii="宋体" w:hAnsi="宋体" w:cs="宋体" w:hint="eastAsia"/>
                <w:szCs w:val="21"/>
              </w:rPr>
            </w:pPr>
            <w:r w:rsidRPr="00BB6713">
              <w:rPr>
                <w:rFonts w:ascii="宋体" w:hAnsi="宋体" w:cs="宋体" w:hint="eastAsia"/>
                <w:szCs w:val="21"/>
              </w:rPr>
              <w:t>李艳辉、张艳艳、汪加洁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AD1311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重点</w:t>
            </w:r>
          </w:p>
        </w:tc>
      </w:tr>
      <w:tr w:rsidR="001F7D16" w:rsidRPr="00DD6616" w:rsidTr="00003956">
        <w:trPr>
          <w:trHeight w:hRule="exact" w:val="62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数学分析</w:t>
            </w:r>
          </w:p>
        </w:tc>
        <w:tc>
          <w:tcPr>
            <w:tcW w:w="2693" w:type="dxa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数学与统计学院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刘红卫</w:t>
            </w:r>
          </w:p>
        </w:tc>
        <w:tc>
          <w:tcPr>
            <w:tcW w:w="2734" w:type="dxa"/>
            <w:vAlign w:val="center"/>
          </w:tcPr>
          <w:p w:rsidR="001F7D16" w:rsidRPr="00BB6713" w:rsidRDefault="001F7D16" w:rsidP="00003956">
            <w:pPr>
              <w:rPr>
                <w:rFonts w:ascii="宋体" w:hAnsi="宋体" w:cs="宋体" w:hint="eastAsia"/>
                <w:szCs w:val="21"/>
              </w:rPr>
            </w:pPr>
            <w:r w:rsidRPr="00BB6713">
              <w:rPr>
                <w:rFonts w:ascii="宋体" w:hAnsi="宋体" w:cs="宋体" w:hint="eastAsia"/>
                <w:szCs w:val="21"/>
              </w:rPr>
              <w:t>张胜利、刘  丹、柴华岳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AD1312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重点</w:t>
            </w:r>
          </w:p>
        </w:tc>
      </w:tr>
      <w:tr w:rsidR="001F7D16" w:rsidRPr="00DD6616" w:rsidTr="00003956">
        <w:trPr>
          <w:trHeight w:hRule="exact" w:val="62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离散数学</w:t>
            </w:r>
          </w:p>
        </w:tc>
        <w:tc>
          <w:tcPr>
            <w:tcW w:w="2693" w:type="dxa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软件学院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武  波</w:t>
            </w:r>
          </w:p>
        </w:tc>
        <w:tc>
          <w:tcPr>
            <w:tcW w:w="2734" w:type="dxa"/>
            <w:vAlign w:val="center"/>
          </w:tcPr>
          <w:p w:rsidR="001F7D16" w:rsidRPr="00BB6713" w:rsidRDefault="001F7D16" w:rsidP="00003956">
            <w:pPr>
              <w:rPr>
                <w:rFonts w:ascii="宋体" w:hAnsi="宋体" w:cs="宋体" w:hint="eastAsia"/>
                <w:szCs w:val="21"/>
              </w:rPr>
            </w:pPr>
            <w:r w:rsidRPr="00BB6713">
              <w:rPr>
                <w:rFonts w:ascii="宋体" w:hAnsi="宋体" w:cs="宋体" w:hint="eastAsia"/>
                <w:szCs w:val="21"/>
              </w:rPr>
              <w:t>黄健斌、王黎明、谢  琨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AD1313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重点</w:t>
            </w:r>
          </w:p>
        </w:tc>
      </w:tr>
      <w:tr w:rsidR="001F7D16" w:rsidRPr="00DD6616" w:rsidTr="00003956">
        <w:trPr>
          <w:trHeight w:hRule="exact" w:val="62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信息论与编码理论</w:t>
            </w:r>
          </w:p>
        </w:tc>
        <w:tc>
          <w:tcPr>
            <w:tcW w:w="2693" w:type="dxa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网络与信息安全</w:t>
            </w:r>
            <w:r w:rsidRPr="00BB6713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李  晖</w:t>
            </w:r>
          </w:p>
        </w:tc>
        <w:tc>
          <w:tcPr>
            <w:tcW w:w="2734" w:type="dxa"/>
            <w:vAlign w:val="center"/>
          </w:tcPr>
          <w:p w:rsidR="001F7D16" w:rsidRPr="00BB6713" w:rsidRDefault="001F7D16" w:rsidP="00003956">
            <w:pPr>
              <w:rPr>
                <w:rFonts w:ascii="宋体" w:hAnsi="宋体" w:cs="宋体" w:hint="eastAsia"/>
                <w:szCs w:val="21"/>
              </w:rPr>
            </w:pPr>
            <w:r w:rsidRPr="00BB6713">
              <w:rPr>
                <w:rFonts w:ascii="宋体" w:hAnsi="宋体" w:cs="宋体" w:hint="eastAsia"/>
                <w:szCs w:val="21"/>
              </w:rPr>
              <w:t>王子龙、郭网媚、曹  进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BD1308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一般</w:t>
            </w:r>
          </w:p>
        </w:tc>
      </w:tr>
      <w:tr w:rsidR="001F7D16" w:rsidRPr="00DD6616" w:rsidTr="00003956">
        <w:trPr>
          <w:trHeight w:hRule="exact" w:val="62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自动控制技术</w:t>
            </w:r>
          </w:p>
        </w:tc>
        <w:tc>
          <w:tcPr>
            <w:tcW w:w="2693" w:type="dxa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电子工程学院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石光明</w:t>
            </w:r>
          </w:p>
        </w:tc>
        <w:tc>
          <w:tcPr>
            <w:tcW w:w="2734" w:type="dxa"/>
            <w:vAlign w:val="center"/>
          </w:tcPr>
          <w:p w:rsidR="001F7D16" w:rsidRPr="00BB6713" w:rsidRDefault="001F7D16" w:rsidP="00003956">
            <w:pPr>
              <w:rPr>
                <w:rFonts w:ascii="宋体" w:hAnsi="宋体" w:cs="宋体" w:hint="eastAsia"/>
                <w:szCs w:val="21"/>
              </w:rPr>
            </w:pPr>
            <w:r w:rsidRPr="00BB6713">
              <w:rPr>
                <w:rFonts w:ascii="宋体" w:hAnsi="宋体" w:cs="宋体" w:hint="eastAsia"/>
                <w:szCs w:val="21"/>
              </w:rPr>
              <w:t>齐  飞、王晓甜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BD1309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一般</w:t>
            </w:r>
          </w:p>
        </w:tc>
      </w:tr>
      <w:tr w:rsidR="001F7D16" w:rsidRPr="00DD6616" w:rsidTr="00003956">
        <w:trPr>
          <w:trHeight w:hRule="exact" w:val="62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工程制图与计算机绘图</w:t>
            </w:r>
          </w:p>
        </w:tc>
        <w:tc>
          <w:tcPr>
            <w:tcW w:w="2693" w:type="dxa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机电工程学院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杜淑幸</w:t>
            </w:r>
          </w:p>
        </w:tc>
        <w:tc>
          <w:tcPr>
            <w:tcW w:w="2734" w:type="dxa"/>
            <w:vAlign w:val="center"/>
          </w:tcPr>
          <w:p w:rsidR="001F7D16" w:rsidRPr="00BB6713" w:rsidRDefault="001F7D16" w:rsidP="00003956">
            <w:pPr>
              <w:rPr>
                <w:rFonts w:ascii="宋体" w:hAnsi="宋体" w:cs="宋体" w:hint="eastAsia"/>
                <w:szCs w:val="21"/>
              </w:rPr>
            </w:pPr>
            <w:r w:rsidRPr="00BB6713">
              <w:rPr>
                <w:rFonts w:ascii="宋体" w:hAnsi="宋体" w:cs="宋体" w:hint="eastAsia"/>
                <w:szCs w:val="21"/>
              </w:rPr>
              <w:t>刘小院、程培涛、王云超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BD1310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一般</w:t>
            </w:r>
          </w:p>
        </w:tc>
      </w:tr>
      <w:tr w:rsidR="001F7D16" w:rsidRPr="00DD6616" w:rsidTr="00003956">
        <w:trPr>
          <w:trHeight w:hRule="exact" w:val="62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固体物理</w:t>
            </w:r>
          </w:p>
        </w:tc>
        <w:tc>
          <w:tcPr>
            <w:tcW w:w="2693" w:type="dxa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先进材料与纳米科技</w:t>
            </w:r>
            <w:r w:rsidRPr="00BB6713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曹全喜</w:t>
            </w:r>
          </w:p>
        </w:tc>
        <w:tc>
          <w:tcPr>
            <w:tcW w:w="2734" w:type="dxa"/>
            <w:vAlign w:val="center"/>
          </w:tcPr>
          <w:p w:rsidR="001F7D16" w:rsidRPr="00BB6713" w:rsidRDefault="001F7D16" w:rsidP="00003956">
            <w:pPr>
              <w:rPr>
                <w:rFonts w:ascii="宋体" w:hAnsi="宋体" w:cs="宋体" w:hint="eastAsia"/>
                <w:szCs w:val="21"/>
              </w:rPr>
            </w:pPr>
            <w:r w:rsidRPr="00BB6713">
              <w:rPr>
                <w:rFonts w:ascii="宋体" w:hAnsi="宋体" w:cs="宋体" w:hint="eastAsia"/>
                <w:szCs w:val="21"/>
              </w:rPr>
              <w:t>黄云霞、李桂芳、李智敏、</w:t>
            </w:r>
          </w:p>
          <w:p w:rsidR="001F7D16" w:rsidRPr="00BB6713" w:rsidRDefault="001F7D16" w:rsidP="00003956">
            <w:pPr>
              <w:rPr>
                <w:rFonts w:ascii="宋体" w:hAnsi="宋体" w:cs="宋体" w:hint="eastAsia"/>
                <w:szCs w:val="21"/>
              </w:rPr>
            </w:pPr>
            <w:r w:rsidRPr="00BB6713">
              <w:rPr>
                <w:rFonts w:ascii="宋体" w:hAnsi="宋体" w:cs="宋体" w:hint="eastAsia"/>
                <w:szCs w:val="21"/>
              </w:rPr>
              <w:t>卫云鸽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BD1311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一般</w:t>
            </w:r>
          </w:p>
        </w:tc>
      </w:tr>
      <w:tr w:rsidR="001F7D16" w:rsidRPr="00DD6616" w:rsidTr="00003956">
        <w:trPr>
          <w:trHeight w:hRule="exact" w:val="62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马克思主义基本原理概论</w:t>
            </w:r>
          </w:p>
        </w:tc>
        <w:tc>
          <w:tcPr>
            <w:tcW w:w="2693" w:type="dxa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人文学院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F7D16" w:rsidRPr="00BB6713" w:rsidRDefault="001F7D16" w:rsidP="00003956">
            <w:pPr>
              <w:jc w:val="center"/>
              <w:rPr>
                <w:rFonts w:ascii="宋体" w:hAnsi="宋体" w:cs="宋体"/>
                <w:szCs w:val="21"/>
              </w:rPr>
            </w:pPr>
            <w:r w:rsidRPr="00BB6713">
              <w:rPr>
                <w:rFonts w:ascii="宋体" w:hAnsi="宋体" w:hint="eastAsia"/>
                <w:szCs w:val="21"/>
              </w:rPr>
              <w:t>常  新</w:t>
            </w:r>
          </w:p>
        </w:tc>
        <w:tc>
          <w:tcPr>
            <w:tcW w:w="2734" w:type="dxa"/>
            <w:vAlign w:val="center"/>
          </w:tcPr>
          <w:p w:rsidR="001F7D16" w:rsidRPr="00BB6713" w:rsidRDefault="001F7D16" w:rsidP="00003956">
            <w:pPr>
              <w:rPr>
                <w:rFonts w:ascii="宋体" w:hAnsi="宋体" w:cs="宋体" w:hint="eastAsia"/>
                <w:szCs w:val="21"/>
              </w:rPr>
            </w:pPr>
            <w:r w:rsidRPr="00BB6713">
              <w:rPr>
                <w:rFonts w:ascii="宋体" w:hAnsi="宋体" w:cs="宋体" w:hint="eastAsia"/>
                <w:szCs w:val="21"/>
              </w:rPr>
              <w:t>陈鹏联、刘建伟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BD1312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F7D16" w:rsidRPr="00BB6713" w:rsidRDefault="001F7D16" w:rsidP="000039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6713">
              <w:rPr>
                <w:rFonts w:ascii="宋体" w:hAnsi="宋体" w:cs="宋体" w:hint="eastAsia"/>
                <w:kern w:val="0"/>
                <w:szCs w:val="21"/>
              </w:rPr>
              <w:t>一般</w:t>
            </w:r>
          </w:p>
        </w:tc>
      </w:tr>
    </w:tbl>
    <w:p w:rsidR="001F7D16" w:rsidRDefault="001F7D16" w:rsidP="001F7D16">
      <w:pPr>
        <w:spacing w:line="60" w:lineRule="exact"/>
        <w:rPr>
          <w:rFonts w:ascii="仿宋_GB2312" w:eastAsia="仿宋_GB2312" w:hint="eastAsia"/>
          <w:szCs w:val="21"/>
        </w:rPr>
      </w:pPr>
    </w:p>
    <w:p w:rsidR="00097248" w:rsidRDefault="00097248"/>
    <w:sectPr w:rsidR="00097248" w:rsidSect="001F7D16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7D16"/>
    <w:rsid w:val="000001F9"/>
    <w:rsid w:val="00002BE9"/>
    <w:rsid w:val="0000411A"/>
    <w:rsid w:val="000073E3"/>
    <w:rsid w:val="00012BC0"/>
    <w:rsid w:val="00013278"/>
    <w:rsid w:val="00013EEA"/>
    <w:rsid w:val="00020B18"/>
    <w:rsid w:val="00022838"/>
    <w:rsid w:val="00022C8D"/>
    <w:rsid w:val="00025B41"/>
    <w:rsid w:val="0003074C"/>
    <w:rsid w:val="00033DFE"/>
    <w:rsid w:val="000348F1"/>
    <w:rsid w:val="00041BD8"/>
    <w:rsid w:val="00045AFD"/>
    <w:rsid w:val="00047BF6"/>
    <w:rsid w:val="00047D13"/>
    <w:rsid w:val="0005142E"/>
    <w:rsid w:val="000522EE"/>
    <w:rsid w:val="00054372"/>
    <w:rsid w:val="00055C43"/>
    <w:rsid w:val="00056F3B"/>
    <w:rsid w:val="00062F93"/>
    <w:rsid w:val="00064270"/>
    <w:rsid w:val="00064A56"/>
    <w:rsid w:val="00064AEB"/>
    <w:rsid w:val="0006562E"/>
    <w:rsid w:val="00065967"/>
    <w:rsid w:val="000660C4"/>
    <w:rsid w:val="00067F7E"/>
    <w:rsid w:val="000704F7"/>
    <w:rsid w:val="00071758"/>
    <w:rsid w:val="00072D19"/>
    <w:rsid w:val="00074B68"/>
    <w:rsid w:val="00081B6E"/>
    <w:rsid w:val="00083A70"/>
    <w:rsid w:val="00085151"/>
    <w:rsid w:val="000871FF"/>
    <w:rsid w:val="00087780"/>
    <w:rsid w:val="00096C47"/>
    <w:rsid w:val="000970D7"/>
    <w:rsid w:val="00097248"/>
    <w:rsid w:val="000977EC"/>
    <w:rsid w:val="000A19A8"/>
    <w:rsid w:val="000A1B40"/>
    <w:rsid w:val="000A3E45"/>
    <w:rsid w:val="000B0E3E"/>
    <w:rsid w:val="000B3BE1"/>
    <w:rsid w:val="000B439A"/>
    <w:rsid w:val="000C26E2"/>
    <w:rsid w:val="000C3A8E"/>
    <w:rsid w:val="000D0004"/>
    <w:rsid w:val="000D5A98"/>
    <w:rsid w:val="000D762D"/>
    <w:rsid w:val="000E1938"/>
    <w:rsid w:val="000E27DC"/>
    <w:rsid w:val="000E5415"/>
    <w:rsid w:val="000E7F5A"/>
    <w:rsid w:val="000F0740"/>
    <w:rsid w:val="000F1953"/>
    <w:rsid w:val="000F1BE9"/>
    <w:rsid w:val="00100EE6"/>
    <w:rsid w:val="001014E6"/>
    <w:rsid w:val="0010166C"/>
    <w:rsid w:val="00102538"/>
    <w:rsid w:val="001030CD"/>
    <w:rsid w:val="0010647E"/>
    <w:rsid w:val="0011128C"/>
    <w:rsid w:val="00116E28"/>
    <w:rsid w:val="0012182F"/>
    <w:rsid w:val="001236B9"/>
    <w:rsid w:val="0012502E"/>
    <w:rsid w:val="00125188"/>
    <w:rsid w:val="00126A31"/>
    <w:rsid w:val="0013111A"/>
    <w:rsid w:val="00132266"/>
    <w:rsid w:val="00141A37"/>
    <w:rsid w:val="00141EB2"/>
    <w:rsid w:val="001422FE"/>
    <w:rsid w:val="00142919"/>
    <w:rsid w:val="00147CF6"/>
    <w:rsid w:val="00154236"/>
    <w:rsid w:val="00155880"/>
    <w:rsid w:val="00157332"/>
    <w:rsid w:val="00161B7B"/>
    <w:rsid w:val="00161B89"/>
    <w:rsid w:val="001630C9"/>
    <w:rsid w:val="00163EDD"/>
    <w:rsid w:val="00164C6C"/>
    <w:rsid w:val="00166474"/>
    <w:rsid w:val="001702A2"/>
    <w:rsid w:val="00172461"/>
    <w:rsid w:val="0017643A"/>
    <w:rsid w:val="0017710A"/>
    <w:rsid w:val="00180D33"/>
    <w:rsid w:val="001846EB"/>
    <w:rsid w:val="0018765F"/>
    <w:rsid w:val="001907D2"/>
    <w:rsid w:val="00194765"/>
    <w:rsid w:val="0019500E"/>
    <w:rsid w:val="0019506C"/>
    <w:rsid w:val="001966AE"/>
    <w:rsid w:val="00197D86"/>
    <w:rsid w:val="001A2292"/>
    <w:rsid w:val="001A58E9"/>
    <w:rsid w:val="001B1DB8"/>
    <w:rsid w:val="001B1DF4"/>
    <w:rsid w:val="001B28E7"/>
    <w:rsid w:val="001B4C1D"/>
    <w:rsid w:val="001C3E37"/>
    <w:rsid w:val="001C484B"/>
    <w:rsid w:val="001C5067"/>
    <w:rsid w:val="001C514A"/>
    <w:rsid w:val="001D0F56"/>
    <w:rsid w:val="001D15D0"/>
    <w:rsid w:val="001D4A3A"/>
    <w:rsid w:val="001D5418"/>
    <w:rsid w:val="001D6439"/>
    <w:rsid w:val="001D7690"/>
    <w:rsid w:val="001E0004"/>
    <w:rsid w:val="001E673F"/>
    <w:rsid w:val="001E6940"/>
    <w:rsid w:val="001E7870"/>
    <w:rsid w:val="001F49D6"/>
    <w:rsid w:val="001F5302"/>
    <w:rsid w:val="001F539F"/>
    <w:rsid w:val="001F59D8"/>
    <w:rsid w:val="001F61FC"/>
    <w:rsid w:val="001F6D0B"/>
    <w:rsid w:val="001F7D16"/>
    <w:rsid w:val="00200E74"/>
    <w:rsid w:val="00205B7C"/>
    <w:rsid w:val="00206227"/>
    <w:rsid w:val="002120DE"/>
    <w:rsid w:val="00217F8B"/>
    <w:rsid w:val="002220C2"/>
    <w:rsid w:val="00222695"/>
    <w:rsid w:val="00223BD5"/>
    <w:rsid w:val="00224597"/>
    <w:rsid w:val="00224A06"/>
    <w:rsid w:val="002274AE"/>
    <w:rsid w:val="002338DB"/>
    <w:rsid w:val="00233C7C"/>
    <w:rsid w:val="00236677"/>
    <w:rsid w:val="00236811"/>
    <w:rsid w:val="00236C29"/>
    <w:rsid w:val="00236DA9"/>
    <w:rsid w:val="002408D7"/>
    <w:rsid w:val="00247613"/>
    <w:rsid w:val="00250572"/>
    <w:rsid w:val="00256762"/>
    <w:rsid w:val="00270CA7"/>
    <w:rsid w:val="002713CC"/>
    <w:rsid w:val="00274B17"/>
    <w:rsid w:val="00275F11"/>
    <w:rsid w:val="00281BB5"/>
    <w:rsid w:val="00282ED3"/>
    <w:rsid w:val="002835E7"/>
    <w:rsid w:val="00285EE9"/>
    <w:rsid w:val="00287AB0"/>
    <w:rsid w:val="00287BE6"/>
    <w:rsid w:val="00292CC2"/>
    <w:rsid w:val="002930FC"/>
    <w:rsid w:val="00293A9D"/>
    <w:rsid w:val="00297741"/>
    <w:rsid w:val="002A51F1"/>
    <w:rsid w:val="002B01EC"/>
    <w:rsid w:val="002B70C6"/>
    <w:rsid w:val="002C23AE"/>
    <w:rsid w:val="002C4D64"/>
    <w:rsid w:val="002C5DF7"/>
    <w:rsid w:val="002C6D1C"/>
    <w:rsid w:val="002C7EC9"/>
    <w:rsid w:val="002D048C"/>
    <w:rsid w:val="002D1DC8"/>
    <w:rsid w:val="002D7051"/>
    <w:rsid w:val="002E0189"/>
    <w:rsid w:val="002E0CBA"/>
    <w:rsid w:val="002E69FF"/>
    <w:rsid w:val="002F0E20"/>
    <w:rsid w:val="002F112C"/>
    <w:rsid w:val="002F32FF"/>
    <w:rsid w:val="002F3B49"/>
    <w:rsid w:val="002F5664"/>
    <w:rsid w:val="00300156"/>
    <w:rsid w:val="0030297B"/>
    <w:rsid w:val="00303BFB"/>
    <w:rsid w:val="00305AA3"/>
    <w:rsid w:val="00310880"/>
    <w:rsid w:val="00310AD7"/>
    <w:rsid w:val="00310E3A"/>
    <w:rsid w:val="00311F25"/>
    <w:rsid w:val="00313C8E"/>
    <w:rsid w:val="00320D35"/>
    <w:rsid w:val="003233E7"/>
    <w:rsid w:val="00324E48"/>
    <w:rsid w:val="00325A3F"/>
    <w:rsid w:val="003262A3"/>
    <w:rsid w:val="00330D74"/>
    <w:rsid w:val="00333BBF"/>
    <w:rsid w:val="003438AE"/>
    <w:rsid w:val="0034461B"/>
    <w:rsid w:val="003518E5"/>
    <w:rsid w:val="00355C47"/>
    <w:rsid w:val="00356CD6"/>
    <w:rsid w:val="00360D27"/>
    <w:rsid w:val="00360E06"/>
    <w:rsid w:val="00361186"/>
    <w:rsid w:val="00367D38"/>
    <w:rsid w:val="00373D35"/>
    <w:rsid w:val="00376BCE"/>
    <w:rsid w:val="00380250"/>
    <w:rsid w:val="00382AC6"/>
    <w:rsid w:val="00386281"/>
    <w:rsid w:val="0039263E"/>
    <w:rsid w:val="003927CB"/>
    <w:rsid w:val="003936A9"/>
    <w:rsid w:val="00393AB9"/>
    <w:rsid w:val="00393E17"/>
    <w:rsid w:val="00397CDC"/>
    <w:rsid w:val="003A3309"/>
    <w:rsid w:val="003A360B"/>
    <w:rsid w:val="003B547D"/>
    <w:rsid w:val="003B579F"/>
    <w:rsid w:val="003B69C9"/>
    <w:rsid w:val="003C2B9A"/>
    <w:rsid w:val="003C56CF"/>
    <w:rsid w:val="003C571C"/>
    <w:rsid w:val="003D059D"/>
    <w:rsid w:val="003D4A6E"/>
    <w:rsid w:val="003D4D10"/>
    <w:rsid w:val="003D4E35"/>
    <w:rsid w:val="003E0957"/>
    <w:rsid w:val="003E10B8"/>
    <w:rsid w:val="003E6204"/>
    <w:rsid w:val="003E7AE9"/>
    <w:rsid w:val="003F0B0B"/>
    <w:rsid w:val="003F252D"/>
    <w:rsid w:val="003F5820"/>
    <w:rsid w:val="00402B79"/>
    <w:rsid w:val="00405629"/>
    <w:rsid w:val="004155E0"/>
    <w:rsid w:val="004163AF"/>
    <w:rsid w:val="00423F54"/>
    <w:rsid w:val="00425833"/>
    <w:rsid w:val="00426B9F"/>
    <w:rsid w:val="00427544"/>
    <w:rsid w:val="00432693"/>
    <w:rsid w:val="0043666A"/>
    <w:rsid w:val="00441131"/>
    <w:rsid w:val="004445B4"/>
    <w:rsid w:val="00444C3A"/>
    <w:rsid w:val="00447B7C"/>
    <w:rsid w:val="00450776"/>
    <w:rsid w:val="00452E8D"/>
    <w:rsid w:val="00455824"/>
    <w:rsid w:val="00456B1A"/>
    <w:rsid w:val="00460942"/>
    <w:rsid w:val="00460A80"/>
    <w:rsid w:val="00462C09"/>
    <w:rsid w:val="00474D6E"/>
    <w:rsid w:val="00481320"/>
    <w:rsid w:val="00482140"/>
    <w:rsid w:val="004822B6"/>
    <w:rsid w:val="004907D0"/>
    <w:rsid w:val="00490DE3"/>
    <w:rsid w:val="00492823"/>
    <w:rsid w:val="00492F60"/>
    <w:rsid w:val="00493895"/>
    <w:rsid w:val="0049781F"/>
    <w:rsid w:val="004A19EA"/>
    <w:rsid w:val="004A3191"/>
    <w:rsid w:val="004A6BBD"/>
    <w:rsid w:val="004C0105"/>
    <w:rsid w:val="004C44DD"/>
    <w:rsid w:val="004C5263"/>
    <w:rsid w:val="004C74E0"/>
    <w:rsid w:val="004D038D"/>
    <w:rsid w:val="004D1DEC"/>
    <w:rsid w:val="004D2558"/>
    <w:rsid w:val="004D563E"/>
    <w:rsid w:val="004D5BD3"/>
    <w:rsid w:val="004D65EF"/>
    <w:rsid w:val="004D68DE"/>
    <w:rsid w:val="004E27A5"/>
    <w:rsid w:val="004E4660"/>
    <w:rsid w:val="004E5798"/>
    <w:rsid w:val="004F1273"/>
    <w:rsid w:val="004F1B04"/>
    <w:rsid w:val="004F3807"/>
    <w:rsid w:val="004F38F3"/>
    <w:rsid w:val="00502833"/>
    <w:rsid w:val="005039F6"/>
    <w:rsid w:val="005059AB"/>
    <w:rsid w:val="0050654C"/>
    <w:rsid w:val="005100A6"/>
    <w:rsid w:val="00510A8D"/>
    <w:rsid w:val="0051490A"/>
    <w:rsid w:val="00515810"/>
    <w:rsid w:val="00521756"/>
    <w:rsid w:val="00522E35"/>
    <w:rsid w:val="00523C7B"/>
    <w:rsid w:val="00524E08"/>
    <w:rsid w:val="005306AB"/>
    <w:rsid w:val="00531C9D"/>
    <w:rsid w:val="0053422A"/>
    <w:rsid w:val="00536157"/>
    <w:rsid w:val="00536603"/>
    <w:rsid w:val="00543F26"/>
    <w:rsid w:val="00544A79"/>
    <w:rsid w:val="00544D90"/>
    <w:rsid w:val="0054628C"/>
    <w:rsid w:val="00546C27"/>
    <w:rsid w:val="00547F38"/>
    <w:rsid w:val="005525BB"/>
    <w:rsid w:val="005529C5"/>
    <w:rsid w:val="00554548"/>
    <w:rsid w:val="005600BD"/>
    <w:rsid w:val="00566212"/>
    <w:rsid w:val="00566E33"/>
    <w:rsid w:val="00567402"/>
    <w:rsid w:val="005675CD"/>
    <w:rsid w:val="00567AA4"/>
    <w:rsid w:val="005736EA"/>
    <w:rsid w:val="00573E4A"/>
    <w:rsid w:val="005742B3"/>
    <w:rsid w:val="00574CEF"/>
    <w:rsid w:val="00577B37"/>
    <w:rsid w:val="0058001D"/>
    <w:rsid w:val="0059116A"/>
    <w:rsid w:val="005A16D7"/>
    <w:rsid w:val="005A5161"/>
    <w:rsid w:val="005B0115"/>
    <w:rsid w:val="005B07B1"/>
    <w:rsid w:val="005B16F2"/>
    <w:rsid w:val="005B2005"/>
    <w:rsid w:val="005B3C1A"/>
    <w:rsid w:val="005B747C"/>
    <w:rsid w:val="005C0A1C"/>
    <w:rsid w:val="005C3DDC"/>
    <w:rsid w:val="005C4986"/>
    <w:rsid w:val="005C6A56"/>
    <w:rsid w:val="005D2199"/>
    <w:rsid w:val="005D489A"/>
    <w:rsid w:val="005E3D25"/>
    <w:rsid w:val="005F09FC"/>
    <w:rsid w:val="005F0F5D"/>
    <w:rsid w:val="005F3F52"/>
    <w:rsid w:val="005F4B68"/>
    <w:rsid w:val="005F4F19"/>
    <w:rsid w:val="005F4F44"/>
    <w:rsid w:val="005F6C9C"/>
    <w:rsid w:val="00604F0E"/>
    <w:rsid w:val="00605382"/>
    <w:rsid w:val="00605A7B"/>
    <w:rsid w:val="00605BC9"/>
    <w:rsid w:val="00607B29"/>
    <w:rsid w:val="00610646"/>
    <w:rsid w:val="00612569"/>
    <w:rsid w:val="00621289"/>
    <w:rsid w:val="00621FA5"/>
    <w:rsid w:val="0062315C"/>
    <w:rsid w:val="0063709B"/>
    <w:rsid w:val="00642773"/>
    <w:rsid w:val="006427A0"/>
    <w:rsid w:val="0064623F"/>
    <w:rsid w:val="0064738C"/>
    <w:rsid w:val="0064775D"/>
    <w:rsid w:val="006528EC"/>
    <w:rsid w:val="00655FBE"/>
    <w:rsid w:val="00656250"/>
    <w:rsid w:val="006640A3"/>
    <w:rsid w:val="00664E9C"/>
    <w:rsid w:val="00666BF1"/>
    <w:rsid w:val="006707B3"/>
    <w:rsid w:val="00671A9D"/>
    <w:rsid w:val="00676D88"/>
    <w:rsid w:val="00683BBC"/>
    <w:rsid w:val="00686116"/>
    <w:rsid w:val="00696AB4"/>
    <w:rsid w:val="006A2C0A"/>
    <w:rsid w:val="006A5206"/>
    <w:rsid w:val="006A5AA0"/>
    <w:rsid w:val="006A755A"/>
    <w:rsid w:val="006B1C2E"/>
    <w:rsid w:val="006B5C57"/>
    <w:rsid w:val="006C08AC"/>
    <w:rsid w:val="006C1765"/>
    <w:rsid w:val="006C1FED"/>
    <w:rsid w:val="006C20FF"/>
    <w:rsid w:val="006C2D3B"/>
    <w:rsid w:val="006C7D9B"/>
    <w:rsid w:val="006D185C"/>
    <w:rsid w:val="006E1B54"/>
    <w:rsid w:val="006E1E08"/>
    <w:rsid w:val="006E1F47"/>
    <w:rsid w:val="006E4476"/>
    <w:rsid w:val="006E4916"/>
    <w:rsid w:val="006E5810"/>
    <w:rsid w:val="006E7724"/>
    <w:rsid w:val="006F3012"/>
    <w:rsid w:val="006F772E"/>
    <w:rsid w:val="007051B4"/>
    <w:rsid w:val="00705BD0"/>
    <w:rsid w:val="00705CAC"/>
    <w:rsid w:val="00710121"/>
    <w:rsid w:val="00710A5D"/>
    <w:rsid w:val="00713EE1"/>
    <w:rsid w:val="00714F70"/>
    <w:rsid w:val="007169FD"/>
    <w:rsid w:val="00717459"/>
    <w:rsid w:val="00720A12"/>
    <w:rsid w:val="00720F1A"/>
    <w:rsid w:val="00723614"/>
    <w:rsid w:val="00723FB6"/>
    <w:rsid w:val="0072602A"/>
    <w:rsid w:val="007263E5"/>
    <w:rsid w:val="00730879"/>
    <w:rsid w:val="00730E74"/>
    <w:rsid w:val="0073221C"/>
    <w:rsid w:val="007336D8"/>
    <w:rsid w:val="00733CF4"/>
    <w:rsid w:val="00740EF0"/>
    <w:rsid w:val="00747184"/>
    <w:rsid w:val="0075104A"/>
    <w:rsid w:val="007520FD"/>
    <w:rsid w:val="00761290"/>
    <w:rsid w:val="00761418"/>
    <w:rsid w:val="0076334A"/>
    <w:rsid w:val="00763425"/>
    <w:rsid w:val="00767222"/>
    <w:rsid w:val="007706D1"/>
    <w:rsid w:val="0077093A"/>
    <w:rsid w:val="007751C3"/>
    <w:rsid w:val="00781F4D"/>
    <w:rsid w:val="007825A2"/>
    <w:rsid w:val="00796BE1"/>
    <w:rsid w:val="007A51A7"/>
    <w:rsid w:val="007B0FAF"/>
    <w:rsid w:val="007C2023"/>
    <w:rsid w:val="007C2CFF"/>
    <w:rsid w:val="007D2612"/>
    <w:rsid w:val="007D30B7"/>
    <w:rsid w:val="007E0A29"/>
    <w:rsid w:val="007E1A84"/>
    <w:rsid w:val="007E37AD"/>
    <w:rsid w:val="007E5549"/>
    <w:rsid w:val="007F05A9"/>
    <w:rsid w:val="007F41E4"/>
    <w:rsid w:val="007F432A"/>
    <w:rsid w:val="007F4CAB"/>
    <w:rsid w:val="007F59AE"/>
    <w:rsid w:val="00800802"/>
    <w:rsid w:val="0080378A"/>
    <w:rsid w:val="00816A20"/>
    <w:rsid w:val="00817BB0"/>
    <w:rsid w:val="00824D67"/>
    <w:rsid w:val="00825C86"/>
    <w:rsid w:val="0082681E"/>
    <w:rsid w:val="00827A23"/>
    <w:rsid w:val="00830C02"/>
    <w:rsid w:val="00832F0B"/>
    <w:rsid w:val="00834F50"/>
    <w:rsid w:val="00835FA8"/>
    <w:rsid w:val="00837135"/>
    <w:rsid w:val="0084031F"/>
    <w:rsid w:val="0084120B"/>
    <w:rsid w:val="00841AFE"/>
    <w:rsid w:val="00842E69"/>
    <w:rsid w:val="00844649"/>
    <w:rsid w:val="00847E92"/>
    <w:rsid w:val="00854524"/>
    <w:rsid w:val="008550F7"/>
    <w:rsid w:val="00860DBE"/>
    <w:rsid w:val="00861967"/>
    <w:rsid w:val="00861F41"/>
    <w:rsid w:val="00863F93"/>
    <w:rsid w:val="008673FD"/>
    <w:rsid w:val="00871864"/>
    <w:rsid w:val="0087236C"/>
    <w:rsid w:val="00873596"/>
    <w:rsid w:val="008744EA"/>
    <w:rsid w:val="008826CE"/>
    <w:rsid w:val="00882CD7"/>
    <w:rsid w:val="00884725"/>
    <w:rsid w:val="008A56F0"/>
    <w:rsid w:val="008A5932"/>
    <w:rsid w:val="008A641B"/>
    <w:rsid w:val="008A6F02"/>
    <w:rsid w:val="008A7589"/>
    <w:rsid w:val="008B2522"/>
    <w:rsid w:val="008B4C90"/>
    <w:rsid w:val="008B5443"/>
    <w:rsid w:val="008B695E"/>
    <w:rsid w:val="008C0123"/>
    <w:rsid w:val="008C424A"/>
    <w:rsid w:val="008C5076"/>
    <w:rsid w:val="008D0B70"/>
    <w:rsid w:val="008D38C7"/>
    <w:rsid w:val="008D484D"/>
    <w:rsid w:val="008D61BD"/>
    <w:rsid w:val="008D63C0"/>
    <w:rsid w:val="008D6A54"/>
    <w:rsid w:val="008D7137"/>
    <w:rsid w:val="008E580B"/>
    <w:rsid w:val="008E7584"/>
    <w:rsid w:val="008E78EB"/>
    <w:rsid w:val="008F0AF1"/>
    <w:rsid w:val="008F21A5"/>
    <w:rsid w:val="008F595F"/>
    <w:rsid w:val="008F74AD"/>
    <w:rsid w:val="00901828"/>
    <w:rsid w:val="00902E50"/>
    <w:rsid w:val="009066D8"/>
    <w:rsid w:val="009101D5"/>
    <w:rsid w:val="0091080A"/>
    <w:rsid w:val="00910B9C"/>
    <w:rsid w:val="00912E73"/>
    <w:rsid w:val="0091306B"/>
    <w:rsid w:val="0091686B"/>
    <w:rsid w:val="00916890"/>
    <w:rsid w:val="009206A4"/>
    <w:rsid w:val="0092161F"/>
    <w:rsid w:val="00921E8B"/>
    <w:rsid w:val="00926DF9"/>
    <w:rsid w:val="00930517"/>
    <w:rsid w:val="00941AE3"/>
    <w:rsid w:val="00944A90"/>
    <w:rsid w:val="009452DC"/>
    <w:rsid w:val="009470A9"/>
    <w:rsid w:val="009504EB"/>
    <w:rsid w:val="0095572E"/>
    <w:rsid w:val="00956F7E"/>
    <w:rsid w:val="0096110E"/>
    <w:rsid w:val="0096217A"/>
    <w:rsid w:val="00963D8E"/>
    <w:rsid w:val="00964753"/>
    <w:rsid w:val="009656BF"/>
    <w:rsid w:val="009716BB"/>
    <w:rsid w:val="009717E7"/>
    <w:rsid w:val="00971FE7"/>
    <w:rsid w:val="00974C5D"/>
    <w:rsid w:val="009763BC"/>
    <w:rsid w:val="00980422"/>
    <w:rsid w:val="0098268B"/>
    <w:rsid w:val="009851A9"/>
    <w:rsid w:val="00987A8B"/>
    <w:rsid w:val="00990275"/>
    <w:rsid w:val="00990461"/>
    <w:rsid w:val="0099277D"/>
    <w:rsid w:val="009A4B83"/>
    <w:rsid w:val="009A7605"/>
    <w:rsid w:val="009B14B9"/>
    <w:rsid w:val="009B491B"/>
    <w:rsid w:val="009B55BC"/>
    <w:rsid w:val="009C44C3"/>
    <w:rsid w:val="009D56D0"/>
    <w:rsid w:val="009E1312"/>
    <w:rsid w:val="009E23B1"/>
    <w:rsid w:val="009E2DDF"/>
    <w:rsid w:val="009E336B"/>
    <w:rsid w:val="009E4963"/>
    <w:rsid w:val="009E581C"/>
    <w:rsid w:val="009E6C3C"/>
    <w:rsid w:val="009F0570"/>
    <w:rsid w:val="009F1DEE"/>
    <w:rsid w:val="009F2164"/>
    <w:rsid w:val="009F2628"/>
    <w:rsid w:val="009F4DBC"/>
    <w:rsid w:val="009F6F3A"/>
    <w:rsid w:val="00A0634F"/>
    <w:rsid w:val="00A10E4E"/>
    <w:rsid w:val="00A121C6"/>
    <w:rsid w:val="00A14197"/>
    <w:rsid w:val="00A1481D"/>
    <w:rsid w:val="00A14C21"/>
    <w:rsid w:val="00A16D85"/>
    <w:rsid w:val="00A176CF"/>
    <w:rsid w:val="00A22574"/>
    <w:rsid w:val="00A23E76"/>
    <w:rsid w:val="00A31196"/>
    <w:rsid w:val="00A36791"/>
    <w:rsid w:val="00A37868"/>
    <w:rsid w:val="00A42027"/>
    <w:rsid w:val="00A43053"/>
    <w:rsid w:val="00A43711"/>
    <w:rsid w:val="00A46A99"/>
    <w:rsid w:val="00A47054"/>
    <w:rsid w:val="00A52CE6"/>
    <w:rsid w:val="00A54CD1"/>
    <w:rsid w:val="00A55B5F"/>
    <w:rsid w:val="00A569F7"/>
    <w:rsid w:val="00A5710A"/>
    <w:rsid w:val="00A619DB"/>
    <w:rsid w:val="00A67D77"/>
    <w:rsid w:val="00A7128E"/>
    <w:rsid w:val="00A71489"/>
    <w:rsid w:val="00A732AA"/>
    <w:rsid w:val="00A74DA1"/>
    <w:rsid w:val="00A75728"/>
    <w:rsid w:val="00A811F8"/>
    <w:rsid w:val="00A81317"/>
    <w:rsid w:val="00A8180D"/>
    <w:rsid w:val="00A85712"/>
    <w:rsid w:val="00A868A1"/>
    <w:rsid w:val="00A87F07"/>
    <w:rsid w:val="00A93288"/>
    <w:rsid w:val="00A9454B"/>
    <w:rsid w:val="00A9674D"/>
    <w:rsid w:val="00AA4C5D"/>
    <w:rsid w:val="00AB284B"/>
    <w:rsid w:val="00AB640D"/>
    <w:rsid w:val="00AC068E"/>
    <w:rsid w:val="00AC1B42"/>
    <w:rsid w:val="00AC26FA"/>
    <w:rsid w:val="00AC371E"/>
    <w:rsid w:val="00AC660C"/>
    <w:rsid w:val="00AC75C2"/>
    <w:rsid w:val="00AD6FC6"/>
    <w:rsid w:val="00AD7E08"/>
    <w:rsid w:val="00AE2EF3"/>
    <w:rsid w:val="00AE4B9F"/>
    <w:rsid w:val="00AE7AEF"/>
    <w:rsid w:val="00B00EA2"/>
    <w:rsid w:val="00B0142D"/>
    <w:rsid w:val="00B0497F"/>
    <w:rsid w:val="00B06A96"/>
    <w:rsid w:val="00B07FAE"/>
    <w:rsid w:val="00B123D6"/>
    <w:rsid w:val="00B21FDD"/>
    <w:rsid w:val="00B228FE"/>
    <w:rsid w:val="00B24132"/>
    <w:rsid w:val="00B32F93"/>
    <w:rsid w:val="00B340A1"/>
    <w:rsid w:val="00B3532A"/>
    <w:rsid w:val="00B360A1"/>
    <w:rsid w:val="00B44F62"/>
    <w:rsid w:val="00B456CD"/>
    <w:rsid w:val="00B45EB0"/>
    <w:rsid w:val="00B47127"/>
    <w:rsid w:val="00B474A8"/>
    <w:rsid w:val="00B47AA2"/>
    <w:rsid w:val="00B512E7"/>
    <w:rsid w:val="00B519C4"/>
    <w:rsid w:val="00B51C3A"/>
    <w:rsid w:val="00B53A92"/>
    <w:rsid w:val="00B540D5"/>
    <w:rsid w:val="00B5606A"/>
    <w:rsid w:val="00B57279"/>
    <w:rsid w:val="00B606BC"/>
    <w:rsid w:val="00B63BC3"/>
    <w:rsid w:val="00B63CB1"/>
    <w:rsid w:val="00B63CC6"/>
    <w:rsid w:val="00B64A42"/>
    <w:rsid w:val="00B65150"/>
    <w:rsid w:val="00B6570C"/>
    <w:rsid w:val="00B6598D"/>
    <w:rsid w:val="00B71BBC"/>
    <w:rsid w:val="00B7592D"/>
    <w:rsid w:val="00B77B07"/>
    <w:rsid w:val="00B8022B"/>
    <w:rsid w:val="00B80C99"/>
    <w:rsid w:val="00B80DDB"/>
    <w:rsid w:val="00B8224C"/>
    <w:rsid w:val="00B854D0"/>
    <w:rsid w:val="00B87BC7"/>
    <w:rsid w:val="00B90953"/>
    <w:rsid w:val="00B90D90"/>
    <w:rsid w:val="00B9287D"/>
    <w:rsid w:val="00B943AF"/>
    <w:rsid w:val="00B94E4C"/>
    <w:rsid w:val="00BA2174"/>
    <w:rsid w:val="00BA2C98"/>
    <w:rsid w:val="00BA4C8E"/>
    <w:rsid w:val="00BA589E"/>
    <w:rsid w:val="00BA60DB"/>
    <w:rsid w:val="00BA7421"/>
    <w:rsid w:val="00BB177D"/>
    <w:rsid w:val="00BB23AA"/>
    <w:rsid w:val="00BB3E9B"/>
    <w:rsid w:val="00BB3FF9"/>
    <w:rsid w:val="00BB4174"/>
    <w:rsid w:val="00BB4924"/>
    <w:rsid w:val="00BB60BF"/>
    <w:rsid w:val="00BB66B1"/>
    <w:rsid w:val="00BB772C"/>
    <w:rsid w:val="00BB7D96"/>
    <w:rsid w:val="00BB7EFA"/>
    <w:rsid w:val="00BC1BE1"/>
    <w:rsid w:val="00BC2EAE"/>
    <w:rsid w:val="00BC6837"/>
    <w:rsid w:val="00BD0992"/>
    <w:rsid w:val="00BE0177"/>
    <w:rsid w:val="00BE0C38"/>
    <w:rsid w:val="00BE16D0"/>
    <w:rsid w:val="00BE4500"/>
    <w:rsid w:val="00BF6B84"/>
    <w:rsid w:val="00BF73A7"/>
    <w:rsid w:val="00C03D3A"/>
    <w:rsid w:val="00C12363"/>
    <w:rsid w:val="00C15693"/>
    <w:rsid w:val="00C167D8"/>
    <w:rsid w:val="00C17780"/>
    <w:rsid w:val="00C23D9F"/>
    <w:rsid w:val="00C244F6"/>
    <w:rsid w:val="00C30A6B"/>
    <w:rsid w:val="00C30AEC"/>
    <w:rsid w:val="00C32913"/>
    <w:rsid w:val="00C332FC"/>
    <w:rsid w:val="00C33329"/>
    <w:rsid w:val="00C333B0"/>
    <w:rsid w:val="00C3665B"/>
    <w:rsid w:val="00C369DB"/>
    <w:rsid w:val="00C3700E"/>
    <w:rsid w:val="00C4035B"/>
    <w:rsid w:val="00C46CE1"/>
    <w:rsid w:val="00C46ECA"/>
    <w:rsid w:val="00C47309"/>
    <w:rsid w:val="00C53381"/>
    <w:rsid w:val="00C54B7B"/>
    <w:rsid w:val="00C573F4"/>
    <w:rsid w:val="00C610C5"/>
    <w:rsid w:val="00C6373D"/>
    <w:rsid w:val="00C6493B"/>
    <w:rsid w:val="00C64EC4"/>
    <w:rsid w:val="00C702E9"/>
    <w:rsid w:val="00C737BD"/>
    <w:rsid w:val="00C80B81"/>
    <w:rsid w:val="00C81C58"/>
    <w:rsid w:val="00C81D76"/>
    <w:rsid w:val="00C81FC3"/>
    <w:rsid w:val="00C837E9"/>
    <w:rsid w:val="00C839E7"/>
    <w:rsid w:val="00C856B5"/>
    <w:rsid w:val="00C859CB"/>
    <w:rsid w:val="00C87F9C"/>
    <w:rsid w:val="00C951EB"/>
    <w:rsid w:val="00C95F44"/>
    <w:rsid w:val="00CA0538"/>
    <w:rsid w:val="00CA4A80"/>
    <w:rsid w:val="00CA52B0"/>
    <w:rsid w:val="00CA69C5"/>
    <w:rsid w:val="00CA6DD0"/>
    <w:rsid w:val="00CB0E43"/>
    <w:rsid w:val="00CB6A4D"/>
    <w:rsid w:val="00CC1118"/>
    <w:rsid w:val="00CC1BAC"/>
    <w:rsid w:val="00CC4425"/>
    <w:rsid w:val="00CC4757"/>
    <w:rsid w:val="00CC4AFB"/>
    <w:rsid w:val="00CC6AAB"/>
    <w:rsid w:val="00CD009B"/>
    <w:rsid w:val="00CD28E9"/>
    <w:rsid w:val="00CD31E5"/>
    <w:rsid w:val="00CD365D"/>
    <w:rsid w:val="00CD5F57"/>
    <w:rsid w:val="00CE10E8"/>
    <w:rsid w:val="00CE582E"/>
    <w:rsid w:val="00CE7AA7"/>
    <w:rsid w:val="00CF2004"/>
    <w:rsid w:val="00CF2FCA"/>
    <w:rsid w:val="00CF38B8"/>
    <w:rsid w:val="00D00853"/>
    <w:rsid w:val="00D053A8"/>
    <w:rsid w:val="00D067E3"/>
    <w:rsid w:val="00D102BE"/>
    <w:rsid w:val="00D11FDD"/>
    <w:rsid w:val="00D1219F"/>
    <w:rsid w:val="00D20782"/>
    <w:rsid w:val="00D25365"/>
    <w:rsid w:val="00D34414"/>
    <w:rsid w:val="00D36730"/>
    <w:rsid w:val="00D4422A"/>
    <w:rsid w:val="00D465E6"/>
    <w:rsid w:val="00D50123"/>
    <w:rsid w:val="00D52C11"/>
    <w:rsid w:val="00D532EA"/>
    <w:rsid w:val="00D63EED"/>
    <w:rsid w:val="00D7241A"/>
    <w:rsid w:val="00D72A6E"/>
    <w:rsid w:val="00D72B50"/>
    <w:rsid w:val="00D73FFD"/>
    <w:rsid w:val="00D80BF1"/>
    <w:rsid w:val="00D87871"/>
    <w:rsid w:val="00D87F97"/>
    <w:rsid w:val="00D937B6"/>
    <w:rsid w:val="00D93B47"/>
    <w:rsid w:val="00D95CA7"/>
    <w:rsid w:val="00DA5603"/>
    <w:rsid w:val="00DA6DEA"/>
    <w:rsid w:val="00DA7D6F"/>
    <w:rsid w:val="00DB1481"/>
    <w:rsid w:val="00DB180A"/>
    <w:rsid w:val="00DB21AD"/>
    <w:rsid w:val="00DB3DF2"/>
    <w:rsid w:val="00DB5734"/>
    <w:rsid w:val="00DB6781"/>
    <w:rsid w:val="00DC5226"/>
    <w:rsid w:val="00DE1AA8"/>
    <w:rsid w:val="00DE3910"/>
    <w:rsid w:val="00DE3E24"/>
    <w:rsid w:val="00DE6A18"/>
    <w:rsid w:val="00DE6D59"/>
    <w:rsid w:val="00DF1D18"/>
    <w:rsid w:val="00DF6D10"/>
    <w:rsid w:val="00E002D5"/>
    <w:rsid w:val="00E018E5"/>
    <w:rsid w:val="00E06493"/>
    <w:rsid w:val="00E06E24"/>
    <w:rsid w:val="00E0775F"/>
    <w:rsid w:val="00E12E0A"/>
    <w:rsid w:val="00E15381"/>
    <w:rsid w:val="00E20F15"/>
    <w:rsid w:val="00E235E8"/>
    <w:rsid w:val="00E23A2D"/>
    <w:rsid w:val="00E30BE7"/>
    <w:rsid w:val="00E35ACA"/>
    <w:rsid w:val="00E35EB8"/>
    <w:rsid w:val="00E43B72"/>
    <w:rsid w:val="00E443CA"/>
    <w:rsid w:val="00E44497"/>
    <w:rsid w:val="00E46F8C"/>
    <w:rsid w:val="00E47215"/>
    <w:rsid w:val="00E477F8"/>
    <w:rsid w:val="00E52CAA"/>
    <w:rsid w:val="00E53501"/>
    <w:rsid w:val="00E54789"/>
    <w:rsid w:val="00E553E7"/>
    <w:rsid w:val="00E57C92"/>
    <w:rsid w:val="00E62DE5"/>
    <w:rsid w:val="00E66467"/>
    <w:rsid w:val="00E66A24"/>
    <w:rsid w:val="00E7016B"/>
    <w:rsid w:val="00E71730"/>
    <w:rsid w:val="00E74E7B"/>
    <w:rsid w:val="00E762E5"/>
    <w:rsid w:val="00E7673C"/>
    <w:rsid w:val="00E77513"/>
    <w:rsid w:val="00E82CA1"/>
    <w:rsid w:val="00E830F7"/>
    <w:rsid w:val="00E838BE"/>
    <w:rsid w:val="00E83D87"/>
    <w:rsid w:val="00E85B84"/>
    <w:rsid w:val="00E86DDE"/>
    <w:rsid w:val="00E87C10"/>
    <w:rsid w:val="00EA0EFF"/>
    <w:rsid w:val="00EA3BD2"/>
    <w:rsid w:val="00EA417C"/>
    <w:rsid w:val="00EA7180"/>
    <w:rsid w:val="00EB4762"/>
    <w:rsid w:val="00EB534C"/>
    <w:rsid w:val="00EB6D04"/>
    <w:rsid w:val="00EC27AB"/>
    <w:rsid w:val="00EC2851"/>
    <w:rsid w:val="00EC2CBF"/>
    <w:rsid w:val="00EC2D01"/>
    <w:rsid w:val="00EC31AE"/>
    <w:rsid w:val="00EC4674"/>
    <w:rsid w:val="00EC68E5"/>
    <w:rsid w:val="00ED3152"/>
    <w:rsid w:val="00ED5311"/>
    <w:rsid w:val="00ED69CC"/>
    <w:rsid w:val="00EE08B7"/>
    <w:rsid w:val="00EE38DA"/>
    <w:rsid w:val="00EE39F2"/>
    <w:rsid w:val="00EE7257"/>
    <w:rsid w:val="00EF58CA"/>
    <w:rsid w:val="00EF6305"/>
    <w:rsid w:val="00F00B80"/>
    <w:rsid w:val="00F055DC"/>
    <w:rsid w:val="00F056DB"/>
    <w:rsid w:val="00F07C81"/>
    <w:rsid w:val="00F13C2A"/>
    <w:rsid w:val="00F1506B"/>
    <w:rsid w:val="00F151EE"/>
    <w:rsid w:val="00F1603B"/>
    <w:rsid w:val="00F16EC3"/>
    <w:rsid w:val="00F17E4D"/>
    <w:rsid w:val="00F270A7"/>
    <w:rsid w:val="00F300E1"/>
    <w:rsid w:val="00F30956"/>
    <w:rsid w:val="00F32C2F"/>
    <w:rsid w:val="00F32FB8"/>
    <w:rsid w:val="00F338E7"/>
    <w:rsid w:val="00F41769"/>
    <w:rsid w:val="00F4308A"/>
    <w:rsid w:val="00F4670D"/>
    <w:rsid w:val="00F4672B"/>
    <w:rsid w:val="00F505A9"/>
    <w:rsid w:val="00F50813"/>
    <w:rsid w:val="00F553AB"/>
    <w:rsid w:val="00F55DCB"/>
    <w:rsid w:val="00F56565"/>
    <w:rsid w:val="00F575C5"/>
    <w:rsid w:val="00F61AFA"/>
    <w:rsid w:val="00F70517"/>
    <w:rsid w:val="00F706F9"/>
    <w:rsid w:val="00F71344"/>
    <w:rsid w:val="00F714FB"/>
    <w:rsid w:val="00F80F0C"/>
    <w:rsid w:val="00F82E6D"/>
    <w:rsid w:val="00F861B6"/>
    <w:rsid w:val="00F87727"/>
    <w:rsid w:val="00F959DF"/>
    <w:rsid w:val="00F96A0D"/>
    <w:rsid w:val="00FA083E"/>
    <w:rsid w:val="00FA0EA8"/>
    <w:rsid w:val="00FA63F3"/>
    <w:rsid w:val="00FA6D49"/>
    <w:rsid w:val="00FA7173"/>
    <w:rsid w:val="00FB1DEC"/>
    <w:rsid w:val="00FB2069"/>
    <w:rsid w:val="00FB51E7"/>
    <w:rsid w:val="00FB5B67"/>
    <w:rsid w:val="00FC205B"/>
    <w:rsid w:val="00FC3616"/>
    <w:rsid w:val="00FC389F"/>
    <w:rsid w:val="00FD0069"/>
    <w:rsid w:val="00FD35A4"/>
    <w:rsid w:val="00FD64B0"/>
    <w:rsid w:val="00FE1A93"/>
    <w:rsid w:val="00FE1BA7"/>
    <w:rsid w:val="00FE3864"/>
    <w:rsid w:val="00FE40AF"/>
    <w:rsid w:val="00FE50FD"/>
    <w:rsid w:val="00FE781C"/>
    <w:rsid w:val="00FF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D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2016-12-02T01:40:00Z</dcterms:created>
  <dcterms:modified xsi:type="dcterms:W3CDTF">2016-12-02T01:41:00Z</dcterms:modified>
</cp:coreProperties>
</file>