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A0" w:rsidRDefault="008D79A0" w:rsidP="005C353A">
      <w:pPr>
        <w:jc w:val="center"/>
        <w:rPr>
          <w:rFonts w:ascii="黑体" w:eastAsia="黑体" w:hAnsi="黑体"/>
          <w:color w:val="333333"/>
          <w:sz w:val="38"/>
          <w:szCs w:val="3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8"/>
          <w:szCs w:val="38"/>
          <w:shd w:val="clear" w:color="auto" w:fill="FFFFFF"/>
        </w:rPr>
        <w:t>全国高校教师教学创新大赛项目推荐表</w:t>
      </w:r>
    </w:p>
    <w:tbl>
      <w:tblPr>
        <w:tblStyle w:val="a3"/>
        <w:tblW w:w="9498" w:type="dxa"/>
        <w:tblInd w:w="-176" w:type="dxa"/>
        <w:tblLook w:val="04A0"/>
      </w:tblPr>
      <w:tblGrid>
        <w:gridCol w:w="1702"/>
        <w:gridCol w:w="3118"/>
        <w:gridCol w:w="1418"/>
        <w:gridCol w:w="3260"/>
      </w:tblGrid>
      <w:tr w:rsidR="00A114BC" w:rsidTr="007C0D48">
        <w:tc>
          <w:tcPr>
            <w:tcW w:w="1702" w:type="dxa"/>
          </w:tcPr>
          <w:p w:rsidR="00A114BC" w:rsidRPr="00A114BC" w:rsidRDefault="00A114BC" w:rsidP="008D79A0"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A114BC">
              <w:rPr>
                <w:rFonts w:asciiTheme="minorEastAsia" w:hAnsiTheme="minorEastAsia" w:hint="eastAsia"/>
                <w:color w:val="333333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A114BC" w:rsidRPr="007C0D48" w:rsidRDefault="00A114BC" w:rsidP="007C0D48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A114BC" w:rsidRPr="00A114BC" w:rsidRDefault="00A114BC" w:rsidP="008D79A0"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A114BC">
              <w:rPr>
                <w:rFonts w:asciiTheme="minorEastAsia" w:hAnsiTheme="minorEastAsia" w:hint="eastAsia"/>
                <w:color w:val="333333"/>
                <w:sz w:val="28"/>
                <w:szCs w:val="28"/>
                <w:shd w:val="clear" w:color="auto" w:fill="FFFFFF"/>
              </w:rPr>
              <w:t>参赛学校</w:t>
            </w:r>
          </w:p>
        </w:tc>
        <w:tc>
          <w:tcPr>
            <w:tcW w:w="3260" w:type="dxa"/>
            <w:vAlign w:val="center"/>
          </w:tcPr>
          <w:p w:rsidR="00A114BC" w:rsidRPr="007C0D48" w:rsidRDefault="00A114BC" w:rsidP="007C0D48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114BC" w:rsidTr="007C0D48">
        <w:tc>
          <w:tcPr>
            <w:tcW w:w="1702" w:type="dxa"/>
          </w:tcPr>
          <w:p w:rsidR="00A114BC" w:rsidRPr="00A114BC" w:rsidRDefault="00A114BC" w:rsidP="008D79A0"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A114BC">
              <w:rPr>
                <w:rFonts w:asciiTheme="minorEastAsia" w:hAnsiTheme="minorEastAsia" w:hint="eastAsia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</w:tc>
        <w:tc>
          <w:tcPr>
            <w:tcW w:w="3118" w:type="dxa"/>
            <w:vAlign w:val="center"/>
          </w:tcPr>
          <w:p w:rsidR="00A114BC" w:rsidRPr="007C0D48" w:rsidRDefault="00A114BC" w:rsidP="007C0D48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A114BC" w:rsidRPr="00A114BC" w:rsidRDefault="00A114BC" w:rsidP="008D79A0">
            <w:pPr>
              <w:jc w:val="center"/>
              <w:rPr>
                <w:rFonts w:asciiTheme="minorEastAsia" w:hAnsi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A114BC">
              <w:rPr>
                <w:rFonts w:asciiTheme="minorEastAsia" w:hAnsiTheme="minorEastAsia" w:hint="eastAsia"/>
                <w:color w:val="333333"/>
                <w:sz w:val="28"/>
                <w:szCs w:val="28"/>
                <w:shd w:val="clear" w:color="auto" w:fill="FFFFFF"/>
              </w:rPr>
              <w:t>项目成员</w:t>
            </w:r>
          </w:p>
        </w:tc>
        <w:tc>
          <w:tcPr>
            <w:tcW w:w="3260" w:type="dxa"/>
            <w:vAlign w:val="center"/>
          </w:tcPr>
          <w:p w:rsidR="00A114BC" w:rsidRPr="007C0D48" w:rsidRDefault="00A114BC" w:rsidP="007C0D48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5110B" w:rsidTr="007C0D48">
        <w:trPr>
          <w:trHeight w:val="4134"/>
        </w:trPr>
        <w:tc>
          <w:tcPr>
            <w:tcW w:w="1702" w:type="dxa"/>
            <w:vAlign w:val="center"/>
          </w:tcPr>
          <w:p w:rsidR="0055110B" w:rsidRPr="00A114BC" w:rsidRDefault="0055110B" w:rsidP="0038145F">
            <w:pPr>
              <w:jc w:val="center"/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>安全性论证</w:t>
            </w:r>
          </w:p>
        </w:tc>
        <w:tc>
          <w:tcPr>
            <w:tcW w:w="7796" w:type="dxa"/>
            <w:gridSpan w:val="3"/>
          </w:tcPr>
          <w:p w:rsidR="0055110B" w:rsidRDefault="0055110B" w:rsidP="0038145F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</w:pPr>
          </w:p>
          <w:p w:rsidR="005C353A" w:rsidRDefault="005C353A" w:rsidP="0038145F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</w:p>
          <w:p w:rsidR="0055110B" w:rsidRDefault="0055110B" w:rsidP="0038145F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学院或实验中心（盖章）</w:t>
            </w:r>
          </w:p>
          <w:p w:rsidR="0055110B" w:rsidRPr="00A114BC" w:rsidRDefault="0055110B" w:rsidP="0038145F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 年   月   日</w:t>
            </w:r>
          </w:p>
        </w:tc>
      </w:tr>
      <w:tr w:rsidR="0055110B" w:rsidTr="007C0D48">
        <w:trPr>
          <w:trHeight w:val="4134"/>
        </w:trPr>
        <w:tc>
          <w:tcPr>
            <w:tcW w:w="1702" w:type="dxa"/>
            <w:vAlign w:val="center"/>
          </w:tcPr>
          <w:p w:rsidR="0055110B" w:rsidRPr="00CE42FD" w:rsidRDefault="0055110B" w:rsidP="0055110B">
            <w:pPr>
              <w:spacing w:line="50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 w:rsidRPr="00CE42FD"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>教学应用</w:t>
            </w:r>
          </w:p>
          <w:p w:rsidR="0055110B" w:rsidRPr="00A114BC" w:rsidRDefault="0055110B" w:rsidP="0055110B">
            <w:pPr>
              <w:spacing w:line="50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 w:rsidRPr="00CE42FD"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>证明</w:t>
            </w:r>
          </w:p>
        </w:tc>
        <w:tc>
          <w:tcPr>
            <w:tcW w:w="7796" w:type="dxa"/>
            <w:gridSpan w:val="3"/>
          </w:tcPr>
          <w:p w:rsidR="0055110B" w:rsidRDefault="0055110B" w:rsidP="007B32A7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</w:pPr>
          </w:p>
          <w:p w:rsidR="005C353A" w:rsidRDefault="005C353A" w:rsidP="007B32A7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</w:p>
          <w:p w:rsidR="0055110B" w:rsidRDefault="0055110B" w:rsidP="007B32A7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学校教务部门（盖章）</w:t>
            </w:r>
          </w:p>
          <w:p w:rsidR="0055110B" w:rsidRPr="00A114BC" w:rsidRDefault="0055110B" w:rsidP="007B32A7">
            <w:pPr>
              <w:rPr>
                <w:rFonts w:ascii="黑体" w:eastAsia="黑体" w:hAnsi="黑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年   月   日</w:t>
            </w:r>
          </w:p>
        </w:tc>
      </w:tr>
      <w:tr w:rsidR="0055110B" w:rsidTr="007C0D48">
        <w:trPr>
          <w:trHeight w:val="1972"/>
        </w:trPr>
        <w:tc>
          <w:tcPr>
            <w:tcW w:w="1702" w:type="dxa"/>
            <w:vAlign w:val="center"/>
          </w:tcPr>
          <w:p w:rsidR="0055110B" w:rsidRDefault="0055110B" w:rsidP="0055110B">
            <w:pPr>
              <w:spacing w:line="50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>学校推荐</w:t>
            </w:r>
          </w:p>
          <w:p w:rsidR="0055110B" w:rsidRPr="00A114BC" w:rsidRDefault="0055110B" w:rsidP="0055110B">
            <w:pPr>
              <w:spacing w:line="500" w:lineRule="exact"/>
              <w:jc w:val="center"/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7796" w:type="dxa"/>
            <w:gridSpan w:val="3"/>
          </w:tcPr>
          <w:p w:rsidR="0055110B" w:rsidRDefault="0055110B" w:rsidP="00A114BC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A114BC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Default="0055110B" w:rsidP="00A114BC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</w:p>
          <w:p w:rsidR="0055110B" w:rsidRPr="00A114BC" w:rsidRDefault="0055110B" w:rsidP="00A114BC">
            <w:pPr>
              <w:rPr>
                <w:rFonts w:ascii="黑体" w:eastAsia="黑体" w:hAnsi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（盖章）    </w:t>
            </w:r>
            <w:r>
              <w:rPr>
                <w:rFonts w:ascii="黑体" w:eastAsia="黑体" w:hAnsi="黑体" w:hint="eastAsia"/>
                <w:color w:val="333333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</w:tbl>
    <w:p w:rsidR="00A27D1F" w:rsidRPr="00A114BC" w:rsidRDefault="00A27D1F" w:rsidP="008D79A0">
      <w:pPr>
        <w:jc w:val="center"/>
        <w:rPr>
          <w:rFonts w:asciiTheme="minorEastAsia" w:hAnsiTheme="minorEastAsia"/>
          <w:color w:val="333333"/>
          <w:sz w:val="11"/>
          <w:szCs w:val="11"/>
          <w:shd w:val="clear" w:color="auto" w:fill="FFFFFF"/>
        </w:rPr>
      </w:pPr>
    </w:p>
    <w:sectPr w:rsidR="00A27D1F" w:rsidRPr="00A114BC" w:rsidSect="00A114BC"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89" w:rsidRDefault="00E54189" w:rsidP="0055110B">
      <w:r>
        <w:separator/>
      </w:r>
    </w:p>
  </w:endnote>
  <w:endnote w:type="continuationSeparator" w:id="1">
    <w:p w:rsidR="00E54189" w:rsidRDefault="00E54189" w:rsidP="0055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89" w:rsidRDefault="00E54189" w:rsidP="0055110B">
      <w:r>
        <w:separator/>
      </w:r>
    </w:p>
  </w:footnote>
  <w:footnote w:type="continuationSeparator" w:id="1">
    <w:p w:rsidR="00E54189" w:rsidRDefault="00E54189" w:rsidP="00551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A0"/>
    <w:rsid w:val="001600C1"/>
    <w:rsid w:val="00250117"/>
    <w:rsid w:val="0055110B"/>
    <w:rsid w:val="005C353A"/>
    <w:rsid w:val="007C0D48"/>
    <w:rsid w:val="008D79A0"/>
    <w:rsid w:val="00A114BC"/>
    <w:rsid w:val="00A27D1F"/>
    <w:rsid w:val="00CE42FD"/>
    <w:rsid w:val="00E5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4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11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1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1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2018-06-19T03:38:00Z</dcterms:created>
  <dc:creator>hp</dc:creator>
  <lastModifiedBy>hp</lastModifiedBy>
  <dcterms:modified xsi:type="dcterms:W3CDTF">2018-06-19T06:55:00Z</dcterms:modified>
  <revision>7</revision>
</coreProperties>
</file>