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9DA" w:rsidRPr="00A74BD8" w:rsidRDefault="000139DA" w:rsidP="000139DA">
      <w:pPr>
        <w:rPr>
          <w:b/>
          <w:kern w:val="0"/>
          <w:szCs w:val="21"/>
        </w:rPr>
      </w:pPr>
      <w:r w:rsidRPr="00BD1CAE">
        <w:rPr>
          <w:rFonts w:ascii="仿宋_GB2312" w:eastAsia="仿宋_GB2312" w:hint="eastAsia"/>
          <w:sz w:val="32"/>
          <w:szCs w:val="32"/>
        </w:rPr>
        <w:t>附件2</w:t>
      </w:r>
    </w:p>
    <w:p w:rsidR="000139DA" w:rsidRPr="00BD1CAE" w:rsidRDefault="000139DA" w:rsidP="000139DA">
      <w:pPr>
        <w:jc w:val="center"/>
        <w:rPr>
          <w:b/>
          <w:sz w:val="36"/>
          <w:szCs w:val="36"/>
        </w:rPr>
      </w:pPr>
      <w:r w:rsidRPr="00BD1CAE">
        <w:rPr>
          <w:rFonts w:hint="eastAsia"/>
          <w:b/>
          <w:sz w:val="36"/>
          <w:szCs w:val="36"/>
        </w:rPr>
        <w:t>优秀博士研究生延长期资助申请汇总表</w:t>
      </w:r>
    </w:p>
    <w:p w:rsidR="000139DA" w:rsidRPr="00BD1CAE" w:rsidRDefault="000139DA" w:rsidP="000139DA">
      <w:pPr>
        <w:jc w:val="center"/>
        <w:rPr>
          <w:b/>
          <w:sz w:val="36"/>
          <w:szCs w:val="36"/>
        </w:rPr>
      </w:pPr>
    </w:p>
    <w:p w:rsidR="000139DA" w:rsidRPr="00BD1CAE" w:rsidRDefault="000139DA" w:rsidP="00FC354D">
      <w:pPr>
        <w:ind w:firstLineChars="49" w:firstLine="138"/>
        <w:rPr>
          <w:b/>
          <w:sz w:val="28"/>
          <w:szCs w:val="28"/>
        </w:rPr>
      </w:pPr>
      <w:r w:rsidRPr="00BD1CAE">
        <w:rPr>
          <w:rFonts w:hint="eastAsia"/>
          <w:b/>
          <w:sz w:val="28"/>
          <w:szCs w:val="28"/>
        </w:rPr>
        <w:t>学院名称</w:t>
      </w:r>
      <w:r w:rsidR="00FC354D">
        <w:rPr>
          <w:rFonts w:hint="eastAsia"/>
          <w:b/>
          <w:sz w:val="28"/>
          <w:szCs w:val="28"/>
        </w:rPr>
        <w:t>（盖章）</w:t>
      </w:r>
      <w:r w:rsidRPr="00BD1CAE">
        <w:rPr>
          <w:rFonts w:hint="eastAsia"/>
          <w:b/>
          <w:sz w:val="36"/>
          <w:szCs w:val="36"/>
        </w:rPr>
        <w:t>：</w:t>
      </w:r>
      <w:r w:rsidR="00FC354D">
        <w:rPr>
          <w:rFonts w:hint="eastAsia"/>
          <w:b/>
          <w:sz w:val="36"/>
          <w:szCs w:val="36"/>
        </w:rPr>
        <w:t xml:space="preserve">             </w:t>
      </w:r>
      <w:r w:rsidRPr="00BD1CAE">
        <w:rPr>
          <w:rFonts w:hint="eastAsia"/>
          <w:b/>
          <w:sz w:val="28"/>
          <w:szCs w:val="28"/>
        </w:rPr>
        <w:t xml:space="preserve"> </w:t>
      </w:r>
      <w:r w:rsidRPr="00BD1CAE">
        <w:rPr>
          <w:rFonts w:hint="eastAsia"/>
          <w:b/>
          <w:sz w:val="28"/>
          <w:szCs w:val="28"/>
        </w:rPr>
        <w:t>主管领导签字：</w:t>
      </w:r>
    </w:p>
    <w:tbl>
      <w:tblPr>
        <w:tblW w:w="861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1265"/>
        <w:gridCol w:w="1598"/>
        <w:gridCol w:w="1445"/>
        <w:gridCol w:w="1446"/>
        <w:gridCol w:w="1958"/>
      </w:tblGrid>
      <w:tr w:rsidR="000139DA" w:rsidRPr="00BD1CAE" w:rsidTr="008E0132">
        <w:trPr>
          <w:trHeight w:val="955"/>
          <w:jc w:val="center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139DA" w:rsidRPr="00BD1CAE" w:rsidRDefault="000139DA" w:rsidP="008E0132">
            <w:pPr>
              <w:jc w:val="center"/>
              <w:rPr>
                <w:b/>
                <w:sz w:val="28"/>
                <w:szCs w:val="28"/>
              </w:rPr>
            </w:pPr>
            <w:r w:rsidRPr="00BD1CAE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0139DA" w:rsidRPr="00BD1CAE" w:rsidRDefault="000139DA" w:rsidP="008E0132">
            <w:pPr>
              <w:jc w:val="center"/>
              <w:rPr>
                <w:b/>
                <w:sz w:val="28"/>
                <w:szCs w:val="28"/>
              </w:rPr>
            </w:pPr>
            <w:r w:rsidRPr="00BD1CAE">
              <w:rPr>
                <w:rFonts w:hint="eastAsia"/>
                <w:b/>
                <w:sz w:val="28"/>
                <w:szCs w:val="28"/>
              </w:rPr>
              <w:t>姓</w:t>
            </w:r>
            <w:r w:rsidR="00FC354D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D1CAE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vAlign w:val="center"/>
          </w:tcPr>
          <w:p w:rsidR="000139DA" w:rsidRPr="00BD1CAE" w:rsidRDefault="000139DA" w:rsidP="008E0132">
            <w:pPr>
              <w:jc w:val="center"/>
              <w:rPr>
                <w:b/>
                <w:sz w:val="28"/>
                <w:szCs w:val="28"/>
              </w:rPr>
            </w:pPr>
            <w:r w:rsidRPr="00BD1CAE">
              <w:rPr>
                <w:rFonts w:hint="eastAsia"/>
                <w:b/>
                <w:sz w:val="28"/>
                <w:szCs w:val="28"/>
              </w:rPr>
              <w:t>学</w:t>
            </w:r>
            <w:r w:rsidRPr="00BD1CAE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BD1CAE">
              <w:rPr>
                <w:rFonts w:hint="eastAsia"/>
                <w:b/>
                <w:sz w:val="28"/>
                <w:szCs w:val="28"/>
              </w:rPr>
              <w:t>号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39DA" w:rsidRPr="00BD1CAE" w:rsidRDefault="00FC354D" w:rsidP="008E01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业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39DA" w:rsidRPr="00BD1CAE" w:rsidRDefault="000139DA" w:rsidP="008E01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导</w:t>
            </w:r>
            <w:r w:rsidR="00FC354D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师</w:t>
            </w:r>
          </w:p>
        </w:tc>
        <w:tc>
          <w:tcPr>
            <w:tcW w:w="1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39DA" w:rsidRPr="00BD1CAE" w:rsidRDefault="0062544E" w:rsidP="008E01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入学</w:t>
            </w:r>
            <w:r w:rsidR="000139DA">
              <w:rPr>
                <w:rFonts w:hint="eastAsia"/>
                <w:b/>
                <w:sz w:val="28"/>
                <w:szCs w:val="28"/>
              </w:rPr>
              <w:t>年月</w:t>
            </w:r>
            <w:bookmarkStart w:id="0" w:name="_GoBack"/>
            <w:bookmarkEnd w:id="0"/>
          </w:p>
        </w:tc>
      </w:tr>
      <w:tr w:rsidR="000139DA" w:rsidRPr="00BD1CAE" w:rsidTr="008E0132">
        <w:trPr>
          <w:trHeight w:val="589"/>
          <w:jc w:val="center"/>
        </w:trPr>
        <w:tc>
          <w:tcPr>
            <w:tcW w:w="900" w:type="dxa"/>
          </w:tcPr>
          <w:p w:rsidR="000139DA" w:rsidRPr="00BD1CAE" w:rsidRDefault="000139DA" w:rsidP="008E0132"/>
        </w:tc>
        <w:tc>
          <w:tcPr>
            <w:tcW w:w="1265" w:type="dxa"/>
          </w:tcPr>
          <w:p w:rsidR="000139DA" w:rsidRPr="00BD1CAE" w:rsidRDefault="000139DA" w:rsidP="008E0132"/>
        </w:tc>
        <w:tc>
          <w:tcPr>
            <w:tcW w:w="1598" w:type="dxa"/>
          </w:tcPr>
          <w:p w:rsidR="000139DA" w:rsidRPr="00BD1CAE" w:rsidRDefault="000139DA" w:rsidP="008E0132"/>
        </w:tc>
        <w:tc>
          <w:tcPr>
            <w:tcW w:w="1445" w:type="dxa"/>
            <w:shd w:val="clear" w:color="auto" w:fill="auto"/>
          </w:tcPr>
          <w:p w:rsidR="000139DA" w:rsidRPr="00BD1CAE" w:rsidRDefault="000139DA" w:rsidP="008E0132"/>
        </w:tc>
        <w:tc>
          <w:tcPr>
            <w:tcW w:w="1446" w:type="dxa"/>
            <w:shd w:val="clear" w:color="auto" w:fill="auto"/>
          </w:tcPr>
          <w:p w:rsidR="000139DA" w:rsidRPr="00BD1CAE" w:rsidRDefault="000139DA" w:rsidP="008E0132"/>
        </w:tc>
        <w:tc>
          <w:tcPr>
            <w:tcW w:w="1958" w:type="dxa"/>
            <w:shd w:val="clear" w:color="auto" w:fill="auto"/>
          </w:tcPr>
          <w:p w:rsidR="000139DA" w:rsidRPr="00BD1CAE" w:rsidRDefault="000139DA" w:rsidP="008E0132"/>
        </w:tc>
      </w:tr>
      <w:tr w:rsidR="000139DA" w:rsidRPr="00BD1CAE" w:rsidTr="008E0132">
        <w:trPr>
          <w:trHeight w:val="589"/>
          <w:jc w:val="center"/>
        </w:trPr>
        <w:tc>
          <w:tcPr>
            <w:tcW w:w="900" w:type="dxa"/>
          </w:tcPr>
          <w:p w:rsidR="000139DA" w:rsidRPr="00BD1CAE" w:rsidRDefault="000139DA" w:rsidP="008E0132"/>
        </w:tc>
        <w:tc>
          <w:tcPr>
            <w:tcW w:w="1265" w:type="dxa"/>
          </w:tcPr>
          <w:p w:rsidR="000139DA" w:rsidRPr="00BD1CAE" w:rsidRDefault="000139DA" w:rsidP="008E0132"/>
        </w:tc>
        <w:tc>
          <w:tcPr>
            <w:tcW w:w="1598" w:type="dxa"/>
          </w:tcPr>
          <w:p w:rsidR="000139DA" w:rsidRPr="00BD1CAE" w:rsidRDefault="000139DA" w:rsidP="008E0132"/>
        </w:tc>
        <w:tc>
          <w:tcPr>
            <w:tcW w:w="1445" w:type="dxa"/>
            <w:shd w:val="clear" w:color="auto" w:fill="auto"/>
          </w:tcPr>
          <w:p w:rsidR="000139DA" w:rsidRPr="00BD1CAE" w:rsidRDefault="000139DA" w:rsidP="008E0132"/>
        </w:tc>
        <w:tc>
          <w:tcPr>
            <w:tcW w:w="1446" w:type="dxa"/>
            <w:shd w:val="clear" w:color="auto" w:fill="auto"/>
          </w:tcPr>
          <w:p w:rsidR="000139DA" w:rsidRPr="00BD1CAE" w:rsidRDefault="000139DA" w:rsidP="008E0132"/>
        </w:tc>
        <w:tc>
          <w:tcPr>
            <w:tcW w:w="1958" w:type="dxa"/>
            <w:shd w:val="clear" w:color="auto" w:fill="auto"/>
          </w:tcPr>
          <w:p w:rsidR="000139DA" w:rsidRPr="00BD1CAE" w:rsidRDefault="000139DA" w:rsidP="008E0132"/>
        </w:tc>
      </w:tr>
      <w:tr w:rsidR="000139DA" w:rsidRPr="00BD1CAE" w:rsidTr="008E0132">
        <w:trPr>
          <w:trHeight w:val="589"/>
          <w:jc w:val="center"/>
        </w:trPr>
        <w:tc>
          <w:tcPr>
            <w:tcW w:w="900" w:type="dxa"/>
          </w:tcPr>
          <w:p w:rsidR="000139DA" w:rsidRPr="00BD1CAE" w:rsidRDefault="000139DA" w:rsidP="008E0132"/>
        </w:tc>
        <w:tc>
          <w:tcPr>
            <w:tcW w:w="1265" w:type="dxa"/>
          </w:tcPr>
          <w:p w:rsidR="000139DA" w:rsidRPr="00BD1CAE" w:rsidRDefault="000139DA" w:rsidP="008E0132"/>
        </w:tc>
        <w:tc>
          <w:tcPr>
            <w:tcW w:w="1598" w:type="dxa"/>
          </w:tcPr>
          <w:p w:rsidR="000139DA" w:rsidRPr="00BD1CAE" w:rsidRDefault="000139DA" w:rsidP="008E0132"/>
        </w:tc>
        <w:tc>
          <w:tcPr>
            <w:tcW w:w="1445" w:type="dxa"/>
            <w:shd w:val="clear" w:color="auto" w:fill="auto"/>
          </w:tcPr>
          <w:p w:rsidR="000139DA" w:rsidRPr="00BD1CAE" w:rsidRDefault="000139DA" w:rsidP="008E0132"/>
        </w:tc>
        <w:tc>
          <w:tcPr>
            <w:tcW w:w="1446" w:type="dxa"/>
            <w:shd w:val="clear" w:color="auto" w:fill="auto"/>
          </w:tcPr>
          <w:p w:rsidR="000139DA" w:rsidRPr="00BD1CAE" w:rsidRDefault="000139DA" w:rsidP="008E0132"/>
        </w:tc>
        <w:tc>
          <w:tcPr>
            <w:tcW w:w="1958" w:type="dxa"/>
            <w:shd w:val="clear" w:color="auto" w:fill="auto"/>
          </w:tcPr>
          <w:p w:rsidR="000139DA" w:rsidRPr="00BD1CAE" w:rsidRDefault="000139DA" w:rsidP="008E0132"/>
        </w:tc>
      </w:tr>
      <w:tr w:rsidR="000139DA" w:rsidRPr="00BD1CAE" w:rsidTr="008E0132">
        <w:trPr>
          <w:trHeight w:val="589"/>
          <w:jc w:val="center"/>
        </w:trPr>
        <w:tc>
          <w:tcPr>
            <w:tcW w:w="900" w:type="dxa"/>
          </w:tcPr>
          <w:p w:rsidR="000139DA" w:rsidRPr="00BD1CAE" w:rsidRDefault="000139DA" w:rsidP="008E0132"/>
        </w:tc>
        <w:tc>
          <w:tcPr>
            <w:tcW w:w="1265" w:type="dxa"/>
          </w:tcPr>
          <w:p w:rsidR="000139DA" w:rsidRPr="00BD1CAE" w:rsidRDefault="000139DA" w:rsidP="008E0132"/>
        </w:tc>
        <w:tc>
          <w:tcPr>
            <w:tcW w:w="1598" w:type="dxa"/>
          </w:tcPr>
          <w:p w:rsidR="000139DA" w:rsidRPr="00BD1CAE" w:rsidRDefault="000139DA" w:rsidP="008E0132"/>
        </w:tc>
        <w:tc>
          <w:tcPr>
            <w:tcW w:w="1445" w:type="dxa"/>
            <w:shd w:val="clear" w:color="auto" w:fill="auto"/>
          </w:tcPr>
          <w:p w:rsidR="000139DA" w:rsidRPr="00BD1CAE" w:rsidRDefault="000139DA" w:rsidP="008E0132"/>
        </w:tc>
        <w:tc>
          <w:tcPr>
            <w:tcW w:w="1446" w:type="dxa"/>
            <w:shd w:val="clear" w:color="auto" w:fill="auto"/>
          </w:tcPr>
          <w:p w:rsidR="000139DA" w:rsidRPr="00BD1CAE" w:rsidRDefault="000139DA" w:rsidP="008E0132"/>
        </w:tc>
        <w:tc>
          <w:tcPr>
            <w:tcW w:w="1958" w:type="dxa"/>
            <w:shd w:val="clear" w:color="auto" w:fill="auto"/>
          </w:tcPr>
          <w:p w:rsidR="000139DA" w:rsidRPr="00BD1CAE" w:rsidRDefault="000139DA" w:rsidP="008E0132"/>
        </w:tc>
      </w:tr>
      <w:tr w:rsidR="000139DA" w:rsidRPr="00BD1CAE" w:rsidTr="008E0132">
        <w:trPr>
          <w:trHeight w:val="589"/>
          <w:jc w:val="center"/>
        </w:trPr>
        <w:tc>
          <w:tcPr>
            <w:tcW w:w="900" w:type="dxa"/>
          </w:tcPr>
          <w:p w:rsidR="000139DA" w:rsidRPr="00BD1CAE" w:rsidRDefault="000139DA" w:rsidP="008E0132"/>
        </w:tc>
        <w:tc>
          <w:tcPr>
            <w:tcW w:w="1265" w:type="dxa"/>
          </w:tcPr>
          <w:p w:rsidR="000139DA" w:rsidRPr="00BD1CAE" w:rsidRDefault="000139DA" w:rsidP="008E0132"/>
        </w:tc>
        <w:tc>
          <w:tcPr>
            <w:tcW w:w="1598" w:type="dxa"/>
          </w:tcPr>
          <w:p w:rsidR="000139DA" w:rsidRPr="00BD1CAE" w:rsidRDefault="000139DA" w:rsidP="008E0132"/>
        </w:tc>
        <w:tc>
          <w:tcPr>
            <w:tcW w:w="1445" w:type="dxa"/>
            <w:shd w:val="clear" w:color="auto" w:fill="auto"/>
          </w:tcPr>
          <w:p w:rsidR="000139DA" w:rsidRPr="00BD1CAE" w:rsidRDefault="000139DA" w:rsidP="008E0132"/>
        </w:tc>
        <w:tc>
          <w:tcPr>
            <w:tcW w:w="1446" w:type="dxa"/>
            <w:shd w:val="clear" w:color="auto" w:fill="auto"/>
          </w:tcPr>
          <w:p w:rsidR="000139DA" w:rsidRPr="00BD1CAE" w:rsidRDefault="000139DA" w:rsidP="008E0132"/>
        </w:tc>
        <w:tc>
          <w:tcPr>
            <w:tcW w:w="1958" w:type="dxa"/>
            <w:shd w:val="clear" w:color="auto" w:fill="auto"/>
          </w:tcPr>
          <w:p w:rsidR="000139DA" w:rsidRPr="00BD1CAE" w:rsidRDefault="000139DA" w:rsidP="008E0132"/>
        </w:tc>
      </w:tr>
      <w:tr w:rsidR="000139DA" w:rsidRPr="00BD1CAE" w:rsidTr="008E0132">
        <w:trPr>
          <w:trHeight w:val="589"/>
          <w:jc w:val="center"/>
        </w:trPr>
        <w:tc>
          <w:tcPr>
            <w:tcW w:w="900" w:type="dxa"/>
          </w:tcPr>
          <w:p w:rsidR="000139DA" w:rsidRPr="00BD1CAE" w:rsidRDefault="000139DA" w:rsidP="008E0132"/>
        </w:tc>
        <w:tc>
          <w:tcPr>
            <w:tcW w:w="1265" w:type="dxa"/>
          </w:tcPr>
          <w:p w:rsidR="000139DA" w:rsidRPr="00BD1CAE" w:rsidRDefault="000139DA" w:rsidP="008E0132"/>
        </w:tc>
        <w:tc>
          <w:tcPr>
            <w:tcW w:w="1598" w:type="dxa"/>
          </w:tcPr>
          <w:p w:rsidR="000139DA" w:rsidRPr="00BD1CAE" w:rsidRDefault="000139DA" w:rsidP="008E0132"/>
        </w:tc>
        <w:tc>
          <w:tcPr>
            <w:tcW w:w="1445" w:type="dxa"/>
            <w:shd w:val="clear" w:color="auto" w:fill="auto"/>
          </w:tcPr>
          <w:p w:rsidR="000139DA" w:rsidRPr="00BD1CAE" w:rsidRDefault="000139DA" w:rsidP="008E0132"/>
        </w:tc>
        <w:tc>
          <w:tcPr>
            <w:tcW w:w="1446" w:type="dxa"/>
            <w:shd w:val="clear" w:color="auto" w:fill="auto"/>
          </w:tcPr>
          <w:p w:rsidR="000139DA" w:rsidRPr="00BD1CAE" w:rsidRDefault="000139DA" w:rsidP="008E0132"/>
        </w:tc>
        <w:tc>
          <w:tcPr>
            <w:tcW w:w="1958" w:type="dxa"/>
            <w:shd w:val="clear" w:color="auto" w:fill="auto"/>
          </w:tcPr>
          <w:p w:rsidR="000139DA" w:rsidRPr="00BD1CAE" w:rsidRDefault="000139DA" w:rsidP="008E0132"/>
        </w:tc>
      </w:tr>
      <w:tr w:rsidR="000139DA" w:rsidRPr="00BD1CAE" w:rsidTr="008E0132">
        <w:trPr>
          <w:trHeight w:val="589"/>
          <w:jc w:val="center"/>
        </w:trPr>
        <w:tc>
          <w:tcPr>
            <w:tcW w:w="900" w:type="dxa"/>
          </w:tcPr>
          <w:p w:rsidR="000139DA" w:rsidRPr="00BD1CAE" w:rsidRDefault="000139DA" w:rsidP="008E0132"/>
        </w:tc>
        <w:tc>
          <w:tcPr>
            <w:tcW w:w="1265" w:type="dxa"/>
          </w:tcPr>
          <w:p w:rsidR="000139DA" w:rsidRPr="00BD1CAE" w:rsidRDefault="000139DA" w:rsidP="008E0132"/>
        </w:tc>
        <w:tc>
          <w:tcPr>
            <w:tcW w:w="1598" w:type="dxa"/>
          </w:tcPr>
          <w:p w:rsidR="000139DA" w:rsidRPr="00BD1CAE" w:rsidRDefault="000139DA" w:rsidP="008E0132"/>
        </w:tc>
        <w:tc>
          <w:tcPr>
            <w:tcW w:w="1445" w:type="dxa"/>
            <w:shd w:val="clear" w:color="auto" w:fill="auto"/>
          </w:tcPr>
          <w:p w:rsidR="000139DA" w:rsidRPr="00BD1CAE" w:rsidRDefault="000139DA" w:rsidP="008E0132"/>
        </w:tc>
        <w:tc>
          <w:tcPr>
            <w:tcW w:w="1446" w:type="dxa"/>
            <w:shd w:val="clear" w:color="auto" w:fill="auto"/>
          </w:tcPr>
          <w:p w:rsidR="000139DA" w:rsidRPr="00BD1CAE" w:rsidRDefault="000139DA" w:rsidP="008E0132"/>
        </w:tc>
        <w:tc>
          <w:tcPr>
            <w:tcW w:w="1958" w:type="dxa"/>
            <w:shd w:val="clear" w:color="auto" w:fill="auto"/>
          </w:tcPr>
          <w:p w:rsidR="000139DA" w:rsidRPr="00BD1CAE" w:rsidRDefault="000139DA" w:rsidP="008E0132"/>
        </w:tc>
      </w:tr>
      <w:tr w:rsidR="000139DA" w:rsidRPr="00BD1CAE" w:rsidTr="008E0132">
        <w:trPr>
          <w:trHeight w:val="589"/>
          <w:jc w:val="center"/>
        </w:trPr>
        <w:tc>
          <w:tcPr>
            <w:tcW w:w="900" w:type="dxa"/>
          </w:tcPr>
          <w:p w:rsidR="000139DA" w:rsidRPr="00BD1CAE" w:rsidRDefault="000139DA" w:rsidP="008E0132"/>
        </w:tc>
        <w:tc>
          <w:tcPr>
            <w:tcW w:w="1265" w:type="dxa"/>
          </w:tcPr>
          <w:p w:rsidR="000139DA" w:rsidRPr="00BD1CAE" w:rsidRDefault="000139DA" w:rsidP="008E0132"/>
        </w:tc>
        <w:tc>
          <w:tcPr>
            <w:tcW w:w="1598" w:type="dxa"/>
          </w:tcPr>
          <w:p w:rsidR="000139DA" w:rsidRPr="00BD1CAE" w:rsidRDefault="000139DA" w:rsidP="008E0132"/>
        </w:tc>
        <w:tc>
          <w:tcPr>
            <w:tcW w:w="1445" w:type="dxa"/>
            <w:shd w:val="clear" w:color="auto" w:fill="auto"/>
          </w:tcPr>
          <w:p w:rsidR="000139DA" w:rsidRPr="00BD1CAE" w:rsidRDefault="000139DA" w:rsidP="008E0132"/>
        </w:tc>
        <w:tc>
          <w:tcPr>
            <w:tcW w:w="1446" w:type="dxa"/>
            <w:shd w:val="clear" w:color="auto" w:fill="auto"/>
          </w:tcPr>
          <w:p w:rsidR="000139DA" w:rsidRPr="00BD1CAE" w:rsidRDefault="000139DA" w:rsidP="008E0132"/>
        </w:tc>
        <w:tc>
          <w:tcPr>
            <w:tcW w:w="1958" w:type="dxa"/>
            <w:shd w:val="clear" w:color="auto" w:fill="auto"/>
          </w:tcPr>
          <w:p w:rsidR="000139DA" w:rsidRPr="00BD1CAE" w:rsidRDefault="000139DA" w:rsidP="008E0132"/>
        </w:tc>
      </w:tr>
      <w:tr w:rsidR="000139DA" w:rsidRPr="00BD1CAE" w:rsidTr="008E0132">
        <w:trPr>
          <w:trHeight w:val="589"/>
          <w:jc w:val="center"/>
        </w:trPr>
        <w:tc>
          <w:tcPr>
            <w:tcW w:w="900" w:type="dxa"/>
          </w:tcPr>
          <w:p w:rsidR="000139DA" w:rsidRPr="00BD1CAE" w:rsidRDefault="000139DA" w:rsidP="008E0132"/>
        </w:tc>
        <w:tc>
          <w:tcPr>
            <w:tcW w:w="1265" w:type="dxa"/>
          </w:tcPr>
          <w:p w:rsidR="000139DA" w:rsidRPr="00BD1CAE" w:rsidRDefault="000139DA" w:rsidP="008E0132"/>
        </w:tc>
        <w:tc>
          <w:tcPr>
            <w:tcW w:w="1598" w:type="dxa"/>
          </w:tcPr>
          <w:p w:rsidR="000139DA" w:rsidRPr="00BD1CAE" w:rsidRDefault="000139DA" w:rsidP="008E0132"/>
        </w:tc>
        <w:tc>
          <w:tcPr>
            <w:tcW w:w="1445" w:type="dxa"/>
            <w:shd w:val="clear" w:color="auto" w:fill="auto"/>
          </w:tcPr>
          <w:p w:rsidR="000139DA" w:rsidRPr="00BD1CAE" w:rsidRDefault="000139DA" w:rsidP="008E0132"/>
        </w:tc>
        <w:tc>
          <w:tcPr>
            <w:tcW w:w="1446" w:type="dxa"/>
            <w:shd w:val="clear" w:color="auto" w:fill="auto"/>
          </w:tcPr>
          <w:p w:rsidR="000139DA" w:rsidRPr="00BD1CAE" w:rsidRDefault="000139DA" w:rsidP="008E0132"/>
        </w:tc>
        <w:tc>
          <w:tcPr>
            <w:tcW w:w="1958" w:type="dxa"/>
            <w:shd w:val="clear" w:color="auto" w:fill="auto"/>
          </w:tcPr>
          <w:p w:rsidR="000139DA" w:rsidRPr="00BD1CAE" w:rsidRDefault="000139DA" w:rsidP="008E0132"/>
        </w:tc>
      </w:tr>
      <w:tr w:rsidR="000139DA" w:rsidRPr="00BD1CAE" w:rsidTr="008E0132">
        <w:trPr>
          <w:trHeight w:val="589"/>
          <w:jc w:val="center"/>
        </w:trPr>
        <w:tc>
          <w:tcPr>
            <w:tcW w:w="900" w:type="dxa"/>
          </w:tcPr>
          <w:p w:rsidR="000139DA" w:rsidRPr="00BD1CAE" w:rsidRDefault="000139DA" w:rsidP="008E0132"/>
        </w:tc>
        <w:tc>
          <w:tcPr>
            <w:tcW w:w="1265" w:type="dxa"/>
          </w:tcPr>
          <w:p w:rsidR="000139DA" w:rsidRPr="00BD1CAE" w:rsidRDefault="000139DA" w:rsidP="008E0132"/>
        </w:tc>
        <w:tc>
          <w:tcPr>
            <w:tcW w:w="1598" w:type="dxa"/>
          </w:tcPr>
          <w:p w:rsidR="000139DA" w:rsidRPr="00BD1CAE" w:rsidRDefault="000139DA" w:rsidP="008E0132"/>
        </w:tc>
        <w:tc>
          <w:tcPr>
            <w:tcW w:w="1445" w:type="dxa"/>
            <w:shd w:val="clear" w:color="auto" w:fill="auto"/>
          </w:tcPr>
          <w:p w:rsidR="000139DA" w:rsidRPr="00BD1CAE" w:rsidRDefault="000139DA" w:rsidP="008E0132"/>
        </w:tc>
        <w:tc>
          <w:tcPr>
            <w:tcW w:w="1446" w:type="dxa"/>
            <w:shd w:val="clear" w:color="auto" w:fill="auto"/>
          </w:tcPr>
          <w:p w:rsidR="000139DA" w:rsidRPr="00BD1CAE" w:rsidRDefault="000139DA" w:rsidP="008E0132"/>
        </w:tc>
        <w:tc>
          <w:tcPr>
            <w:tcW w:w="1958" w:type="dxa"/>
            <w:shd w:val="clear" w:color="auto" w:fill="auto"/>
          </w:tcPr>
          <w:p w:rsidR="000139DA" w:rsidRPr="00BD1CAE" w:rsidRDefault="000139DA" w:rsidP="008E0132"/>
        </w:tc>
      </w:tr>
      <w:tr w:rsidR="000139DA" w:rsidRPr="00BD1CAE" w:rsidTr="008E0132">
        <w:trPr>
          <w:trHeight w:val="589"/>
          <w:jc w:val="center"/>
        </w:trPr>
        <w:tc>
          <w:tcPr>
            <w:tcW w:w="900" w:type="dxa"/>
          </w:tcPr>
          <w:p w:rsidR="000139DA" w:rsidRPr="00BD1CAE" w:rsidRDefault="000139DA" w:rsidP="008E0132"/>
        </w:tc>
        <w:tc>
          <w:tcPr>
            <w:tcW w:w="1265" w:type="dxa"/>
          </w:tcPr>
          <w:p w:rsidR="000139DA" w:rsidRPr="00BD1CAE" w:rsidRDefault="000139DA" w:rsidP="008E0132"/>
        </w:tc>
        <w:tc>
          <w:tcPr>
            <w:tcW w:w="1598" w:type="dxa"/>
          </w:tcPr>
          <w:p w:rsidR="000139DA" w:rsidRPr="00BD1CAE" w:rsidRDefault="000139DA" w:rsidP="008E0132"/>
        </w:tc>
        <w:tc>
          <w:tcPr>
            <w:tcW w:w="1445" w:type="dxa"/>
            <w:shd w:val="clear" w:color="auto" w:fill="auto"/>
          </w:tcPr>
          <w:p w:rsidR="000139DA" w:rsidRPr="00BD1CAE" w:rsidRDefault="000139DA" w:rsidP="008E0132"/>
        </w:tc>
        <w:tc>
          <w:tcPr>
            <w:tcW w:w="1446" w:type="dxa"/>
            <w:shd w:val="clear" w:color="auto" w:fill="auto"/>
          </w:tcPr>
          <w:p w:rsidR="000139DA" w:rsidRPr="00BD1CAE" w:rsidRDefault="000139DA" w:rsidP="008E0132"/>
        </w:tc>
        <w:tc>
          <w:tcPr>
            <w:tcW w:w="1958" w:type="dxa"/>
            <w:shd w:val="clear" w:color="auto" w:fill="auto"/>
          </w:tcPr>
          <w:p w:rsidR="000139DA" w:rsidRPr="00BD1CAE" w:rsidRDefault="000139DA" w:rsidP="008E0132"/>
        </w:tc>
      </w:tr>
      <w:tr w:rsidR="000139DA" w:rsidRPr="00BD1CAE" w:rsidTr="008E0132">
        <w:trPr>
          <w:trHeight w:val="589"/>
          <w:jc w:val="center"/>
        </w:trPr>
        <w:tc>
          <w:tcPr>
            <w:tcW w:w="900" w:type="dxa"/>
          </w:tcPr>
          <w:p w:rsidR="000139DA" w:rsidRPr="00BD1CAE" w:rsidRDefault="000139DA" w:rsidP="008E0132"/>
        </w:tc>
        <w:tc>
          <w:tcPr>
            <w:tcW w:w="1265" w:type="dxa"/>
          </w:tcPr>
          <w:p w:rsidR="000139DA" w:rsidRPr="00BD1CAE" w:rsidRDefault="000139DA" w:rsidP="008E0132"/>
        </w:tc>
        <w:tc>
          <w:tcPr>
            <w:tcW w:w="1598" w:type="dxa"/>
          </w:tcPr>
          <w:p w:rsidR="000139DA" w:rsidRPr="00BD1CAE" w:rsidRDefault="000139DA" w:rsidP="008E0132"/>
        </w:tc>
        <w:tc>
          <w:tcPr>
            <w:tcW w:w="1445" w:type="dxa"/>
            <w:shd w:val="clear" w:color="auto" w:fill="auto"/>
          </w:tcPr>
          <w:p w:rsidR="000139DA" w:rsidRPr="00BD1CAE" w:rsidRDefault="000139DA" w:rsidP="008E0132"/>
        </w:tc>
        <w:tc>
          <w:tcPr>
            <w:tcW w:w="1446" w:type="dxa"/>
            <w:shd w:val="clear" w:color="auto" w:fill="auto"/>
          </w:tcPr>
          <w:p w:rsidR="000139DA" w:rsidRPr="00BD1CAE" w:rsidRDefault="000139DA" w:rsidP="008E0132"/>
        </w:tc>
        <w:tc>
          <w:tcPr>
            <w:tcW w:w="1958" w:type="dxa"/>
            <w:shd w:val="clear" w:color="auto" w:fill="auto"/>
          </w:tcPr>
          <w:p w:rsidR="000139DA" w:rsidRPr="00BD1CAE" w:rsidRDefault="000139DA" w:rsidP="008E0132"/>
        </w:tc>
      </w:tr>
      <w:tr w:rsidR="000139DA" w:rsidRPr="00BD1CAE" w:rsidTr="008E0132">
        <w:trPr>
          <w:trHeight w:val="589"/>
          <w:jc w:val="center"/>
        </w:trPr>
        <w:tc>
          <w:tcPr>
            <w:tcW w:w="900" w:type="dxa"/>
          </w:tcPr>
          <w:p w:rsidR="000139DA" w:rsidRPr="00BD1CAE" w:rsidRDefault="000139DA" w:rsidP="008E0132"/>
        </w:tc>
        <w:tc>
          <w:tcPr>
            <w:tcW w:w="1265" w:type="dxa"/>
          </w:tcPr>
          <w:p w:rsidR="000139DA" w:rsidRPr="00BD1CAE" w:rsidRDefault="000139DA" w:rsidP="008E0132"/>
        </w:tc>
        <w:tc>
          <w:tcPr>
            <w:tcW w:w="1598" w:type="dxa"/>
          </w:tcPr>
          <w:p w:rsidR="000139DA" w:rsidRPr="00BD1CAE" w:rsidRDefault="000139DA" w:rsidP="008E0132"/>
        </w:tc>
        <w:tc>
          <w:tcPr>
            <w:tcW w:w="1445" w:type="dxa"/>
            <w:shd w:val="clear" w:color="auto" w:fill="auto"/>
          </w:tcPr>
          <w:p w:rsidR="000139DA" w:rsidRPr="00BD1CAE" w:rsidRDefault="000139DA" w:rsidP="008E0132"/>
        </w:tc>
        <w:tc>
          <w:tcPr>
            <w:tcW w:w="1446" w:type="dxa"/>
            <w:shd w:val="clear" w:color="auto" w:fill="auto"/>
          </w:tcPr>
          <w:p w:rsidR="000139DA" w:rsidRPr="00BD1CAE" w:rsidRDefault="000139DA" w:rsidP="008E0132"/>
        </w:tc>
        <w:tc>
          <w:tcPr>
            <w:tcW w:w="1958" w:type="dxa"/>
            <w:shd w:val="clear" w:color="auto" w:fill="auto"/>
          </w:tcPr>
          <w:p w:rsidR="000139DA" w:rsidRPr="00BD1CAE" w:rsidRDefault="000139DA" w:rsidP="008E0132"/>
        </w:tc>
      </w:tr>
    </w:tbl>
    <w:p w:rsidR="000139DA" w:rsidRPr="00BD1CAE" w:rsidRDefault="000139DA" w:rsidP="000139DA">
      <w:pPr>
        <w:jc w:val="right"/>
      </w:pPr>
      <w:r w:rsidRPr="00BD1CAE">
        <w:rPr>
          <w:rFonts w:hint="eastAsia"/>
          <w:b/>
          <w:sz w:val="28"/>
          <w:szCs w:val="28"/>
        </w:rPr>
        <w:t>日期：</w:t>
      </w:r>
      <w:r w:rsidRPr="00BD1CAE">
        <w:rPr>
          <w:rFonts w:hint="eastAsia"/>
          <w:b/>
          <w:sz w:val="28"/>
          <w:szCs w:val="28"/>
        </w:rPr>
        <w:t xml:space="preserve">     </w:t>
      </w:r>
      <w:r w:rsidRPr="00BD1CAE">
        <w:rPr>
          <w:rFonts w:hint="eastAsia"/>
          <w:b/>
          <w:sz w:val="28"/>
          <w:szCs w:val="28"/>
        </w:rPr>
        <w:t>年</w:t>
      </w:r>
      <w:r w:rsidRPr="00BD1CAE">
        <w:rPr>
          <w:rFonts w:hint="eastAsia"/>
          <w:b/>
          <w:sz w:val="28"/>
          <w:szCs w:val="28"/>
        </w:rPr>
        <w:t xml:space="preserve">   </w:t>
      </w:r>
      <w:r w:rsidRPr="00BD1CAE">
        <w:rPr>
          <w:rFonts w:hint="eastAsia"/>
          <w:b/>
          <w:sz w:val="28"/>
          <w:szCs w:val="28"/>
        </w:rPr>
        <w:t>月</w:t>
      </w:r>
      <w:r w:rsidRPr="00BD1CAE">
        <w:rPr>
          <w:rFonts w:hint="eastAsia"/>
          <w:b/>
          <w:sz w:val="28"/>
          <w:szCs w:val="28"/>
        </w:rPr>
        <w:t xml:space="preserve">   </w:t>
      </w:r>
      <w:r w:rsidRPr="00BD1CAE">
        <w:rPr>
          <w:rFonts w:hint="eastAsia"/>
          <w:b/>
          <w:sz w:val="28"/>
          <w:szCs w:val="28"/>
        </w:rPr>
        <w:t>日</w:t>
      </w:r>
    </w:p>
    <w:p w:rsidR="001D448C" w:rsidRDefault="001D448C"/>
    <w:sectPr w:rsidR="001D44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B64" w:rsidRDefault="00514B64" w:rsidP="000139DA">
      <w:r>
        <w:separator/>
      </w:r>
    </w:p>
  </w:endnote>
  <w:endnote w:type="continuationSeparator" w:id="0">
    <w:p w:rsidR="00514B64" w:rsidRDefault="00514B64" w:rsidP="0001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9DA" w:rsidRDefault="000139D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9DA" w:rsidRDefault="000139D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9DA" w:rsidRDefault="000139D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B64" w:rsidRDefault="00514B64" w:rsidP="000139DA">
      <w:r>
        <w:separator/>
      </w:r>
    </w:p>
  </w:footnote>
  <w:footnote w:type="continuationSeparator" w:id="0">
    <w:p w:rsidR="00514B64" w:rsidRDefault="00514B64" w:rsidP="00013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9DA" w:rsidRDefault="000139D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9DA" w:rsidRDefault="000139DA" w:rsidP="00FC354D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9DA" w:rsidRDefault="000139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7"/>
    <w:rsid w:val="00010D96"/>
    <w:rsid w:val="000139DA"/>
    <w:rsid w:val="00050FDC"/>
    <w:rsid w:val="0005473E"/>
    <w:rsid w:val="0005654C"/>
    <w:rsid w:val="00097F6D"/>
    <w:rsid w:val="000C0B9F"/>
    <w:rsid w:val="000D0E9E"/>
    <w:rsid w:val="000F634C"/>
    <w:rsid w:val="001236AE"/>
    <w:rsid w:val="00127B85"/>
    <w:rsid w:val="00141539"/>
    <w:rsid w:val="00184EF0"/>
    <w:rsid w:val="001A0DE4"/>
    <w:rsid w:val="001A2BED"/>
    <w:rsid w:val="001A6DF4"/>
    <w:rsid w:val="001D448C"/>
    <w:rsid w:val="00223A1D"/>
    <w:rsid w:val="00255829"/>
    <w:rsid w:val="00274F68"/>
    <w:rsid w:val="0028222B"/>
    <w:rsid w:val="002966F8"/>
    <w:rsid w:val="002A7AA9"/>
    <w:rsid w:val="002B3761"/>
    <w:rsid w:val="002F7C78"/>
    <w:rsid w:val="00352BE7"/>
    <w:rsid w:val="00367A31"/>
    <w:rsid w:val="0039031B"/>
    <w:rsid w:val="00390A4F"/>
    <w:rsid w:val="00400ECE"/>
    <w:rsid w:val="00415FC8"/>
    <w:rsid w:val="00442A3F"/>
    <w:rsid w:val="004736EF"/>
    <w:rsid w:val="004B2F57"/>
    <w:rsid w:val="004D6EB3"/>
    <w:rsid w:val="005131DB"/>
    <w:rsid w:val="00514B64"/>
    <w:rsid w:val="00546D9E"/>
    <w:rsid w:val="00573400"/>
    <w:rsid w:val="005A3086"/>
    <w:rsid w:val="005A5121"/>
    <w:rsid w:val="005B582D"/>
    <w:rsid w:val="006179D0"/>
    <w:rsid w:val="0062544E"/>
    <w:rsid w:val="00642AB0"/>
    <w:rsid w:val="00643DF7"/>
    <w:rsid w:val="00681014"/>
    <w:rsid w:val="006B280D"/>
    <w:rsid w:val="006C2BA9"/>
    <w:rsid w:val="006F657A"/>
    <w:rsid w:val="007356CE"/>
    <w:rsid w:val="00740D81"/>
    <w:rsid w:val="00764C02"/>
    <w:rsid w:val="0077179E"/>
    <w:rsid w:val="007A7C80"/>
    <w:rsid w:val="007B381D"/>
    <w:rsid w:val="007E370C"/>
    <w:rsid w:val="00814C8C"/>
    <w:rsid w:val="00843826"/>
    <w:rsid w:val="00846E61"/>
    <w:rsid w:val="00851484"/>
    <w:rsid w:val="00854208"/>
    <w:rsid w:val="00897435"/>
    <w:rsid w:val="008A1EBB"/>
    <w:rsid w:val="008D2346"/>
    <w:rsid w:val="008D6D4F"/>
    <w:rsid w:val="008E6DE2"/>
    <w:rsid w:val="008F0426"/>
    <w:rsid w:val="008F7B18"/>
    <w:rsid w:val="009014BD"/>
    <w:rsid w:val="00920E17"/>
    <w:rsid w:val="0094381D"/>
    <w:rsid w:val="009962F7"/>
    <w:rsid w:val="009C6614"/>
    <w:rsid w:val="00A148F8"/>
    <w:rsid w:val="00A2398D"/>
    <w:rsid w:val="00A65EB2"/>
    <w:rsid w:val="00A73AB6"/>
    <w:rsid w:val="00A91397"/>
    <w:rsid w:val="00A96F4D"/>
    <w:rsid w:val="00AB5764"/>
    <w:rsid w:val="00AD316E"/>
    <w:rsid w:val="00B22894"/>
    <w:rsid w:val="00B37641"/>
    <w:rsid w:val="00B37738"/>
    <w:rsid w:val="00B45B24"/>
    <w:rsid w:val="00B8386A"/>
    <w:rsid w:val="00BC45EE"/>
    <w:rsid w:val="00C07039"/>
    <w:rsid w:val="00C114DE"/>
    <w:rsid w:val="00C240A3"/>
    <w:rsid w:val="00C50239"/>
    <w:rsid w:val="00C55BDA"/>
    <w:rsid w:val="00C80BFE"/>
    <w:rsid w:val="00CB22DD"/>
    <w:rsid w:val="00CB6FF4"/>
    <w:rsid w:val="00CF44A0"/>
    <w:rsid w:val="00CF6B58"/>
    <w:rsid w:val="00D04B65"/>
    <w:rsid w:val="00D14902"/>
    <w:rsid w:val="00D3108B"/>
    <w:rsid w:val="00D76C12"/>
    <w:rsid w:val="00DB5A37"/>
    <w:rsid w:val="00E0305C"/>
    <w:rsid w:val="00E3141B"/>
    <w:rsid w:val="00E752F8"/>
    <w:rsid w:val="00EF41E4"/>
    <w:rsid w:val="00EF5876"/>
    <w:rsid w:val="00F03E95"/>
    <w:rsid w:val="00F06551"/>
    <w:rsid w:val="00F50378"/>
    <w:rsid w:val="00F52395"/>
    <w:rsid w:val="00FC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9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9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9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9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9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9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9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9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162</Characters>
  <Application>Microsoft Office Word</Application>
  <DocSecurity>0</DocSecurity>
  <Lines>1</Lines>
  <Paragraphs>1</Paragraphs>
  <ScaleCrop>false</ScaleCrop>
  <Company>微软中国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cp:lastPrinted>2015-01-12T10:18:00Z</cp:lastPrinted>
  <dcterms:created xsi:type="dcterms:W3CDTF">2015-01-12T10:11:00Z</dcterms:created>
  <dcterms:modified xsi:type="dcterms:W3CDTF">2015-03-07T08:12:00Z</dcterms:modified>
</cp:coreProperties>
</file>