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BB" w:rsidRPr="00EE2771" w:rsidRDefault="00113FBB" w:rsidP="00113FBB">
      <w:pPr>
        <w:rPr>
          <w:rFonts w:ascii="黑体" w:eastAsia="黑体" w:hint="eastAsia"/>
          <w:sz w:val="32"/>
          <w:szCs w:val="32"/>
        </w:rPr>
      </w:pPr>
      <w:r w:rsidRPr="00EE2771">
        <w:rPr>
          <w:rFonts w:ascii="黑体" w:eastAsia="黑体" w:hint="eastAsia"/>
          <w:sz w:val="32"/>
          <w:szCs w:val="32"/>
        </w:rPr>
        <w:t>附件2</w:t>
      </w:r>
    </w:p>
    <w:p w:rsidR="00113FBB" w:rsidRPr="009518DA" w:rsidRDefault="00113FBB" w:rsidP="00113FBB">
      <w:pPr>
        <w:spacing w:afterLines="5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D1F9F">
        <w:rPr>
          <w:rFonts w:ascii="方正小标宋简体" w:eastAsia="方正小标宋简体" w:hAnsi="华文中宋" w:hint="eastAsia"/>
          <w:sz w:val="36"/>
          <w:szCs w:val="36"/>
        </w:rPr>
        <w:t>2013年度“探究式”教学</w:t>
      </w:r>
      <w:r>
        <w:rPr>
          <w:rFonts w:ascii="方正小标宋简体" w:eastAsia="方正小标宋简体" w:hAnsi="华文中宋" w:hint="eastAsia"/>
          <w:sz w:val="36"/>
          <w:szCs w:val="36"/>
        </w:rPr>
        <w:t>试点课</w:t>
      </w:r>
      <w:r w:rsidRPr="00DD1F9F">
        <w:rPr>
          <w:rFonts w:ascii="方正小标宋简体" w:eastAsia="方正小标宋简体" w:hAnsi="华文中宋" w:hint="eastAsia"/>
          <w:sz w:val="36"/>
          <w:szCs w:val="36"/>
        </w:rPr>
        <w:t>立项名单</w:t>
      </w:r>
    </w:p>
    <w:tbl>
      <w:tblPr>
        <w:tblW w:w="12631" w:type="dxa"/>
        <w:jc w:val="center"/>
        <w:tblInd w:w="-2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4451"/>
        <w:gridCol w:w="2170"/>
        <w:gridCol w:w="1616"/>
        <w:gridCol w:w="1701"/>
        <w:gridCol w:w="1701"/>
      </w:tblGrid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申报单位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主持人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项目类别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无线通信专题讨论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通信工程学院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田</w:t>
            </w:r>
            <w:r w:rsidRPr="00BB6713">
              <w:rPr>
                <w:rFonts w:hint="eastAsia"/>
                <w:szCs w:val="21"/>
              </w:rPr>
              <w:t xml:space="preserve">  </w:t>
            </w:r>
            <w:r w:rsidRPr="00BB6713">
              <w:rPr>
                <w:rFonts w:hint="eastAsia"/>
                <w:szCs w:val="21"/>
              </w:rPr>
              <w:t>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AT1314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重点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现代数字系统设计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电子工程学院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任爱锋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AT1315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重点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人员招聘与选拔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经济与管理学院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王林雪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AT1316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重点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英语写作</w:t>
            </w:r>
            <w:r w:rsidRPr="00BB6713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周正履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AT1317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重点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信息论与编码理论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通信工程学院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刘</w:t>
            </w:r>
            <w:r w:rsidRPr="00BB6713">
              <w:rPr>
                <w:rFonts w:hint="eastAsia"/>
                <w:szCs w:val="21"/>
              </w:rPr>
              <w:t xml:space="preserve">  </w:t>
            </w:r>
            <w:r w:rsidRPr="00BB6713">
              <w:rPr>
                <w:rFonts w:hint="eastAsia"/>
                <w:szCs w:val="21"/>
              </w:rPr>
              <w:t>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通信原理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通信工程学院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曹丽娜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软件无线电实践课程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通信工程学院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刘雪芳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微波精编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电子工程学院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王</w:t>
            </w:r>
            <w:r w:rsidRPr="00BB6713">
              <w:rPr>
                <w:rFonts w:hint="eastAsia"/>
                <w:szCs w:val="21"/>
              </w:rPr>
              <w:t xml:space="preserve">  </w:t>
            </w:r>
            <w:r w:rsidRPr="00BB6713">
              <w:rPr>
                <w:rFonts w:hint="eastAsia"/>
                <w:szCs w:val="21"/>
              </w:rPr>
              <w:t>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数字图像处理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电子工程学院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孙景荣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图像处理和建模新技术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电子工程学院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钟</w:t>
            </w:r>
            <w:r w:rsidRPr="00BB6713">
              <w:rPr>
                <w:rFonts w:hint="eastAsia"/>
                <w:szCs w:val="21"/>
              </w:rPr>
              <w:t xml:space="preserve">  </w:t>
            </w:r>
            <w:r w:rsidRPr="00BB6713">
              <w:rPr>
                <w:rFonts w:hint="eastAsia"/>
                <w:szCs w:val="21"/>
              </w:rPr>
              <w:t>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嵌入式系统设计与应用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机电工程学院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赵</w:t>
            </w:r>
            <w:r w:rsidRPr="00BB6713">
              <w:rPr>
                <w:rFonts w:hint="eastAsia"/>
                <w:szCs w:val="21"/>
              </w:rPr>
              <w:t xml:space="preserve">  </w:t>
            </w:r>
            <w:r w:rsidRPr="00BB6713">
              <w:rPr>
                <w:rFonts w:hint="eastAsia"/>
                <w:szCs w:val="21"/>
              </w:rPr>
              <w:t>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红外物理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物理</w:t>
            </w:r>
            <w:r>
              <w:rPr>
                <w:rFonts w:ascii="宋体" w:hAnsi="宋体" w:hint="eastAsia"/>
                <w:szCs w:val="21"/>
              </w:rPr>
              <w:t>与光电工程学院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张建奇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泛函分析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数学与统计学院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杨有龙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数据挖掘概论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软件学院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黄健斌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晶体管模型与模型参数优化提取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微电子学院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贾新章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  <w:tr w:rsidR="00113FBB" w:rsidRPr="00DD6616" w:rsidTr="00003956">
        <w:trPr>
          <w:trHeight w:hRule="exact" w:val="42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13FBB" w:rsidRPr="00BB6713" w:rsidRDefault="00113FBB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分子生物学引导探究式教学的设计与实施</w:t>
            </w:r>
          </w:p>
        </w:tc>
        <w:tc>
          <w:tcPr>
            <w:tcW w:w="2170" w:type="dxa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生命科学技术学院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王</w:t>
            </w:r>
            <w:r w:rsidRPr="00BB6713">
              <w:rPr>
                <w:rFonts w:hint="eastAsia"/>
                <w:szCs w:val="21"/>
              </w:rPr>
              <w:t xml:space="preserve">  </w:t>
            </w:r>
            <w:r w:rsidRPr="00BB6713">
              <w:rPr>
                <w:rFonts w:hint="eastAsia"/>
                <w:szCs w:val="21"/>
              </w:rPr>
              <w:t>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BT1324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BB" w:rsidRPr="00BB6713" w:rsidRDefault="00113FBB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hint="eastAsia"/>
                <w:szCs w:val="21"/>
              </w:rPr>
              <w:t>一般</w:t>
            </w:r>
          </w:p>
        </w:tc>
      </w:tr>
    </w:tbl>
    <w:p w:rsidR="00097248" w:rsidRDefault="00097248"/>
    <w:sectPr w:rsidR="00097248" w:rsidSect="00113FBB">
      <w:pgSz w:w="16838" w:h="11906" w:orient="landscape"/>
      <w:pgMar w:top="1135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FBB"/>
    <w:rsid w:val="000001F9"/>
    <w:rsid w:val="00002BE9"/>
    <w:rsid w:val="0000411A"/>
    <w:rsid w:val="000073E3"/>
    <w:rsid w:val="00012BC0"/>
    <w:rsid w:val="00013278"/>
    <w:rsid w:val="00013EEA"/>
    <w:rsid w:val="00020B18"/>
    <w:rsid w:val="00022838"/>
    <w:rsid w:val="00022C8D"/>
    <w:rsid w:val="00025B41"/>
    <w:rsid w:val="0003074C"/>
    <w:rsid w:val="00033DFE"/>
    <w:rsid w:val="000348F1"/>
    <w:rsid w:val="00041BD8"/>
    <w:rsid w:val="00045AFD"/>
    <w:rsid w:val="00047BF6"/>
    <w:rsid w:val="00047D13"/>
    <w:rsid w:val="0005142E"/>
    <w:rsid w:val="000522EE"/>
    <w:rsid w:val="00054372"/>
    <w:rsid w:val="00055C43"/>
    <w:rsid w:val="00056F3B"/>
    <w:rsid w:val="00062F93"/>
    <w:rsid w:val="00064270"/>
    <w:rsid w:val="00064A56"/>
    <w:rsid w:val="00064AEB"/>
    <w:rsid w:val="0006562E"/>
    <w:rsid w:val="00065967"/>
    <w:rsid w:val="000660C4"/>
    <w:rsid w:val="00067F7E"/>
    <w:rsid w:val="000704F7"/>
    <w:rsid w:val="00071758"/>
    <w:rsid w:val="00072D19"/>
    <w:rsid w:val="00074B68"/>
    <w:rsid w:val="00081B6E"/>
    <w:rsid w:val="00083A70"/>
    <w:rsid w:val="00085151"/>
    <w:rsid w:val="000871FF"/>
    <w:rsid w:val="00087780"/>
    <w:rsid w:val="00096C47"/>
    <w:rsid w:val="000970D7"/>
    <w:rsid w:val="00097248"/>
    <w:rsid w:val="000977EC"/>
    <w:rsid w:val="000A19A8"/>
    <w:rsid w:val="000A1B40"/>
    <w:rsid w:val="000A3E45"/>
    <w:rsid w:val="000B0E3E"/>
    <w:rsid w:val="000B3BE1"/>
    <w:rsid w:val="000B439A"/>
    <w:rsid w:val="000C26E2"/>
    <w:rsid w:val="000C3A8E"/>
    <w:rsid w:val="000D0004"/>
    <w:rsid w:val="000D5A98"/>
    <w:rsid w:val="000D762D"/>
    <w:rsid w:val="000E1938"/>
    <w:rsid w:val="000E27DC"/>
    <w:rsid w:val="000E5415"/>
    <w:rsid w:val="000E7F5A"/>
    <w:rsid w:val="000F0740"/>
    <w:rsid w:val="000F1953"/>
    <w:rsid w:val="000F1BE9"/>
    <w:rsid w:val="00100EE6"/>
    <w:rsid w:val="001014E6"/>
    <w:rsid w:val="0010166C"/>
    <w:rsid w:val="00102538"/>
    <w:rsid w:val="001030CD"/>
    <w:rsid w:val="0010647E"/>
    <w:rsid w:val="0011128C"/>
    <w:rsid w:val="00113FBB"/>
    <w:rsid w:val="00116E28"/>
    <w:rsid w:val="0012182F"/>
    <w:rsid w:val="001236B9"/>
    <w:rsid w:val="0012502E"/>
    <w:rsid w:val="00125188"/>
    <w:rsid w:val="00126A31"/>
    <w:rsid w:val="0013111A"/>
    <w:rsid w:val="00132266"/>
    <w:rsid w:val="00141A37"/>
    <w:rsid w:val="00141EB2"/>
    <w:rsid w:val="001422FE"/>
    <w:rsid w:val="00142919"/>
    <w:rsid w:val="00147CF6"/>
    <w:rsid w:val="00154236"/>
    <w:rsid w:val="00155880"/>
    <w:rsid w:val="00157332"/>
    <w:rsid w:val="00161B7B"/>
    <w:rsid w:val="00161B89"/>
    <w:rsid w:val="001630C9"/>
    <w:rsid w:val="00163EDD"/>
    <w:rsid w:val="00164C6C"/>
    <w:rsid w:val="00166474"/>
    <w:rsid w:val="001702A2"/>
    <w:rsid w:val="00172461"/>
    <w:rsid w:val="0017643A"/>
    <w:rsid w:val="0017710A"/>
    <w:rsid w:val="00180D33"/>
    <w:rsid w:val="001846EB"/>
    <w:rsid w:val="0018765F"/>
    <w:rsid w:val="001907D2"/>
    <w:rsid w:val="00194765"/>
    <w:rsid w:val="0019500E"/>
    <w:rsid w:val="0019506C"/>
    <w:rsid w:val="001966AE"/>
    <w:rsid w:val="00197D86"/>
    <w:rsid w:val="001A2292"/>
    <w:rsid w:val="001A58E9"/>
    <w:rsid w:val="001B1DB8"/>
    <w:rsid w:val="001B1DF4"/>
    <w:rsid w:val="001B28E7"/>
    <w:rsid w:val="001B4C1D"/>
    <w:rsid w:val="001C3E37"/>
    <w:rsid w:val="001C484B"/>
    <w:rsid w:val="001C5067"/>
    <w:rsid w:val="001C514A"/>
    <w:rsid w:val="001D0F56"/>
    <w:rsid w:val="001D15D0"/>
    <w:rsid w:val="001D4A3A"/>
    <w:rsid w:val="001D5418"/>
    <w:rsid w:val="001D6439"/>
    <w:rsid w:val="001D7690"/>
    <w:rsid w:val="001E0004"/>
    <w:rsid w:val="001E673F"/>
    <w:rsid w:val="001E6940"/>
    <w:rsid w:val="001E7870"/>
    <w:rsid w:val="001F49D6"/>
    <w:rsid w:val="001F5302"/>
    <w:rsid w:val="001F539F"/>
    <w:rsid w:val="001F59D8"/>
    <w:rsid w:val="001F61FC"/>
    <w:rsid w:val="001F6D0B"/>
    <w:rsid w:val="00200E74"/>
    <w:rsid w:val="00205B7C"/>
    <w:rsid w:val="00206227"/>
    <w:rsid w:val="002120DE"/>
    <w:rsid w:val="00217F8B"/>
    <w:rsid w:val="002220C2"/>
    <w:rsid w:val="00222695"/>
    <w:rsid w:val="00223BD5"/>
    <w:rsid w:val="00224597"/>
    <w:rsid w:val="00224A06"/>
    <w:rsid w:val="002274AE"/>
    <w:rsid w:val="002338DB"/>
    <w:rsid w:val="00233C7C"/>
    <w:rsid w:val="00236677"/>
    <w:rsid w:val="00236811"/>
    <w:rsid w:val="00236C29"/>
    <w:rsid w:val="00236DA9"/>
    <w:rsid w:val="002408D7"/>
    <w:rsid w:val="00247613"/>
    <w:rsid w:val="00250572"/>
    <w:rsid w:val="00256762"/>
    <w:rsid w:val="00270CA7"/>
    <w:rsid w:val="002713CC"/>
    <w:rsid w:val="00274B17"/>
    <w:rsid w:val="00275F11"/>
    <w:rsid w:val="00281BB5"/>
    <w:rsid w:val="00282ED3"/>
    <w:rsid w:val="002835E7"/>
    <w:rsid w:val="00285EE9"/>
    <w:rsid w:val="00287AB0"/>
    <w:rsid w:val="00287BE6"/>
    <w:rsid w:val="00292CC2"/>
    <w:rsid w:val="002930FC"/>
    <w:rsid w:val="00293A9D"/>
    <w:rsid w:val="00297741"/>
    <w:rsid w:val="002A51F1"/>
    <w:rsid w:val="002B01EC"/>
    <w:rsid w:val="002B70C6"/>
    <w:rsid w:val="002C23AE"/>
    <w:rsid w:val="002C4D64"/>
    <w:rsid w:val="002C5DF7"/>
    <w:rsid w:val="002C6D1C"/>
    <w:rsid w:val="002C7EC9"/>
    <w:rsid w:val="002D048C"/>
    <w:rsid w:val="002D1DC8"/>
    <w:rsid w:val="002D7051"/>
    <w:rsid w:val="002E0189"/>
    <w:rsid w:val="002E0CBA"/>
    <w:rsid w:val="002E69FF"/>
    <w:rsid w:val="002F0E20"/>
    <w:rsid w:val="002F112C"/>
    <w:rsid w:val="002F32FF"/>
    <w:rsid w:val="002F3B49"/>
    <w:rsid w:val="002F5664"/>
    <w:rsid w:val="00300156"/>
    <w:rsid w:val="0030297B"/>
    <w:rsid w:val="00303BFB"/>
    <w:rsid w:val="00305AA3"/>
    <w:rsid w:val="00310880"/>
    <w:rsid w:val="00310AD7"/>
    <w:rsid w:val="00310E3A"/>
    <w:rsid w:val="00311F25"/>
    <w:rsid w:val="00313C8E"/>
    <w:rsid w:val="00320D35"/>
    <w:rsid w:val="003233E7"/>
    <w:rsid w:val="00324E48"/>
    <w:rsid w:val="00325A3F"/>
    <w:rsid w:val="003262A3"/>
    <w:rsid w:val="00330D74"/>
    <w:rsid w:val="00333BBF"/>
    <w:rsid w:val="003438AE"/>
    <w:rsid w:val="0034461B"/>
    <w:rsid w:val="003518E5"/>
    <w:rsid w:val="00355C47"/>
    <w:rsid w:val="00356CD6"/>
    <w:rsid w:val="00360D27"/>
    <w:rsid w:val="00360E06"/>
    <w:rsid w:val="00361186"/>
    <w:rsid w:val="00367D38"/>
    <w:rsid w:val="00373D35"/>
    <w:rsid w:val="00376BCE"/>
    <w:rsid w:val="00380250"/>
    <w:rsid w:val="00382AC6"/>
    <w:rsid w:val="00386281"/>
    <w:rsid w:val="0039263E"/>
    <w:rsid w:val="003927CB"/>
    <w:rsid w:val="003936A9"/>
    <w:rsid w:val="00393AB9"/>
    <w:rsid w:val="00393E17"/>
    <w:rsid w:val="00397CDC"/>
    <w:rsid w:val="003A3309"/>
    <w:rsid w:val="003A360B"/>
    <w:rsid w:val="003B547D"/>
    <w:rsid w:val="003B579F"/>
    <w:rsid w:val="003B69C9"/>
    <w:rsid w:val="003C2B9A"/>
    <w:rsid w:val="003C56CF"/>
    <w:rsid w:val="003C571C"/>
    <w:rsid w:val="003D059D"/>
    <w:rsid w:val="003D4A6E"/>
    <w:rsid w:val="003D4D10"/>
    <w:rsid w:val="003D4E35"/>
    <w:rsid w:val="003E0957"/>
    <w:rsid w:val="003E10B8"/>
    <w:rsid w:val="003E6204"/>
    <w:rsid w:val="003E7AE9"/>
    <w:rsid w:val="003F0B0B"/>
    <w:rsid w:val="003F252D"/>
    <w:rsid w:val="003F5820"/>
    <w:rsid w:val="00402B79"/>
    <w:rsid w:val="00405629"/>
    <w:rsid w:val="004155E0"/>
    <w:rsid w:val="004163AF"/>
    <w:rsid w:val="00423F54"/>
    <w:rsid w:val="00425833"/>
    <w:rsid w:val="00426B9F"/>
    <w:rsid w:val="00427544"/>
    <w:rsid w:val="00432693"/>
    <w:rsid w:val="0043666A"/>
    <w:rsid w:val="00441131"/>
    <w:rsid w:val="004445B4"/>
    <w:rsid w:val="00444C3A"/>
    <w:rsid w:val="00447B7C"/>
    <w:rsid w:val="00450776"/>
    <w:rsid w:val="00452E8D"/>
    <w:rsid w:val="00455824"/>
    <w:rsid w:val="00456B1A"/>
    <w:rsid w:val="00460942"/>
    <w:rsid w:val="00460A80"/>
    <w:rsid w:val="00462C09"/>
    <w:rsid w:val="00474D6E"/>
    <w:rsid w:val="00481320"/>
    <w:rsid w:val="00482140"/>
    <w:rsid w:val="004822B6"/>
    <w:rsid w:val="004907D0"/>
    <w:rsid w:val="00490DE3"/>
    <w:rsid w:val="00492823"/>
    <w:rsid w:val="00492F60"/>
    <w:rsid w:val="00493895"/>
    <w:rsid w:val="0049781F"/>
    <w:rsid w:val="004A19EA"/>
    <w:rsid w:val="004A3191"/>
    <w:rsid w:val="004A6BBD"/>
    <w:rsid w:val="004C0105"/>
    <w:rsid w:val="004C44DD"/>
    <w:rsid w:val="004C5263"/>
    <w:rsid w:val="004C74E0"/>
    <w:rsid w:val="004D038D"/>
    <w:rsid w:val="004D1DEC"/>
    <w:rsid w:val="004D2558"/>
    <w:rsid w:val="004D563E"/>
    <w:rsid w:val="004D5BD3"/>
    <w:rsid w:val="004D65EF"/>
    <w:rsid w:val="004D68DE"/>
    <w:rsid w:val="004E27A5"/>
    <w:rsid w:val="004E4660"/>
    <w:rsid w:val="004E5798"/>
    <w:rsid w:val="004F1273"/>
    <w:rsid w:val="004F1B04"/>
    <w:rsid w:val="004F3807"/>
    <w:rsid w:val="004F38F3"/>
    <w:rsid w:val="00502833"/>
    <w:rsid w:val="005039F6"/>
    <w:rsid w:val="005059AB"/>
    <w:rsid w:val="0050654C"/>
    <w:rsid w:val="005100A6"/>
    <w:rsid w:val="00510A8D"/>
    <w:rsid w:val="0051490A"/>
    <w:rsid w:val="00515810"/>
    <w:rsid w:val="00521756"/>
    <w:rsid w:val="00522E35"/>
    <w:rsid w:val="00523C7B"/>
    <w:rsid w:val="00524E08"/>
    <w:rsid w:val="005306AB"/>
    <w:rsid w:val="00531C9D"/>
    <w:rsid w:val="0053422A"/>
    <w:rsid w:val="00536157"/>
    <w:rsid w:val="00536603"/>
    <w:rsid w:val="00543F26"/>
    <w:rsid w:val="00544A79"/>
    <w:rsid w:val="00544D90"/>
    <w:rsid w:val="0054628C"/>
    <w:rsid w:val="00546C27"/>
    <w:rsid w:val="00547F38"/>
    <w:rsid w:val="005525BB"/>
    <w:rsid w:val="005529C5"/>
    <w:rsid w:val="00554548"/>
    <w:rsid w:val="005600BD"/>
    <w:rsid w:val="00566212"/>
    <w:rsid w:val="00566E33"/>
    <w:rsid w:val="00567402"/>
    <w:rsid w:val="005675CD"/>
    <w:rsid w:val="00567AA4"/>
    <w:rsid w:val="005736EA"/>
    <w:rsid w:val="00573E4A"/>
    <w:rsid w:val="005742B3"/>
    <w:rsid w:val="00574CEF"/>
    <w:rsid w:val="00577B37"/>
    <w:rsid w:val="0058001D"/>
    <w:rsid w:val="0059116A"/>
    <w:rsid w:val="005A16D7"/>
    <w:rsid w:val="005A5161"/>
    <w:rsid w:val="005B0115"/>
    <w:rsid w:val="005B07B1"/>
    <w:rsid w:val="005B16F2"/>
    <w:rsid w:val="005B2005"/>
    <w:rsid w:val="005B3C1A"/>
    <w:rsid w:val="005B747C"/>
    <w:rsid w:val="005C0A1C"/>
    <w:rsid w:val="005C3DDC"/>
    <w:rsid w:val="005C4986"/>
    <w:rsid w:val="005C6A56"/>
    <w:rsid w:val="005D2199"/>
    <w:rsid w:val="005D489A"/>
    <w:rsid w:val="005E3D25"/>
    <w:rsid w:val="005F09FC"/>
    <w:rsid w:val="005F0F5D"/>
    <w:rsid w:val="005F3F52"/>
    <w:rsid w:val="005F4B68"/>
    <w:rsid w:val="005F4F19"/>
    <w:rsid w:val="005F4F44"/>
    <w:rsid w:val="005F6C9C"/>
    <w:rsid w:val="00604F0E"/>
    <w:rsid w:val="00605382"/>
    <w:rsid w:val="00605A7B"/>
    <w:rsid w:val="00605BC9"/>
    <w:rsid w:val="00607B29"/>
    <w:rsid w:val="00610646"/>
    <w:rsid w:val="00612569"/>
    <w:rsid w:val="00621289"/>
    <w:rsid w:val="00621FA5"/>
    <w:rsid w:val="0062315C"/>
    <w:rsid w:val="0063709B"/>
    <w:rsid w:val="00642773"/>
    <w:rsid w:val="006427A0"/>
    <w:rsid w:val="0064623F"/>
    <w:rsid w:val="0064738C"/>
    <w:rsid w:val="0064775D"/>
    <w:rsid w:val="006528EC"/>
    <w:rsid w:val="00655FBE"/>
    <w:rsid w:val="00656250"/>
    <w:rsid w:val="006640A3"/>
    <w:rsid w:val="00664E9C"/>
    <w:rsid w:val="00666BF1"/>
    <w:rsid w:val="006707B3"/>
    <w:rsid w:val="00671A9D"/>
    <w:rsid w:val="00676D88"/>
    <w:rsid w:val="00683BBC"/>
    <w:rsid w:val="00686116"/>
    <w:rsid w:val="00696AB4"/>
    <w:rsid w:val="006A2C0A"/>
    <w:rsid w:val="006A5206"/>
    <w:rsid w:val="006A5AA0"/>
    <w:rsid w:val="006A755A"/>
    <w:rsid w:val="006B1C2E"/>
    <w:rsid w:val="006B5C57"/>
    <w:rsid w:val="006C08AC"/>
    <w:rsid w:val="006C1765"/>
    <w:rsid w:val="006C1FED"/>
    <w:rsid w:val="006C20FF"/>
    <w:rsid w:val="006C2D3B"/>
    <w:rsid w:val="006C7D9B"/>
    <w:rsid w:val="006D185C"/>
    <w:rsid w:val="006E1B54"/>
    <w:rsid w:val="006E1E08"/>
    <w:rsid w:val="006E1F47"/>
    <w:rsid w:val="006E4476"/>
    <w:rsid w:val="006E4916"/>
    <w:rsid w:val="006E5810"/>
    <w:rsid w:val="006E7724"/>
    <w:rsid w:val="006F3012"/>
    <w:rsid w:val="006F772E"/>
    <w:rsid w:val="007051B4"/>
    <w:rsid w:val="00705BD0"/>
    <w:rsid w:val="00705CAC"/>
    <w:rsid w:val="00710121"/>
    <w:rsid w:val="00710A5D"/>
    <w:rsid w:val="00713EE1"/>
    <w:rsid w:val="00714F70"/>
    <w:rsid w:val="007169FD"/>
    <w:rsid w:val="00717459"/>
    <w:rsid w:val="00720A12"/>
    <w:rsid w:val="00720F1A"/>
    <w:rsid w:val="00723614"/>
    <w:rsid w:val="00723FB6"/>
    <w:rsid w:val="0072602A"/>
    <w:rsid w:val="007263E5"/>
    <w:rsid w:val="00730879"/>
    <w:rsid w:val="00730E74"/>
    <w:rsid w:val="0073221C"/>
    <w:rsid w:val="007336D8"/>
    <w:rsid w:val="00733CF4"/>
    <w:rsid w:val="00740EF0"/>
    <w:rsid w:val="00747184"/>
    <w:rsid w:val="0075104A"/>
    <w:rsid w:val="007520FD"/>
    <w:rsid w:val="00761290"/>
    <w:rsid w:val="00761418"/>
    <w:rsid w:val="0076334A"/>
    <w:rsid w:val="00763425"/>
    <w:rsid w:val="00767222"/>
    <w:rsid w:val="007706D1"/>
    <w:rsid w:val="0077093A"/>
    <w:rsid w:val="007751C3"/>
    <w:rsid w:val="00781F4D"/>
    <w:rsid w:val="007825A2"/>
    <w:rsid w:val="00796BE1"/>
    <w:rsid w:val="007A51A7"/>
    <w:rsid w:val="007B0FAF"/>
    <w:rsid w:val="007C2023"/>
    <w:rsid w:val="007C2CFF"/>
    <w:rsid w:val="007D2612"/>
    <w:rsid w:val="007D30B7"/>
    <w:rsid w:val="007E0A29"/>
    <w:rsid w:val="007E1A84"/>
    <w:rsid w:val="007E37AD"/>
    <w:rsid w:val="007E5549"/>
    <w:rsid w:val="007F05A9"/>
    <w:rsid w:val="007F41E4"/>
    <w:rsid w:val="007F432A"/>
    <w:rsid w:val="007F4CAB"/>
    <w:rsid w:val="007F59AE"/>
    <w:rsid w:val="00800802"/>
    <w:rsid w:val="0080378A"/>
    <w:rsid w:val="00816A20"/>
    <w:rsid w:val="00817BB0"/>
    <w:rsid w:val="00824D67"/>
    <w:rsid w:val="00825C86"/>
    <w:rsid w:val="0082681E"/>
    <w:rsid w:val="00827A23"/>
    <w:rsid w:val="00830C02"/>
    <w:rsid w:val="00832F0B"/>
    <w:rsid w:val="00834F50"/>
    <w:rsid w:val="00835FA8"/>
    <w:rsid w:val="00837135"/>
    <w:rsid w:val="0084031F"/>
    <w:rsid w:val="0084120B"/>
    <w:rsid w:val="00841AFE"/>
    <w:rsid w:val="00842E69"/>
    <w:rsid w:val="00844649"/>
    <w:rsid w:val="00847E92"/>
    <w:rsid w:val="00854524"/>
    <w:rsid w:val="008550F7"/>
    <w:rsid w:val="00860DBE"/>
    <w:rsid w:val="00861967"/>
    <w:rsid w:val="00861F41"/>
    <w:rsid w:val="00863F93"/>
    <w:rsid w:val="008673FD"/>
    <w:rsid w:val="00871864"/>
    <w:rsid w:val="0087236C"/>
    <w:rsid w:val="00873596"/>
    <w:rsid w:val="008744EA"/>
    <w:rsid w:val="008826CE"/>
    <w:rsid w:val="00882CD7"/>
    <w:rsid w:val="00884725"/>
    <w:rsid w:val="008A4D09"/>
    <w:rsid w:val="008A56F0"/>
    <w:rsid w:val="008A5932"/>
    <w:rsid w:val="008A641B"/>
    <w:rsid w:val="008A6F02"/>
    <w:rsid w:val="008A7589"/>
    <w:rsid w:val="008B2522"/>
    <w:rsid w:val="008B4C90"/>
    <w:rsid w:val="008B5443"/>
    <w:rsid w:val="008B695E"/>
    <w:rsid w:val="008C0123"/>
    <w:rsid w:val="008C424A"/>
    <w:rsid w:val="008C5076"/>
    <w:rsid w:val="008D0B70"/>
    <w:rsid w:val="008D38C7"/>
    <w:rsid w:val="008D484D"/>
    <w:rsid w:val="008D61BD"/>
    <w:rsid w:val="008D63C0"/>
    <w:rsid w:val="008D6A54"/>
    <w:rsid w:val="008D7137"/>
    <w:rsid w:val="008E580B"/>
    <w:rsid w:val="008E7584"/>
    <w:rsid w:val="008E78EB"/>
    <w:rsid w:val="008F0AF1"/>
    <w:rsid w:val="008F21A5"/>
    <w:rsid w:val="008F595F"/>
    <w:rsid w:val="008F74AD"/>
    <w:rsid w:val="00901828"/>
    <w:rsid w:val="00902E50"/>
    <w:rsid w:val="009066D8"/>
    <w:rsid w:val="009101D5"/>
    <w:rsid w:val="0091080A"/>
    <w:rsid w:val="00910B9C"/>
    <w:rsid w:val="00912E73"/>
    <w:rsid w:val="0091306B"/>
    <w:rsid w:val="0091686B"/>
    <w:rsid w:val="00916890"/>
    <w:rsid w:val="009206A4"/>
    <w:rsid w:val="0092161F"/>
    <w:rsid w:val="00921E8B"/>
    <w:rsid w:val="00926DF9"/>
    <w:rsid w:val="00930517"/>
    <w:rsid w:val="00941AE3"/>
    <w:rsid w:val="00944A90"/>
    <w:rsid w:val="009452DC"/>
    <w:rsid w:val="009470A9"/>
    <w:rsid w:val="009504EB"/>
    <w:rsid w:val="0095572E"/>
    <w:rsid w:val="00956F7E"/>
    <w:rsid w:val="0096110E"/>
    <w:rsid w:val="0096217A"/>
    <w:rsid w:val="00963D8E"/>
    <w:rsid w:val="00964753"/>
    <w:rsid w:val="009656BF"/>
    <w:rsid w:val="009716BB"/>
    <w:rsid w:val="009717E7"/>
    <w:rsid w:val="00971FE7"/>
    <w:rsid w:val="00974C5D"/>
    <w:rsid w:val="009763BC"/>
    <w:rsid w:val="00980422"/>
    <w:rsid w:val="0098268B"/>
    <w:rsid w:val="009851A9"/>
    <w:rsid w:val="00987A8B"/>
    <w:rsid w:val="00990275"/>
    <w:rsid w:val="00990461"/>
    <w:rsid w:val="0099277D"/>
    <w:rsid w:val="009A4B83"/>
    <w:rsid w:val="009A7605"/>
    <w:rsid w:val="009B14B9"/>
    <w:rsid w:val="009B491B"/>
    <w:rsid w:val="009B55BC"/>
    <w:rsid w:val="009C44C3"/>
    <w:rsid w:val="009D56D0"/>
    <w:rsid w:val="009E1312"/>
    <w:rsid w:val="009E23B1"/>
    <w:rsid w:val="009E2DDF"/>
    <w:rsid w:val="009E336B"/>
    <w:rsid w:val="009E4963"/>
    <w:rsid w:val="009E581C"/>
    <w:rsid w:val="009E6C3C"/>
    <w:rsid w:val="009F0570"/>
    <w:rsid w:val="009F1DEE"/>
    <w:rsid w:val="009F2164"/>
    <w:rsid w:val="009F2628"/>
    <w:rsid w:val="009F4DBC"/>
    <w:rsid w:val="009F6F3A"/>
    <w:rsid w:val="00A0634F"/>
    <w:rsid w:val="00A10E4E"/>
    <w:rsid w:val="00A121C6"/>
    <w:rsid w:val="00A14197"/>
    <w:rsid w:val="00A1481D"/>
    <w:rsid w:val="00A14C21"/>
    <w:rsid w:val="00A16D85"/>
    <w:rsid w:val="00A176CF"/>
    <w:rsid w:val="00A22574"/>
    <w:rsid w:val="00A23E76"/>
    <w:rsid w:val="00A31196"/>
    <w:rsid w:val="00A36791"/>
    <w:rsid w:val="00A37868"/>
    <w:rsid w:val="00A42027"/>
    <w:rsid w:val="00A43053"/>
    <w:rsid w:val="00A43711"/>
    <w:rsid w:val="00A46A99"/>
    <w:rsid w:val="00A47054"/>
    <w:rsid w:val="00A52CE6"/>
    <w:rsid w:val="00A54CD1"/>
    <w:rsid w:val="00A55B5F"/>
    <w:rsid w:val="00A569F7"/>
    <w:rsid w:val="00A5710A"/>
    <w:rsid w:val="00A619DB"/>
    <w:rsid w:val="00A67D77"/>
    <w:rsid w:val="00A7128E"/>
    <w:rsid w:val="00A71489"/>
    <w:rsid w:val="00A732AA"/>
    <w:rsid w:val="00A74DA1"/>
    <w:rsid w:val="00A75728"/>
    <w:rsid w:val="00A811F8"/>
    <w:rsid w:val="00A81317"/>
    <w:rsid w:val="00A8180D"/>
    <w:rsid w:val="00A85712"/>
    <w:rsid w:val="00A868A1"/>
    <w:rsid w:val="00A87F07"/>
    <w:rsid w:val="00A93288"/>
    <w:rsid w:val="00A9454B"/>
    <w:rsid w:val="00A9674D"/>
    <w:rsid w:val="00AA4C5D"/>
    <w:rsid w:val="00AB284B"/>
    <w:rsid w:val="00AB640D"/>
    <w:rsid w:val="00AC068E"/>
    <w:rsid w:val="00AC1B42"/>
    <w:rsid w:val="00AC26FA"/>
    <w:rsid w:val="00AC371E"/>
    <w:rsid w:val="00AC660C"/>
    <w:rsid w:val="00AC75C2"/>
    <w:rsid w:val="00AD6FC6"/>
    <w:rsid w:val="00AD7E08"/>
    <w:rsid w:val="00AE2EF3"/>
    <w:rsid w:val="00AE4B9F"/>
    <w:rsid w:val="00AE7AEF"/>
    <w:rsid w:val="00B00EA2"/>
    <w:rsid w:val="00B0142D"/>
    <w:rsid w:val="00B0497F"/>
    <w:rsid w:val="00B06A96"/>
    <w:rsid w:val="00B07FAE"/>
    <w:rsid w:val="00B123D6"/>
    <w:rsid w:val="00B21FDD"/>
    <w:rsid w:val="00B228FE"/>
    <w:rsid w:val="00B24132"/>
    <w:rsid w:val="00B32F93"/>
    <w:rsid w:val="00B340A1"/>
    <w:rsid w:val="00B3532A"/>
    <w:rsid w:val="00B360A1"/>
    <w:rsid w:val="00B44F62"/>
    <w:rsid w:val="00B456CD"/>
    <w:rsid w:val="00B45EB0"/>
    <w:rsid w:val="00B47127"/>
    <w:rsid w:val="00B474A8"/>
    <w:rsid w:val="00B47AA2"/>
    <w:rsid w:val="00B512E7"/>
    <w:rsid w:val="00B519C4"/>
    <w:rsid w:val="00B51C3A"/>
    <w:rsid w:val="00B53A92"/>
    <w:rsid w:val="00B540D5"/>
    <w:rsid w:val="00B5606A"/>
    <w:rsid w:val="00B57279"/>
    <w:rsid w:val="00B606BC"/>
    <w:rsid w:val="00B63BC3"/>
    <w:rsid w:val="00B63CB1"/>
    <w:rsid w:val="00B63CC6"/>
    <w:rsid w:val="00B64A42"/>
    <w:rsid w:val="00B65150"/>
    <w:rsid w:val="00B6570C"/>
    <w:rsid w:val="00B6598D"/>
    <w:rsid w:val="00B71BBC"/>
    <w:rsid w:val="00B7592D"/>
    <w:rsid w:val="00B77B07"/>
    <w:rsid w:val="00B8022B"/>
    <w:rsid w:val="00B80C99"/>
    <w:rsid w:val="00B80DDB"/>
    <w:rsid w:val="00B8224C"/>
    <w:rsid w:val="00B854D0"/>
    <w:rsid w:val="00B87BC7"/>
    <w:rsid w:val="00B90953"/>
    <w:rsid w:val="00B90D90"/>
    <w:rsid w:val="00B9287D"/>
    <w:rsid w:val="00B943AF"/>
    <w:rsid w:val="00B94E4C"/>
    <w:rsid w:val="00BA2174"/>
    <w:rsid w:val="00BA2C98"/>
    <w:rsid w:val="00BA4C8E"/>
    <w:rsid w:val="00BA589E"/>
    <w:rsid w:val="00BA60DB"/>
    <w:rsid w:val="00BA7421"/>
    <w:rsid w:val="00BB177D"/>
    <w:rsid w:val="00BB23AA"/>
    <w:rsid w:val="00BB3E9B"/>
    <w:rsid w:val="00BB3FF9"/>
    <w:rsid w:val="00BB4174"/>
    <w:rsid w:val="00BB4924"/>
    <w:rsid w:val="00BB60BF"/>
    <w:rsid w:val="00BB66B1"/>
    <w:rsid w:val="00BB772C"/>
    <w:rsid w:val="00BB7D96"/>
    <w:rsid w:val="00BB7EFA"/>
    <w:rsid w:val="00BC1BE1"/>
    <w:rsid w:val="00BC2EAE"/>
    <w:rsid w:val="00BC6837"/>
    <w:rsid w:val="00BD0992"/>
    <w:rsid w:val="00BE0177"/>
    <w:rsid w:val="00BE0C38"/>
    <w:rsid w:val="00BE16D0"/>
    <w:rsid w:val="00BE4500"/>
    <w:rsid w:val="00BF6B84"/>
    <w:rsid w:val="00BF73A7"/>
    <w:rsid w:val="00C03D3A"/>
    <w:rsid w:val="00C12363"/>
    <w:rsid w:val="00C15693"/>
    <w:rsid w:val="00C167D8"/>
    <w:rsid w:val="00C17780"/>
    <w:rsid w:val="00C23D9F"/>
    <w:rsid w:val="00C244F6"/>
    <w:rsid w:val="00C30A6B"/>
    <w:rsid w:val="00C30AEC"/>
    <w:rsid w:val="00C32913"/>
    <w:rsid w:val="00C332FC"/>
    <w:rsid w:val="00C33329"/>
    <w:rsid w:val="00C333B0"/>
    <w:rsid w:val="00C3665B"/>
    <w:rsid w:val="00C369DB"/>
    <w:rsid w:val="00C3700E"/>
    <w:rsid w:val="00C4035B"/>
    <w:rsid w:val="00C46CE1"/>
    <w:rsid w:val="00C46ECA"/>
    <w:rsid w:val="00C47309"/>
    <w:rsid w:val="00C53381"/>
    <w:rsid w:val="00C54B7B"/>
    <w:rsid w:val="00C573F4"/>
    <w:rsid w:val="00C610C5"/>
    <w:rsid w:val="00C6373D"/>
    <w:rsid w:val="00C6493B"/>
    <w:rsid w:val="00C64EC4"/>
    <w:rsid w:val="00C702E9"/>
    <w:rsid w:val="00C737BD"/>
    <w:rsid w:val="00C80B81"/>
    <w:rsid w:val="00C81C58"/>
    <w:rsid w:val="00C81D76"/>
    <w:rsid w:val="00C81FC3"/>
    <w:rsid w:val="00C837E9"/>
    <w:rsid w:val="00C839E7"/>
    <w:rsid w:val="00C856B5"/>
    <w:rsid w:val="00C859CB"/>
    <w:rsid w:val="00C87F9C"/>
    <w:rsid w:val="00C951EB"/>
    <w:rsid w:val="00C95F44"/>
    <w:rsid w:val="00CA0538"/>
    <w:rsid w:val="00CA4A80"/>
    <w:rsid w:val="00CA52B0"/>
    <w:rsid w:val="00CA69C5"/>
    <w:rsid w:val="00CA6DD0"/>
    <w:rsid w:val="00CB0E43"/>
    <w:rsid w:val="00CB6A4D"/>
    <w:rsid w:val="00CC1118"/>
    <w:rsid w:val="00CC1BAC"/>
    <w:rsid w:val="00CC4425"/>
    <w:rsid w:val="00CC4757"/>
    <w:rsid w:val="00CC4AFB"/>
    <w:rsid w:val="00CC6AAB"/>
    <w:rsid w:val="00CD009B"/>
    <w:rsid w:val="00CD28E9"/>
    <w:rsid w:val="00CD31E5"/>
    <w:rsid w:val="00CD365D"/>
    <w:rsid w:val="00CD5F57"/>
    <w:rsid w:val="00CE10E8"/>
    <w:rsid w:val="00CE582E"/>
    <w:rsid w:val="00CE7AA7"/>
    <w:rsid w:val="00CF2004"/>
    <w:rsid w:val="00CF2FCA"/>
    <w:rsid w:val="00CF38B8"/>
    <w:rsid w:val="00D00853"/>
    <w:rsid w:val="00D053A8"/>
    <w:rsid w:val="00D067E3"/>
    <w:rsid w:val="00D102BE"/>
    <w:rsid w:val="00D11FDD"/>
    <w:rsid w:val="00D1219F"/>
    <w:rsid w:val="00D20782"/>
    <w:rsid w:val="00D25365"/>
    <w:rsid w:val="00D34414"/>
    <w:rsid w:val="00D36730"/>
    <w:rsid w:val="00D4422A"/>
    <w:rsid w:val="00D465E6"/>
    <w:rsid w:val="00D50123"/>
    <w:rsid w:val="00D52C11"/>
    <w:rsid w:val="00D532EA"/>
    <w:rsid w:val="00D63EED"/>
    <w:rsid w:val="00D7241A"/>
    <w:rsid w:val="00D72A6E"/>
    <w:rsid w:val="00D72B50"/>
    <w:rsid w:val="00D73FFD"/>
    <w:rsid w:val="00D80BF1"/>
    <w:rsid w:val="00D87871"/>
    <w:rsid w:val="00D87F97"/>
    <w:rsid w:val="00D937B6"/>
    <w:rsid w:val="00D93B47"/>
    <w:rsid w:val="00D95CA7"/>
    <w:rsid w:val="00DA5603"/>
    <w:rsid w:val="00DA6DEA"/>
    <w:rsid w:val="00DA7D6F"/>
    <w:rsid w:val="00DB1481"/>
    <w:rsid w:val="00DB180A"/>
    <w:rsid w:val="00DB21AD"/>
    <w:rsid w:val="00DB3DF2"/>
    <w:rsid w:val="00DB5734"/>
    <w:rsid w:val="00DB6781"/>
    <w:rsid w:val="00DC5226"/>
    <w:rsid w:val="00DE1AA8"/>
    <w:rsid w:val="00DE3910"/>
    <w:rsid w:val="00DE3E24"/>
    <w:rsid w:val="00DE6A18"/>
    <w:rsid w:val="00DE6D59"/>
    <w:rsid w:val="00DF1D18"/>
    <w:rsid w:val="00DF6D10"/>
    <w:rsid w:val="00E002D5"/>
    <w:rsid w:val="00E018E5"/>
    <w:rsid w:val="00E06493"/>
    <w:rsid w:val="00E06E24"/>
    <w:rsid w:val="00E0775F"/>
    <w:rsid w:val="00E12E0A"/>
    <w:rsid w:val="00E15381"/>
    <w:rsid w:val="00E20F15"/>
    <w:rsid w:val="00E235E8"/>
    <w:rsid w:val="00E23A2D"/>
    <w:rsid w:val="00E30BE7"/>
    <w:rsid w:val="00E35ACA"/>
    <w:rsid w:val="00E35EB8"/>
    <w:rsid w:val="00E43B72"/>
    <w:rsid w:val="00E443CA"/>
    <w:rsid w:val="00E44497"/>
    <w:rsid w:val="00E46F8C"/>
    <w:rsid w:val="00E47215"/>
    <w:rsid w:val="00E477F8"/>
    <w:rsid w:val="00E52CAA"/>
    <w:rsid w:val="00E53501"/>
    <w:rsid w:val="00E54789"/>
    <w:rsid w:val="00E553E7"/>
    <w:rsid w:val="00E57C92"/>
    <w:rsid w:val="00E62DE5"/>
    <w:rsid w:val="00E66467"/>
    <w:rsid w:val="00E66A24"/>
    <w:rsid w:val="00E7016B"/>
    <w:rsid w:val="00E71730"/>
    <w:rsid w:val="00E74E7B"/>
    <w:rsid w:val="00E762E5"/>
    <w:rsid w:val="00E7673C"/>
    <w:rsid w:val="00E77513"/>
    <w:rsid w:val="00E82CA1"/>
    <w:rsid w:val="00E830F7"/>
    <w:rsid w:val="00E838BE"/>
    <w:rsid w:val="00E83D87"/>
    <w:rsid w:val="00E85B84"/>
    <w:rsid w:val="00E86DDE"/>
    <w:rsid w:val="00E87C10"/>
    <w:rsid w:val="00EA0EFF"/>
    <w:rsid w:val="00EA3BD2"/>
    <w:rsid w:val="00EA417C"/>
    <w:rsid w:val="00EA7180"/>
    <w:rsid w:val="00EB4762"/>
    <w:rsid w:val="00EB534C"/>
    <w:rsid w:val="00EB6D04"/>
    <w:rsid w:val="00EC27AB"/>
    <w:rsid w:val="00EC2851"/>
    <w:rsid w:val="00EC2CBF"/>
    <w:rsid w:val="00EC2D01"/>
    <w:rsid w:val="00EC31AE"/>
    <w:rsid w:val="00EC4674"/>
    <w:rsid w:val="00EC68E5"/>
    <w:rsid w:val="00ED3152"/>
    <w:rsid w:val="00ED5311"/>
    <w:rsid w:val="00ED69CC"/>
    <w:rsid w:val="00EE08B7"/>
    <w:rsid w:val="00EE38DA"/>
    <w:rsid w:val="00EE39F2"/>
    <w:rsid w:val="00EE7257"/>
    <w:rsid w:val="00EF58CA"/>
    <w:rsid w:val="00EF6305"/>
    <w:rsid w:val="00F00B80"/>
    <w:rsid w:val="00F055DC"/>
    <w:rsid w:val="00F056DB"/>
    <w:rsid w:val="00F07C81"/>
    <w:rsid w:val="00F13C2A"/>
    <w:rsid w:val="00F1506B"/>
    <w:rsid w:val="00F151EE"/>
    <w:rsid w:val="00F1603B"/>
    <w:rsid w:val="00F16EC3"/>
    <w:rsid w:val="00F17E4D"/>
    <w:rsid w:val="00F270A7"/>
    <w:rsid w:val="00F300E1"/>
    <w:rsid w:val="00F30956"/>
    <w:rsid w:val="00F32C2F"/>
    <w:rsid w:val="00F32FB8"/>
    <w:rsid w:val="00F338E7"/>
    <w:rsid w:val="00F41769"/>
    <w:rsid w:val="00F4308A"/>
    <w:rsid w:val="00F4670D"/>
    <w:rsid w:val="00F4672B"/>
    <w:rsid w:val="00F505A9"/>
    <w:rsid w:val="00F50813"/>
    <w:rsid w:val="00F553AB"/>
    <w:rsid w:val="00F55DCB"/>
    <w:rsid w:val="00F56565"/>
    <w:rsid w:val="00F575C5"/>
    <w:rsid w:val="00F61AFA"/>
    <w:rsid w:val="00F70517"/>
    <w:rsid w:val="00F706F9"/>
    <w:rsid w:val="00F71344"/>
    <w:rsid w:val="00F714FB"/>
    <w:rsid w:val="00F80F0C"/>
    <w:rsid w:val="00F82E6D"/>
    <w:rsid w:val="00F861B6"/>
    <w:rsid w:val="00F87727"/>
    <w:rsid w:val="00F959DF"/>
    <w:rsid w:val="00F96A0D"/>
    <w:rsid w:val="00FA083E"/>
    <w:rsid w:val="00FA0EA8"/>
    <w:rsid w:val="00FA63F3"/>
    <w:rsid w:val="00FA6D49"/>
    <w:rsid w:val="00FA7173"/>
    <w:rsid w:val="00FB1DEC"/>
    <w:rsid w:val="00FB2069"/>
    <w:rsid w:val="00FB51E7"/>
    <w:rsid w:val="00FB5B67"/>
    <w:rsid w:val="00FC205B"/>
    <w:rsid w:val="00FC3616"/>
    <w:rsid w:val="00FC389F"/>
    <w:rsid w:val="00FD0069"/>
    <w:rsid w:val="00FD35A4"/>
    <w:rsid w:val="00FD64B0"/>
    <w:rsid w:val="00FE1A93"/>
    <w:rsid w:val="00FE1BA7"/>
    <w:rsid w:val="00FE3864"/>
    <w:rsid w:val="00FE40AF"/>
    <w:rsid w:val="00FE50FD"/>
    <w:rsid w:val="00FE781C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F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2016-12-02T01:41:00Z</dcterms:created>
  <dcterms:modified xsi:type="dcterms:W3CDTF">2016-12-02T01:42:00Z</dcterms:modified>
</cp:coreProperties>
</file>