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F1" w:rsidRDefault="003F0FAE" w:rsidP="008873F1">
      <w:pPr>
        <w:jc w:val="left"/>
        <w:rPr>
          <w:rFonts w:ascii="宋体" w:eastAsia="宋体" w:hAnsi="宋体" w:cs="宋体"/>
          <w:kern w:val="0"/>
          <w:szCs w:val="21"/>
        </w:rPr>
      </w:pPr>
      <w:r w:rsidRPr="008873F1">
        <w:rPr>
          <w:rFonts w:ascii="宋体" w:eastAsia="宋体" w:hAnsi="宋体" w:cs="宋体" w:hint="eastAsia"/>
          <w:kern w:val="0"/>
          <w:szCs w:val="21"/>
        </w:rPr>
        <w:t>附表</w:t>
      </w:r>
      <w:r w:rsidRPr="008873F1">
        <w:rPr>
          <w:rFonts w:ascii="宋体" w:eastAsia="宋体" w:hAnsi="宋体" w:cs="宋体"/>
          <w:kern w:val="0"/>
          <w:szCs w:val="21"/>
        </w:rPr>
        <w:t>1</w:t>
      </w:r>
      <w:r w:rsidRPr="008873F1">
        <w:rPr>
          <w:rFonts w:ascii="宋体" w:eastAsia="宋体" w:hAnsi="宋体" w:cs="宋体" w:hint="eastAsia"/>
          <w:kern w:val="0"/>
          <w:szCs w:val="21"/>
        </w:rPr>
        <w:t>：</w:t>
      </w:r>
    </w:p>
    <w:p w:rsidR="003F0FAE" w:rsidRPr="003F0FAE" w:rsidRDefault="003F0FAE" w:rsidP="008873F1">
      <w:pPr>
        <w:jc w:val="center"/>
        <w:rPr>
          <w:rFonts w:ascii="宋体" w:eastAsia="宋体" w:hAnsi="宋体" w:cs="宋体"/>
          <w:kern w:val="0"/>
          <w:szCs w:val="21"/>
        </w:rPr>
      </w:pPr>
      <w:r w:rsidRPr="003F0FAE">
        <w:rPr>
          <w:rFonts w:ascii="黑体" w:eastAsia="黑体" w:hAnsi="宋体" w:cs="Arial" w:hint="eastAsia"/>
          <w:kern w:val="0"/>
          <w:sz w:val="32"/>
          <w:szCs w:val="36"/>
        </w:rPr>
        <w:t>西安电子科技大学学生国际交流</w:t>
      </w:r>
      <w:r w:rsidRPr="003F0FAE">
        <w:rPr>
          <w:rFonts w:ascii="黑体" w:eastAsia="黑体" w:hAnsi="宋体" w:cs="Arial"/>
          <w:kern w:val="0"/>
          <w:sz w:val="32"/>
          <w:szCs w:val="36"/>
        </w:rPr>
        <w:t>资助申请流程图</w:t>
      </w:r>
    </w:p>
    <w:p w:rsidR="003F0FAE" w:rsidRPr="003F0FAE" w:rsidRDefault="003F0FAE" w:rsidP="003F0FAE">
      <w:pPr>
        <w:ind w:firstLineChars="1250" w:firstLine="3514"/>
        <w:rPr>
          <w:rFonts w:ascii="仿宋" w:eastAsia="仿宋" w:hAnsi="仿宋" w:cs="Times New Roman"/>
          <w:b/>
          <w:sz w:val="28"/>
          <w:szCs w:val="24"/>
        </w:rPr>
      </w:pPr>
      <w:r w:rsidRPr="003F0FAE">
        <w:rPr>
          <w:rFonts w:ascii="仿宋" w:eastAsia="仿宋" w:hAnsi="仿宋" w:cs="Times New Roman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-278880</wp:posOffset>
                </wp:positionH>
                <wp:positionV relativeFrom="paragraph">
                  <wp:posOffset>30653</wp:posOffset>
                </wp:positionV>
                <wp:extent cx="6043930" cy="7978775"/>
                <wp:effectExtent l="12065" t="13335" r="11430" b="8890"/>
                <wp:wrapNone/>
                <wp:docPr id="209" name="矩形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3930" cy="797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0914B" id="矩形 209" o:spid="_x0000_s1026" style="position:absolute;left:0;text-align:left;margin-left:-21.95pt;margin-top:2.4pt;width:475.9pt;height:62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eKhQIAAP0EAAAOAAAAZHJzL2Uyb0RvYy54bWysVF2O0zAQfkfiDpbfu0m66U+ipqtV0yKk&#10;BVZaOIDrOI2FYxvbbbogzoLEG4fgOIhrMHba0rIvCJEHx+MZz8w3841nN/tWoB0zlitZ4OQqxohJ&#10;qiouNwV+93Y1mGJkHZEVEUqyAj8yi2/mz5/NOp2zoWqUqJhB4ETavNMFbpzTeRRZ2rCW2CulmQRl&#10;rUxLHIhmE1WGdOC9FdEwjsdRp0yljaLMWjgteyWeB/91zah7U9eWOSQKDLm5sJqwrv0azWck3xii&#10;G04PaZB/yKIlXELQk6uSOIK2hj9x1XJqlFW1u6KqjVRdc8oCBkCTxH+geWiIZgELFMfqU5ns/3NL&#10;X+/uDeJVgYdxhpEkLTTp55dvP75/Rf4E6tNpm4PZg743HqHVd4q+t0iqRUPkht0ao7qGkQqySrx9&#10;dHHBCxauonX3SlXgnGydCqXa16b1DqEIaB868njqCNs7ROFwHKfX2TU0joJukk2mk8koxCD58bo2&#10;1r1gqkV+U2ADLQ/uye7OOp8OyY8mPppUKy5EaLuQqCtwNhqOwgWrBK+8MqA0m/VCGLQjnjjhO8S9&#10;MGu5A/oK3hZ4ejIiuS/HUlYhiiNc9HvIREjvHNBBboddT5NPWZwtp8tpOkiH4+UgjctycLtapIPx&#10;KpmMyutysSiTzz7PJM0bXlVM+lSPlE3Sv6PEYXh6sp1IewHJniNfhe8p8ugyjVBlQHX8B3SBB771&#10;PYXWqnoEGhjVzyC8GbBplPmIUQfzV2D7YUsMw0i8lEClLElTP7BBSEeTIQjmXLM+1xBJwVWBHUb9&#10;duH6Id9qwzcNREpCj6W6BfrVPBDDU7PP6kBamLGA4PAe+CE+l4PV71dr/gsAAP//AwBQSwMEFAAG&#10;AAgAAAAhAOCjsTjeAAAACgEAAA8AAABkcnMvZG93bnJldi54bWxMj81OwzAQhO9IvIO1SNxapz8U&#10;GuJUAdFrpRYk4ObGix01Xkex24S3ZznBcTSjmW+KzehbccE+NoEUzKYZCKQ6mIasgrfX7eQBREya&#10;jG4DoYJvjLApr68KnZsw0B4vh2QFl1DMtQKXUpdLGWuHXsdp6JDY+wq914llb6Xp9cDlvpXzLFtJ&#10;rxviBac7fHZYnw5nr+Cl+9xVdzbK6j25j1N4GrZuZ5W6vRmrRxAJx/QXhl98RoeSmY7hTCaKVsFk&#10;uVhzVMGSH7C/zu5ZHzk4X80WIMtC/r9Q/gAAAP//AwBQSwECLQAUAAYACAAAACEAtoM4kv4AAADh&#10;AQAAEwAAAAAAAAAAAAAAAAAAAAAAW0NvbnRlbnRfVHlwZXNdLnhtbFBLAQItABQABgAIAAAAIQA4&#10;/SH/1gAAAJQBAAALAAAAAAAAAAAAAAAAAC8BAABfcmVscy8ucmVsc1BLAQItABQABgAIAAAAIQDv&#10;N9eKhQIAAP0EAAAOAAAAAAAAAAAAAAAAAC4CAABkcnMvZTJvRG9jLnhtbFBLAQItABQABgAIAAAA&#10;IQDgo7E43gAAAAoBAAAPAAAAAAAAAAAAAAAAAN8EAABkcnMvZG93bnJldi54bWxQSwUGAAAAAAQA&#10;BADzAAAA6gUAAAAA&#10;" filled="f"/>
            </w:pict>
          </mc:Fallback>
        </mc:AlternateContent>
      </w:r>
      <w:r w:rsidRPr="003F0FAE">
        <w:rPr>
          <w:rFonts w:ascii="仿宋" w:eastAsia="仿宋" w:hAnsi="仿宋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384810</wp:posOffset>
                </wp:positionV>
                <wp:extent cx="1440180" cy="514350"/>
                <wp:effectExtent l="6985" t="13335" r="10160" b="5715"/>
                <wp:wrapNone/>
                <wp:docPr id="210" name="流程图: 可选过程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14350"/>
                        </a:xfrm>
                        <a:prstGeom prst="flowChartAlternateProcess">
                          <a:avLst/>
                        </a:prstGeom>
                        <a:noFill/>
                        <a:ln w="9525" algn="ctr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FAE" w:rsidRDefault="003F0FAE" w:rsidP="003F0FAE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192A04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本科生</w:t>
                            </w:r>
                          </w:p>
                          <w:p w:rsidR="003F0FAE" w:rsidRPr="00921503" w:rsidRDefault="003F0FAE" w:rsidP="003F0FAE">
                            <w:pPr>
                              <w:rPr>
                                <w:rFonts w:ascii="仿宋" w:eastAsia="仿宋" w:hAnsi="仿宋"/>
                                <w:szCs w:val="24"/>
                              </w:rPr>
                            </w:pPr>
                            <w:r w:rsidRPr="00921503">
                              <w:rPr>
                                <w:rFonts w:ascii="仿宋" w:eastAsia="仿宋" w:hAnsi="仿宋" w:hint="eastAsia"/>
                                <w:szCs w:val="24"/>
                              </w:rPr>
                              <w:t>每学期开展一次评审</w:t>
                            </w:r>
                          </w:p>
                          <w:p w:rsidR="003F0FAE" w:rsidRDefault="003F0FAE" w:rsidP="003F0F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210" o:spid="_x0000_s1026" type="#_x0000_t176" style="position:absolute;left:0;text-align:left;margin-left:285.55pt;margin-top:30.3pt;width:113.4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5RLQMAAHEGAAAOAAAAZHJzL2Uyb0RvYy54bWysVcuO0zAU3SPxD5b3mSRt0kc0mVEnbRES&#10;j5EGxNpNnMbCsYPtTjogJFghxIIP4AfYsWILXzM8/oJrp+20sEGIRop8Y/v6nONzb49P1zVHl1Rp&#10;JkWKw6MAIypyWTCxTPHjR3NvhJE2RBSES0FTfEU1Pj25feu4bRLak5XkBVUIkgidtE2KK2OaxPd1&#10;XtGa6CPZUAGTpVQ1MRCqpV8o0kL2mvu9IBj4rVRFo2ROtYav024Sn7j8ZUlz87AsNTWIpxiwGfdW&#10;7r2wb//kmCRLRZqK5RsY5B9Q1IQJOHSXakoMQSvF/khVs1xJLUtzlMval2XJcuo4AJsw+I3NRUUa&#10;6riAOLrZyaT/X9r8weW5QqxIcS8EfQSp4ZK+fX79/eO76w9fEnT9/tPPV29/fH0DH5BdAoK1jU5g&#10;30Vzrixl3dyT+VONhMwqIpZ0opRsK0oKgBna9f7BBhto2IoW7X1ZwGlkZaTTbl2q2iYEVdDaXdHV&#10;7oro2qAcPoZRFIQjQJrDXBxG/dhB8kmy3d0obe5QWSM7SHHJZQu4lJlwQ5Ughp53bnFHkst72liI&#10;JNnuswiEnDPOnTe4QG2Kx3EvxojwJZg8N8rt1ZKzwq5zIqjlIuMKXRJrtKl9HHWQZ39ZzQAE4qxO&#10;8Siwv86AVq2ZKNyBhjDejQEUFzY5dUbukEK0NjB030EUZ7IX42A8G81GkRf1BjMvCqZTbzLPIm8w&#10;D4fxtD/Nsmn40qIOo6RiRUGFBb41fBj9naE2pddZdWf5A4J6X4e5+/2pg38Iw8kPrA4pTeZxMIz6&#10;I284jPte1J8F3tlonnmTLBwMhrOz7Gz2G6WZk0n/H1Y7zS0quYJru6iKFhXMmqofj3shhgA6SW/Y&#10;XeSeO5CS5gkzlatfa2Gb40CZUWCfjTK77J0Q28u20e66NtxupAJzbI3g6suWVFeaZr1Yg5NsnS1k&#10;cQWVBnAsCtunYVBJ9RyjFnpeivWzFVEUI35XQLWObXVBk3RBFA97EKj9mcX+DBE5pEqxgcJww8x0&#10;jXXVKLas4KTQERdyAhVeMldnN6iAig2grzlSmx5sG+d+7Fbd/FOc/AIAAP//AwBQSwMEFAAGAAgA&#10;AAAhAJYoX6rdAAAACgEAAA8AAABkcnMvZG93bnJldi54bWxMj8FOwzAQRO9I/IO1SFwq6riChIQ4&#10;VYXUQ4+0cHfiJYkSr6PYbdO/ZznBcTVPM2/L7eJGccE59J40qHUCAqnxtqdWw+dp//QKIkRD1oye&#10;UMMNA2yr+7vSFNZf6QMvx9gKLqFQGA1djFMhZWg6dCas/YTE2befnYl8zq20s7lyuRvlJklS6UxP&#10;vNCZCd87bIbj2Wnw0q92+zpXm69mFexgD8NyO2j9+LDs3kBEXOIfDL/6rA4VO9X+TDaIUcNLphSj&#10;GtIkBcFAlmc5iJrJZ5WCrEr5/4XqBwAA//8DAFBLAQItABQABgAIAAAAIQC2gziS/gAAAOEBAAAT&#10;AAAAAAAAAAAAAAAAAAAAAABbQ29udGVudF9UeXBlc10ueG1sUEsBAi0AFAAGAAgAAAAhADj9If/W&#10;AAAAlAEAAAsAAAAAAAAAAAAAAAAALwEAAF9yZWxzLy5yZWxzUEsBAi0AFAAGAAgAAAAhAFNJblEt&#10;AwAAcQYAAA4AAAAAAAAAAAAAAAAALgIAAGRycy9lMm9Eb2MueG1sUEsBAi0AFAAGAAgAAAAhAJYo&#10;X6rdAAAACgEAAA8AAAAAAAAAAAAAAAAAhwUAAGRycy9kb3ducmV2LnhtbFBLBQYAAAAABAAEAPMA&#10;AACRBgAAAAA=&#10;" filled="f" strokecolor="#0d0d0d">
                <v:textbox>
                  <w:txbxContent>
                    <w:p w:rsidR="003F0FAE" w:rsidRDefault="003F0FAE" w:rsidP="003F0FAE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192A04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本科生</w:t>
                      </w:r>
                    </w:p>
                    <w:p w:rsidR="003F0FAE" w:rsidRPr="00921503" w:rsidRDefault="003F0FAE" w:rsidP="003F0FAE">
                      <w:pPr>
                        <w:rPr>
                          <w:rFonts w:ascii="仿宋" w:eastAsia="仿宋" w:hAnsi="仿宋"/>
                          <w:szCs w:val="24"/>
                        </w:rPr>
                      </w:pPr>
                      <w:r w:rsidRPr="00921503">
                        <w:rPr>
                          <w:rFonts w:ascii="仿宋" w:eastAsia="仿宋" w:hAnsi="仿宋" w:hint="eastAsia"/>
                          <w:szCs w:val="24"/>
                        </w:rPr>
                        <w:t>每学期开展一次评审</w:t>
                      </w:r>
                    </w:p>
                    <w:p w:rsidR="003F0FAE" w:rsidRDefault="003F0FAE" w:rsidP="003F0FAE"/>
                  </w:txbxContent>
                </v:textbox>
              </v:shape>
            </w:pict>
          </mc:Fallback>
        </mc:AlternateContent>
      </w:r>
    </w:p>
    <w:p w:rsidR="003F0FAE" w:rsidRPr="003F0FAE" w:rsidRDefault="003F0FAE" w:rsidP="003F0FAE">
      <w:pPr>
        <w:spacing w:line="440" w:lineRule="exact"/>
        <w:ind w:firstLineChars="200" w:firstLine="562"/>
        <w:rPr>
          <w:rFonts w:ascii="宋体" w:eastAsia="宋体" w:hAnsi="宋体" w:cs="宋体"/>
          <w:sz w:val="24"/>
          <w:szCs w:val="24"/>
        </w:rPr>
      </w:pPr>
      <w:r w:rsidRPr="003F0FAE">
        <w:rPr>
          <w:rFonts w:ascii="仿宋" w:eastAsia="仿宋" w:hAnsi="仿宋" w:cs="Times New Roman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191770</wp:posOffset>
                </wp:positionV>
                <wp:extent cx="183515" cy="727710"/>
                <wp:effectExtent l="13970" t="10795" r="12065" b="13970"/>
                <wp:wrapNone/>
                <wp:docPr id="208" name="左中括号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727710"/>
                        </a:xfrm>
                        <a:prstGeom prst="leftBracket">
                          <a:avLst>
                            <a:gd name="adj" fmla="val 330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0B94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括号 208" o:spid="_x0000_s1026" type="#_x0000_t85" style="position:absolute;left:0;text-align:left;margin-left:271.1pt;margin-top:15.1pt;width:14.45pt;height:5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5skgIAABAFAAAOAAAAZHJzL2Uyb0RvYy54bWysVM1y0zAQvjPDO2h0T/0Tu0k8dTolThhm&#10;CnSm8ACKJcemsmQkJU7L8AQceAtOcC4PRHkOVrITEnphGHyQV1rp03673+rsfFtztGFKV1KkODjx&#10;MWIil7QSqxS/fbMYjDHShghKuBQsxbdM4/Pp0ydnbZOwUJaSU6YQgAidtE2KS2OaxPN0XrKa6BPZ&#10;MAHOQqqaGJiqlUcVaQG95l7o+6deKxVtlMyZ1rCadU48dfhFwXLzuig0M4inGGIzblRuXNrRm56R&#10;ZKVIU1Z5Hwb5hyhqUgm4dA+VEUPQWlWPoOoqV1LLwpzksvZkUVQ5cxyATeD/wea6JA1zXCA5utmn&#10;Sf8/2PzV5kqhiqY49KFUgtRQpIf7Lz++f/v56evD53tk1yFLbaMT2HzdXCnLUzeXMr/R4PCOPHai&#10;YQ9ati8lBSyyNtJlZluo2p4EzmjrCnC7LwDbGpTDYjAexkGMUQ6uUTgaBa5AHkl2hxulzXMma2SN&#10;FHNWmGeK5DfMuDvI5lIbVwbaUyH0HUZFzaGoG8LRcOhHsaUDmP1msHao9qSQi4pzJwsuUJviSRzG&#10;DlxLXlHrdPzVajnjCgEosHBfD3u0Tcm1oA6sZITOe9uQinc2XM6FxYMM9KHbXDjlfJj4k/l4Po4G&#10;UXg6H0R+lg0uFrNocLoIRnE2zGazLPhoQwuipKwoZcJGt1NxEP2dSvp+6vS31/ERC31IduG+x2S9&#10;4zBcioHL7u/YOa1YeXR6Wkp6C1JRsmtLeEbAKKW6w6iFlkyxfr8mimHEXwjQ/CSIItvDbhLFoxAm&#10;6tCzPPQQkQNUig1GnTkzXd+vG1WtSrgpcGUV8gIkWlRmp+Uuql7Y0HaOQf9E2L4+nLtdvx+y6S8A&#10;AAD//wMAUEsDBBQABgAIAAAAIQAxcsH93wAAAAoBAAAPAAAAZHJzL2Rvd25yZXYueG1sTI/BTsMw&#10;DIbvSLxDZCRuLGnp2FSaTmiIA+LEgEncssY0FY1TmmwrPD3eCU6W5U+/v79aTb4XBxxjF0hDNlMg&#10;kJpgO2o1vL48XC1BxGTImj4QavjGCKv6/KwypQ1HesbDJrWCQyiWRoNLaSiljI1Db+IsDEh8+wij&#10;N4nXsZV2NEcO973MlbqR3nTEH5wZcO2w+dzsvYbmLf1sMTzJe3RJrfOvd0ryUevLi+nuFkTCKf3B&#10;cNJndajZaRf2ZKPoNcyLPGdUw7XiycB8kWUgdkwWxRJkXcn/FepfAAAA//8DAFBLAQItABQABgAI&#10;AAAAIQC2gziS/gAAAOEBAAATAAAAAAAAAAAAAAAAAAAAAABbQ29udGVudF9UeXBlc10ueG1sUEsB&#10;Ai0AFAAGAAgAAAAhADj9If/WAAAAlAEAAAsAAAAAAAAAAAAAAAAALwEAAF9yZWxzLy5yZWxzUEsB&#10;Ai0AFAAGAAgAAAAhAD5VjmySAgAAEAUAAA4AAAAAAAAAAAAAAAAALgIAAGRycy9lMm9Eb2MueG1s&#10;UEsBAi0AFAAGAAgAAAAhADFywf3fAAAACgEAAA8AAAAAAAAAAAAAAAAA7AQAAGRycy9kb3ducmV2&#10;LnhtbFBLBQYAAAAABAAEAPMAAAD4BQAAAAA=&#10;"/>
            </w:pict>
          </mc:Fallback>
        </mc:AlternateContent>
      </w:r>
    </w:p>
    <w:p w:rsidR="003F0FAE" w:rsidRPr="003F0FAE" w:rsidRDefault="003F0FAE" w:rsidP="003F0FAE">
      <w:pPr>
        <w:ind w:firstLineChars="1450" w:firstLine="4076"/>
        <w:rPr>
          <w:rFonts w:ascii="宋体" w:eastAsia="宋体" w:hAnsi="宋体" w:cs="宋体"/>
          <w:sz w:val="24"/>
          <w:szCs w:val="24"/>
        </w:rPr>
      </w:pPr>
      <w:r w:rsidRPr="003F0FAE">
        <w:rPr>
          <w:rFonts w:ascii="仿宋" w:eastAsia="仿宋" w:hAnsi="仿宋" w:cs="Times New Roman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142875</wp:posOffset>
                </wp:positionV>
                <wp:extent cx="1649730" cy="360045"/>
                <wp:effectExtent l="10160" t="9525" r="6985" b="11430"/>
                <wp:wrapNone/>
                <wp:docPr id="207" name="圆角矩形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973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FAE" w:rsidRPr="00393051" w:rsidRDefault="003F0FAE" w:rsidP="003F0FAE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8"/>
                              </w:rPr>
                              <w:t>资助申请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8"/>
                              </w:rPr>
                              <w:t>通知发布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207" o:spid="_x0000_s1027" style="position:absolute;left:0;text-align:left;margin-left:71.3pt;margin-top:11.25pt;width:129.9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+c7gIAAMcFAAAOAAAAZHJzL2Uyb0RvYy54bWysVM2O0zAQviPxDpbv3SRt+hdtuup2W4TE&#10;z4oFcXZjpwk4drDdpgviygNwRkLigngIHmcFj8F4mi3dXQ4IkUiRJx6Pv2/mmzk+2VaSbISxpVYp&#10;jY5CSoTKNC/VKqUvni86I0qsY4ozqZVI6aWw9GRy/95xUyeiqwstuTAEgiibNHVKC+fqJAhsVoiK&#10;2SNdCwWbuTYVc2CaVcANayB6JYNuGA6CRhteG50Ja+Hv2W6TTjB+novMPc1zKxyRKQVsDr8Gv0v/&#10;DSbHLFkZVhdl1sJg/4CiYqWCS/ehzphjZG3KO6GqMjPa6twdZboKdJ6XmUAOwCYKb7G5KFgtkAsk&#10;x9b7NNn/FzZ7sjk3pOQp7YZDShSroEhXnz78/Prxx+dvV9+/EP8fstTUNgHni/rceJ62fqSz15Yo&#10;PSuYWompMbopBOOALfL+wY0D3rBwlCybx5rDFWztNCZsm5vKB4RUkC3W5XJfF7F1JIOf0SAeD3tQ&#10;vgz2eoMwjPt4BUuuT9fGugdCV8QvUmr0WvFnUHy8gm0eWYfF4S1Bxl9RklcSSr1hkkSDwQBJBixp&#10;nWF1HRPpalnyRSklGma1nElD4GhKF/i0cOyhm1SkSem43+0jiht79jBEiM+fQiAPlKhP7VxxXDtW&#10;yt0aUErlIQmUOtBEB8hby9hnEGX4brroh8O4N+oMh/1eJ+7Nw87paDHrTGfAfjg/nZ3Oo/ceaBQn&#10;Rcm5UHOMaa+7Ior/TnVtf+70vO+LPUCPVq+dMBcFbwgvfbni/nAcUTCgMXu94ag/HlDC5AomSuYM&#10;JUa7l6UrsB28OO4UYRT6t83gPjqI8CAz3rrNbeexBXF4zzZrqFwv1p3o3Xa5xQZBWXshLzW/BCkD&#10;KtQrTD9YFNq8paSBSZJS+2bNjKBEPlTQDuMojv3oQQOodsEwhzvLwx2mMgiVUgcZwOXM7cbVujbl&#10;qoCbIuSv9BRaKC99xRHxDlVrwLRATu1k8+Po0Eav3/N38gsAAP//AwBQSwMEFAAGAAgAAAAhAAiO&#10;MzrfAAAACQEAAA8AAABkcnMvZG93bnJldi54bWxMj8tOwzAQRfdI/IM1SGwQdTChpSFOhVARmwqJ&#10;tht208TEEfE4xM6Dv2dYwfJqju49k29m14rR9KHxpOFmkYAwVPqqoVrD8fB8fQ8iRKQKW09Gw7cJ&#10;sCnOz3LMKj/Rmxn3sRZcQiFDDTbGLpMylNY4DAvfGeLbh+8dRo59LaseJy53rVRJspQOG+IFi515&#10;sqb83A9Ow7id8HbbyLp7X+3QrsvX4evlSuvLi/nxAUQ0c/yD4Vef1aFgp5MfqAqi5ZyqJaMalLoD&#10;wUCaqBTEScNqrUAWufz/QfEDAAD//wMAUEsBAi0AFAAGAAgAAAAhALaDOJL+AAAA4QEAABMAAAAA&#10;AAAAAAAAAAAAAAAAAFtDb250ZW50X1R5cGVzXS54bWxQSwECLQAUAAYACAAAACEAOP0h/9YAAACU&#10;AQAACwAAAAAAAAAAAAAAAAAvAQAAX3JlbHMvLnJlbHNQSwECLQAUAAYACAAAACEARzDfnO4CAADH&#10;BQAADgAAAAAAAAAAAAAAAAAuAgAAZHJzL2Uyb0RvYy54bWxQSwECLQAUAAYACAAAACEACI4zOt8A&#10;AAAJAQAADwAAAAAAAAAAAAAAAABIBQAAZHJzL2Rvd25yZXYueG1sUEsFBgAAAAAEAAQA8wAAAFQG&#10;AAAAAA==&#10;">
                <v:shadow offset=",3pt"/>
                <v:textbox>
                  <w:txbxContent>
                    <w:p w:rsidR="003F0FAE" w:rsidRPr="00393051" w:rsidRDefault="003F0FAE" w:rsidP="003F0FAE">
                      <w:pPr>
                        <w:jc w:val="center"/>
                        <w:rPr>
                          <w:rFonts w:ascii="仿宋" w:eastAsia="仿宋" w:hAnsi="仿宋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sz w:val="24"/>
                          <w:szCs w:val="28"/>
                        </w:rPr>
                        <w:t>资助申请</w:t>
                      </w:r>
                      <w:r>
                        <w:rPr>
                          <w:rFonts w:ascii="仿宋" w:eastAsia="仿宋" w:hAnsi="仿宋"/>
                          <w:sz w:val="24"/>
                          <w:szCs w:val="28"/>
                        </w:rPr>
                        <w:t>通知发布</w:t>
                      </w:r>
                    </w:p>
                  </w:txbxContent>
                </v:textbox>
              </v:roundrect>
            </w:pict>
          </mc:Fallback>
        </mc:AlternateContent>
      </w:r>
    </w:p>
    <w:p w:rsidR="003F0FAE" w:rsidRPr="003F0FAE" w:rsidRDefault="003F0FAE" w:rsidP="003F0FAE">
      <w:pPr>
        <w:ind w:firstLineChars="1250" w:firstLine="3000"/>
        <w:rPr>
          <w:rFonts w:ascii="仿宋" w:eastAsia="仿宋" w:hAnsi="仿宋" w:cs="Times New Roman"/>
          <w:b/>
          <w:sz w:val="28"/>
          <w:szCs w:val="24"/>
        </w:rPr>
      </w:pPr>
      <w:r w:rsidRPr="003F0FAE">
        <w:rPr>
          <w:rFonts w:ascii="仿宋" w:eastAsia="仿宋" w:hAnsi="仿宋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241300</wp:posOffset>
                </wp:positionV>
                <wp:extent cx="1440180" cy="495935"/>
                <wp:effectExtent l="6985" t="12700" r="10160" b="5715"/>
                <wp:wrapNone/>
                <wp:docPr id="206" name="流程图: 可选过程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4959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FAE" w:rsidRDefault="003F0FAE" w:rsidP="003F0FAE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192A04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研究生</w:t>
                            </w:r>
                          </w:p>
                          <w:p w:rsidR="003F0FAE" w:rsidRPr="00921503" w:rsidRDefault="003F0FAE" w:rsidP="003F0FAE">
                            <w:pPr>
                              <w:rPr>
                                <w:rFonts w:ascii="仿宋" w:eastAsia="仿宋" w:hAnsi="仿宋"/>
                                <w:szCs w:val="24"/>
                              </w:rPr>
                            </w:pPr>
                            <w:r w:rsidRPr="00921503">
                              <w:rPr>
                                <w:rFonts w:ascii="仿宋" w:eastAsia="仿宋" w:hAnsi="仿宋" w:hint="eastAsia"/>
                                <w:szCs w:val="24"/>
                              </w:rPr>
                              <w:t>每学期开展两次评审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06" o:spid="_x0000_s1028" type="#_x0000_t176" style="position:absolute;left:0;text-align:left;margin-left:285.55pt;margin-top:19pt;width:113.4pt;height:3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lM+QIAAM4FAAAOAAAAZHJzL2Uyb0RvYy54bWysVM2O0zAQviPxDpbv3SRt0p9o01W32yKk&#10;BVZaEGc3cRoLxw6222QXIcEJIQ48AC/AjRNXeJrl5y0YO223y3JAiFaKPPb4m2/G38zhUVNytKZK&#10;MykSHBz4GFGRyoyJZYKfPJ53hhhpQ0RGuBQ0wRdU46Px3TuHdRXTriwkz6hCACJ0XFcJLoypYs/T&#10;aUFLog9kRQUc5lKVxICpll6mSA3oJfe6vt/3aqmySsmUag27J+0hHjv8PKepeZTnmhrEEwzcjPsq&#10;913Yrzc+JPFSkapg6YYG+QcWJWECgu6gToghaKXYLaiSpUpqmZuDVJaezHOWUpcDZBP4v2VzXpCK&#10;ulygOLralUn/P9j04fpMIZYluOv3MRKkhEf69vn194/vrj58idHV+08/X7398fUNbCDrAgWrKx3D&#10;vfPqTNmUdXUq02caCTktiFjSiVKyLijJgGZg/b0bF6yh4Spa1A9kBtHIykhXuyZXpQWEqqDGPdHF&#10;7oloY1AKm0EY+sEQXjKFs3AUjXqRC0Hi7e1KaXOPyhLZRYJzLmvgpcyEG6oEMfSsVYsLSdan2liK&#10;JN7ecylJzrI549wZarmYcoXWBDQ0d79NSL3vxgWqEzyKuhFGhC+hG1KjXJAbbnofzXe/P6GVDNgi&#10;zsoED3dOJLZlnYnMqdYQxts1sOfCUqVO8W1KYDUGlm4fqufU+GIyj/xB2Bt2BoOo1wl7M79zPJxP&#10;O5Np0O8PZsfT41nw0rIOwrhgWUbFzGHqbXME4d+Jb9Omrax37bEjaFnJFeR4XmQ1yph9ql406gYY&#10;DOjP7qDNeq+USEnzlJnCdYUVhsW4Uc6hb/+bcu7Q3evuBfZu5dZ6NFAqqOS2ak61Vqit4E2zaNo+&#10;sfhWxAuZXYCMgZXTKgxBWBRSXWJUw0BJsH6+IopixO8LaIWRlS5MIGeE0aALhto/WeyfEJECVIIN&#10;iMktp6adWqtKsWUBkQKXv5ATaJ+cORFfs4JMrAFDw+W0GXB2Ku3bzut6DI9/AQAA//8DAFBLAwQU&#10;AAYACAAAACEAEAf1Kt4AAAAKAQAADwAAAGRycy9kb3ducmV2LnhtbEyPu07EMBBFeyT+wRokOtYx&#10;K/IizmoFgoqGsBKtEw9xRGxHsZMNfD1DBeVoju49tzpsdmQrzmHwToLYJcDQdV4Prpdwenu6yYGF&#10;qJxWo3co4QsDHOrLi0qV2p/dK65N7BmFuFAqCSbGqeQ8dAatCjs/oaPfh5+tinTOPdezOlO4Hflt&#10;kqTcqsFRg1ETPhjsPpvFSthevttieRZdE02eZu/79fF44lJeX23He2ARt/gHw68+qUNNTq1fnA5s&#10;lHCXCUGohH1OmwjIiqwA1hIpUgG8rvj/CfUPAAAA//8DAFBLAQItABQABgAIAAAAIQC2gziS/gAA&#10;AOEBAAATAAAAAAAAAAAAAAAAAAAAAABbQ29udGVudF9UeXBlc10ueG1sUEsBAi0AFAAGAAgAAAAh&#10;ADj9If/WAAAAlAEAAAsAAAAAAAAAAAAAAAAALwEAAF9yZWxzLy5yZWxzUEsBAi0AFAAGAAgAAAAh&#10;AHB7qUz5AgAAzgUAAA4AAAAAAAAAAAAAAAAALgIAAGRycy9lMm9Eb2MueG1sUEsBAi0AFAAGAAgA&#10;AAAhABAH9SreAAAACgEAAA8AAAAAAAAAAAAAAAAAUwUAAGRycy9kb3ducmV2LnhtbFBLBQYAAAAA&#10;BAAEAPMAAABeBgAAAAA=&#10;">
                <v:textbox>
                  <w:txbxContent>
                    <w:p w:rsidR="003F0FAE" w:rsidRDefault="003F0FAE" w:rsidP="003F0FAE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192A04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研究生</w:t>
                      </w:r>
                    </w:p>
                    <w:p w:rsidR="003F0FAE" w:rsidRPr="00921503" w:rsidRDefault="003F0FAE" w:rsidP="003F0FAE">
                      <w:pPr>
                        <w:rPr>
                          <w:rFonts w:ascii="仿宋" w:eastAsia="仿宋" w:hAnsi="仿宋"/>
                          <w:szCs w:val="24"/>
                        </w:rPr>
                      </w:pPr>
                      <w:r w:rsidRPr="00921503">
                        <w:rPr>
                          <w:rFonts w:ascii="仿宋" w:eastAsia="仿宋" w:hAnsi="仿宋" w:hint="eastAsia"/>
                          <w:szCs w:val="24"/>
                        </w:rPr>
                        <w:t>每学期开展两次评审</w:t>
                      </w:r>
                    </w:p>
                  </w:txbxContent>
                </v:textbox>
              </v:shape>
            </w:pict>
          </mc:Fallback>
        </mc:AlternateContent>
      </w:r>
      <w:r w:rsidRPr="003F0FAE"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140335</wp:posOffset>
                </wp:positionV>
                <wp:extent cx="895985" cy="0"/>
                <wp:effectExtent l="22860" t="54610" r="5080" b="59690"/>
                <wp:wrapNone/>
                <wp:docPr id="205" name="直接箭头连接符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5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07B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05" o:spid="_x0000_s1026" type="#_x0000_t32" style="position:absolute;left:0;text-align:left;margin-left:200.55pt;margin-top:11.05pt;width:70.55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4zXAIAAHYEAAAOAAAAZHJzL2Uyb0RvYy54bWysVM2O0zAQviPxDpbvbZLSLm206QolLRwW&#10;WGmXB3Btp7FwbMv2Nq0Qr8ALrMQJOAGnvfM0sDwGY/dnd+GCEDk448zM52/G3+T4ZN1KtOLWCa0K&#10;nPVTjLiimgm1LPCri3lvjJHzRDEiteIF3nCHT6YPHxx3JucD3WjJuEUAolzemQI33ps8SRxteEtc&#10;XxuuwFlr2xIPW7tMmCUdoLcyGaTpUdJpy4zVlDsHX6utE08jfl1z6l/WteMeyQIDNx9XG9dFWJPp&#10;McmXlphG0B0N8g8sWiIUHHqAqogn6NKKP6BaQa12uvZ9qttE17WgPNYA1WTpb9WcN8TwWAs0x5lD&#10;m9z/g6UvVmcWCVbgQTrCSJEWLunm6vrHu483X798/3D989v7YH/+hEIAtKszLoesUp3ZUDBdq3Nz&#10;qulrh5QuG6KWPNK+2BhAykJGci8lbJyBQxfdc80ghlx6HXu3rm2LainMs5AYwKE/aB0va3O4LL72&#10;iMLH8WQ0GQNlunclJA8IIc9Y559y3aJgFNh5S8Sy8aVWChSh7RadrE6dD/xuE0Ky0nMhZRSGVKgr&#10;8GQ0GEU6TkvBgjOEObtclNKiFQnSik8sFjx3w6y+VCyCNZyw2c72REiwkY9d8lZA3yTH4bSWM4wk&#10;h2kK1paeVOFEqBwI76ytut5M0slsPBsPe8PB0aw3TKuq92ReDntH8+zxqHpUlWWVvQ3ks2HeCMa4&#10;Cvz3Ss+Gf6ek3cxtNXrQ+qFRyX302FEgu39H0lEE4d63ClpotjmzobqgBxB3DN4NYpieu/sYdfu7&#10;mP4CAAD//wMAUEsDBBQABgAIAAAAIQDiqhe93gAAAAkBAAAPAAAAZHJzL2Rvd25yZXYueG1sTI/B&#10;TsMwDIbvSLxDZCQuaEsbbWgqTScEDE5oomz3rDFttcapmmxr3x4jDnCybH/6/Tlfj64TZxxC60lD&#10;Ok9AIFXetlRr2H1uZisQIRqypvOEGiYMsC6ur3KTWX+hDzyXsRYcQiEzGpoY+0zKUDXoTJj7Hol3&#10;X35wJnI71NIO5sLhrpMqSe6lMy3xhcb0+NRgdSxPTsNzuV1u9ne7UU3V23v5ujpuaXrR+vZmfHwA&#10;EXGMfzD86LM6FOx08CeyQXQaFkmaMqpBKa4MLBdKgTj8DmSRy/8fFN8AAAD//wMAUEsBAi0AFAAG&#10;AAgAAAAhALaDOJL+AAAA4QEAABMAAAAAAAAAAAAAAAAAAAAAAFtDb250ZW50X1R5cGVzXS54bWxQ&#10;SwECLQAUAAYACAAAACEAOP0h/9YAAACUAQAACwAAAAAAAAAAAAAAAAAvAQAAX3JlbHMvLnJlbHNQ&#10;SwECLQAUAAYACAAAACEA56qeM1wCAAB2BAAADgAAAAAAAAAAAAAAAAAuAgAAZHJzL2Uyb0RvYy54&#10;bWxQSwECLQAUAAYACAAAACEA4qoXvd4AAAAJAQAADwAAAAAAAAAAAAAAAAC2BAAAZHJzL2Rvd25y&#10;ZXYueG1sUEsFBgAAAAAEAAQA8wAAAMEFAAAAAA==&#10;">
                <v:stroke endarrow="block"/>
              </v:shape>
            </w:pict>
          </mc:Fallback>
        </mc:AlternateContent>
      </w:r>
      <w:r w:rsidRPr="003F0FAE"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304800</wp:posOffset>
                </wp:positionV>
                <wp:extent cx="635" cy="716915"/>
                <wp:effectExtent l="53975" t="9525" r="59690" b="16510"/>
                <wp:wrapNone/>
                <wp:docPr id="204" name="直接箭头连接符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16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F0A65" id="直接箭头连接符 204" o:spid="_x0000_s1026" type="#_x0000_t32" style="position:absolute;left:0;text-align:left;margin-left:131.75pt;margin-top:24pt;width:.05pt;height:56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T6WAIAAG4EAAAOAAAAZHJzL2Uyb0RvYy54bWysVM1uEzEQviPxDpbv6e6mm7RZdVOh3YRL&#10;gUotD+DY3qyF17ZsN5sI8Qq8ABIn4ASceudpoDwGY+cHCheEyMEZ2zPffDPzec/O151EK26d0KrE&#10;2VGKEVdUM6GWJX5+PR+cYuQ8UYxIrXiJN9zh8+nDB2e9KfhQt1oybhGAKFf0psSt96ZIEkdb3hF3&#10;pA1XcNlo2xEPW7tMmCU9oHcyGabpOOm1ZcZqyp2D03p7iacRv2k49c+axnGPZImBm4+rjesirMn0&#10;jBRLS0wr6I4G+QcWHREKkh6gauIJurHiD6hOUKudbvwR1V2im0ZQHmuAarL0t2quWmJ4rAWa48yh&#10;Te7/wdKnq0uLBCvxMM0xUqSDId29uf32+v3d509f391+//I22B8/oOAA7eqNKyCqUpc2FEzX6spc&#10;aPrCIaWrlqglj7SvNwaQshCR3AsJG2cg6aJ/ohn4kBuvY+/Wje0CJHQFreOINocR8bVHFA7HxyOM&#10;KJyfZONJNorwpNhHGuv8Y647FIwSO2+JWLa+0kqBErTNYh6yunA+8CLFPiCkVXoupIyCkAr1JZ6M&#10;hqMY4LQULFwGN2eXi0patCJBUvG3Y3HPzeobxSJYywmb7WxPhAQb+dgdbwX0S3IcsnWcYSQ5vKJg&#10;belJFTJC7UB4Z21V9XKSTmans9N8kA/Hs0Ge1vXg0bzKB+N5djKqj+uqqrNXgXyWF61gjKvAf6/w&#10;LP87Be3e2labB40fGpXcR48dBbL7/0g6Dj/Me6uchWabSxuqCzoAUUfn3QMMr+bXffT6+ZmY/gAA&#10;AP//AwBQSwMEFAAGAAgAAAAhAGhZnZTgAAAACgEAAA8AAABkcnMvZG93bnJldi54bWxMj8FOwzAM&#10;hu9IvENkJG4sZUC0laYTMCF6AYkNTTtmjWkqGqdqsq3j6TEnONr+9Pv7i8XoO3HAIbaBNFxPMhBI&#10;dbAtNRo+1s9XMxAxGbKmC4QaThhhUZ6fFSa34UjveFilRnAIxdxocCn1uZSxduhNnIQeiW+fYfAm&#10;8Tg00g7myOG+k9MsU9KblviDMz0+Oay/VnuvIS23J6c29eO8fVu/vKr2u6qqpdaXF+PDPYiEY/qD&#10;4Vef1aFkp13Yk42i0zBVN3eMaridcScGeKFA7JhU2RxkWcj/FcofAAAA//8DAFBLAQItABQABgAI&#10;AAAAIQC2gziS/gAAAOEBAAATAAAAAAAAAAAAAAAAAAAAAABbQ29udGVudF9UeXBlc10ueG1sUEsB&#10;Ai0AFAAGAAgAAAAhADj9If/WAAAAlAEAAAsAAAAAAAAAAAAAAAAALwEAAF9yZWxzLy5yZWxzUEsB&#10;Ai0AFAAGAAgAAAAhACoJZPpYAgAAbgQAAA4AAAAAAAAAAAAAAAAALgIAAGRycy9lMm9Eb2MueG1s&#10;UEsBAi0AFAAGAAgAAAAhAGhZnZTgAAAACgEAAA8AAAAAAAAAAAAAAAAAsgQAAGRycy9kb3ducmV2&#10;LnhtbFBLBQYAAAAABAAEAPMAAAC/BQAAAAA=&#10;">
                <v:stroke endarrow="block"/>
              </v:shape>
            </w:pict>
          </mc:Fallback>
        </mc:AlternateContent>
      </w:r>
    </w:p>
    <w:p w:rsidR="003F0FAE" w:rsidRPr="003F0FAE" w:rsidRDefault="003F0FAE" w:rsidP="003F0FAE">
      <w:pPr>
        <w:ind w:firstLineChars="1250" w:firstLine="3514"/>
        <w:rPr>
          <w:rFonts w:ascii="仿宋" w:eastAsia="仿宋" w:hAnsi="仿宋" w:cs="Times New Roman"/>
          <w:b/>
          <w:sz w:val="28"/>
          <w:szCs w:val="24"/>
        </w:rPr>
      </w:pPr>
    </w:p>
    <w:p w:rsidR="003F0FAE" w:rsidRPr="003F0FAE" w:rsidRDefault="003F0FAE" w:rsidP="003F0FAE">
      <w:pPr>
        <w:rPr>
          <w:rFonts w:ascii="仿宋" w:eastAsia="仿宋" w:hAnsi="仿宋" w:cs="Times New Roman"/>
          <w:b/>
          <w:sz w:val="28"/>
          <w:szCs w:val="24"/>
        </w:rPr>
      </w:pPr>
      <w:r w:rsidRPr="003F0FAE">
        <w:rPr>
          <w:rFonts w:ascii="仿宋" w:eastAsia="仿宋" w:hAnsi="仿宋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286385</wp:posOffset>
                </wp:positionV>
                <wp:extent cx="2280920" cy="516890"/>
                <wp:effectExtent l="13970" t="10160" r="10160" b="6350"/>
                <wp:wrapNone/>
                <wp:docPr id="203" name="流程图: 可选过程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920" cy="516890"/>
                        </a:xfrm>
                        <a:prstGeom prst="flowChartAlternateProcess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FAE" w:rsidRDefault="003F0FAE" w:rsidP="003F0FAE">
                            <w:r w:rsidRPr="00DB765E"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学生结束国际交流项目后，按照通知要求</w:t>
                            </w:r>
                            <w:r w:rsidRPr="00DB765E">
                              <w:rPr>
                                <w:rFonts w:ascii="仿宋" w:eastAsia="仿宋" w:hAnsi="仿宋" w:hint="eastAsia"/>
                                <w:bCs/>
                                <w:szCs w:val="21"/>
                              </w:rPr>
                              <w:t>自愿提出申请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03" o:spid="_x0000_s1029" type="#_x0000_t176" style="position:absolute;left:0;text-align:left;margin-left:247.1pt;margin-top:22.55pt;width:179.6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ApMgMAAHgGAAAOAAAAZHJzL2Uyb0RvYy54bWysVc2u0zgU3iPxDpb3uflp2qbRzUW9aTtC&#10;AuZKF8TaTZzGGsfO2O5N74yQmNVoxIIH4AXYsWILT8PfW3DstKGFDRqRSpaPf46/853vnJ7f2zUc&#10;3VClmRQZDs8CjKgoZMnEJsNPHq+8BCNtiCgJl4Jm+JZqfO/i7p3zrk1pJGvJS6oQOBE67doM18a0&#10;qe/roqYN0WeypQI2K6kaYsBUG79UpAPvDfejIJj4nVRlq2RBtYbVRb+JL5z/qqKF+b2qNDWIZxiw&#10;GTcqN67t6F+ck3SjSFuzYg+D/A8UDWECHh1cLYghaKvYD64aViipZWXOCtn4sqpYQV0MEE0YfBfN&#10;dU1a6mIBcnQ70KR/ndvi0c2VQqzMcBSMMBKkgSR9fPvPp9cvPrx6l6IPL998ef7f5/f/wgKyR4Cw&#10;rtUp3Ltur5QNWbcPZPGHRkLmNREbOldKdjUlJcAM7Xn/5II1NFxF6+6hLOE1sjXScberVGMdAito&#10;51J0O6SI7gwqYDGKkmAWQSYL2BuHk2TmcuiT9HC7Vdr8RmWD7CTDFZcd4FJmzg1Vghh61avFPUlu&#10;HmhjIZL0cM8iEHLFOHfa4AJ1GZ6NozFGhG9A5IVR7q6WnJX2nCNBbdY5V+iGWKG5z4UO9BwfaxiA&#10;QJw1GU6GQyS1bC1F6R40hPF+DqC4sM6pE3KPFKydgalbB1KcyP6eBbNlskxiL44mSy8OFgtvvspj&#10;b7IKp+PFaJHni/CZRR3Gac3KkgoL/CD4MP45Qe1Lr5fqIPmTAPUxDyv3/ciDfwrD0Q9RnYY0X42D&#10;aTxKvOl0PPLi0TLwLpNV7s3zcDKZLi/zy+V3IS0dTfrXRDVwblHJLaTtui47VDIrqtF4FoUYDOgk&#10;0bRP5JE6kJLmKTO1q18rYevjhJkksL89M4P3nohDsq01pGsf2zeqQBwHIbj6siXVl6bZrXeuoodi&#10;XcvyFgoOUFkwtl3DpJbqL4w6aH0Z1n9uiaIY8fsCinYWxrHtlc6Ix1Nbbup4Z328Q0QBrjJsoD7c&#10;NDd9f922im1qeCl08Qs5h0KvmCs32wR6VBCRNaC9udj2rdj2z2Pbnfr2h3HxFQAA//8DAFBLAwQU&#10;AAYACAAAACEAOG4/fOAAAAAKAQAADwAAAGRycy9kb3ducmV2LnhtbEyPy07DMBBF90j8gzVI7KjT&#10;kIQ2xKlQeUhd0rLpzo0nsSG2Q+y26d8zrGA3ozm6c261mmzPTjgG452A+SwBhq7xyrhOwMfu9W4B&#10;LETplOy9QwEXDLCqr68qWSp/du942saOUYgLpRSgYxxKzkOj0cow8wM6urV+tDLSOnZcjfJM4bbn&#10;aZIU3Erj6IOWA641Nl/boxXQtrow2OcP2efby27PL2bz/bwW4vZmenoEFnGKfzD86pM61OR08Een&#10;AusFZMssJZSGfA6MgEV+nwE7EJkWOfC64v8r1D8AAAD//wMAUEsBAi0AFAAGAAgAAAAhALaDOJL+&#10;AAAA4QEAABMAAAAAAAAAAAAAAAAAAAAAAFtDb250ZW50X1R5cGVzXS54bWxQSwECLQAUAAYACAAA&#10;ACEAOP0h/9YAAACUAQAACwAAAAAAAAAAAAAAAAAvAQAAX3JlbHMvLnJlbHNQSwECLQAUAAYACAAA&#10;ACEAu52wKTIDAAB4BgAADgAAAAAAAAAAAAAAAAAuAgAAZHJzL2Uyb0RvYy54bWxQSwECLQAUAAYA&#10;CAAAACEAOG4/fOAAAAAKAQAADwAAAAAAAAAAAAAAAACMBQAAZHJzL2Rvd25yZXYueG1sUEsFBgAA&#10;AAAEAAQA8wAAAJkGAAAAAA==&#10;" filled="f">
                <v:textbox>
                  <w:txbxContent>
                    <w:p w:rsidR="003F0FAE" w:rsidRDefault="003F0FAE" w:rsidP="003F0FAE">
                      <w:r w:rsidRPr="00DB765E">
                        <w:rPr>
                          <w:rFonts w:ascii="仿宋" w:eastAsia="仿宋" w:hAnsi="仿宋" w:hint="eastAsia"/>
                          <w:szCs w:val="21"/>
                        </w:rPr>
                        <w:t>学生结束国际交流项目后，按照通知要求</w:t>
                      </w:r>
                      <w:r w:rsidRPr="00DB765E">
                        <w:rPr>
                          <w:rFonts w:ascii="仿宋" w:eastAsia="仿宋" w:hAnsi="仿宋" w:hint="eastAsia"/>
                          <w:bCs/>
                          <w:szCs w:val="21"/>
                        </w:rPr>
                        <w:t>自愿提出申请</w:t>
                      </w:r>
                    </w:p>
                  </w:txbxContent>
                </v:textbox>
              </v:shape>
            </w:pict>
          </mc:Fallback>
        </mc:AlternateContent>
      </w:r>
      <w:r w:rsidRPr="003F0FAE">
        <w:rPr>
          <w:rFonts w:ascii="仿宋" w:eastAsia="仿宋" w:hAnsi="仿宋" w:cs="Times New Roman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1140460</wp:posOffset>
                </wp:positionH>
                <wp:positionV relativeFrom="paragraph">
                  <wp:posOffset>229235</wp:posOffset>
                </wp:positionV>
                <wp:extent cx="1080135" cy="360045"/>
                <wp:effectExtent l="6985" t="10160" r="8255" b="10795"/>
                <wp:wrapNone/>
                <wp:docPr id="202" name="流程图: 可选过程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flowChartAlternateProcess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FAE" w:rsidRPr="00393051" w:rsidRDefault="003F0FAE" w:rsidP="003F0FAE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8"/>
                              </w:rPr>
                            </w:pPr>
                            <w:r w:rsidRPr="00393051">
                              <w:rPr>
                                <w:rFonts w:ascii="仿宋" w:eastAsia="仿宋" w:hAnsi="仿宋" w:hint="eastAsia"/>
                                <w:sz w:val="24"/>
                                <w:szCs w:val="28"/>
                              </w:rPr>
                              <w:t>学生申请</w:t>
                            </w:r>
                          </w:p>
                          <w:p w:rsidR="003F0FAE" w:rsidRDefault="003F0FAE" w:rsidP="003F0FAE"/>
                          <w:p w:rsidR="003F0FAE" w:rsidRDefault="003F0FAE" w:rsidP="003F0FAE"/>
                          <w:p w:rsidR="003F0FAE" w:rsidRDefault="003F0FAE" w:rsidP="003F0FAE"/>
                          <w:p w:rsidR="003F0FAE" w:rsidRDefault="003F0FAE" w:rsidP="003F0FAE"/>
                          <w:p w:rsidR="003F0FAE" w:rsidRDefault="003F0FAE" w:rsidP="003F0FAE"/>
                          <w:p w:rsidR="003F0FAE" w:rsidRDefault="003F0FAE" w:rsidP="003F0FAE"/>
                          <w:p w:rsidR="003F0FAE" w:rsidRDefault="003F0FAE" w:rsidP="003F0FAE"/>
                          <w:p w:rsidR="003F0FAE" w:rsidRDefault="003F0FAE" w:rsidP="003F0FAE"/>
                          <w:p w:rsidR="003F0FAE" w:rsidRDefault="003F0FAE" w:rsidP="003F0FAE"/>
                          <w:p w:rsidR="003F0FAE" w:rsidRDefault="003F0FAE" w:rsidP="003F0FAE"/>
                          <w:p w:rsidR="003F0FAE" w:rsidRDefault="003F0FAE" w:rsidP="003F0FAE"/>
                          <w:p w:rsidR="003F0FAE" w:rsidRDefault="003F0FAE" w:rsidP="003F0FAE"/>
                          <w:p w:rsidR="003F0FAE" w:rsidRDefault="003F0FAE" w:rsidP="003F0F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02" o:spid="_x0000_s1030" type="#_x0000_t176" style="position:absolute;left:0;text-align:left;margin-left:89.8pt;margin-top:18.05pt;width:85.0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QnNAMAAHgGAAAOAAAAZHJzL2Uyb0RvYy54bWysVc1u2zgQvhfYdyB4V/Rj2ZaFKIUj20WB&#10;bBsgW/RMS5RFLEWqJB05u1igPRVFD32AvkBve+q1fZr+7FvskLIdO7ksFvFB4JCc4TfffDM+fbxp&#10;OLqmSjMpMhyeBBhRUciSiVWGX/y28BKMtCGiJFwKmuEbqvHjs18enXZtSiNZS15ShSCI0GnXZrg2&#10;pk19Xxc1bYg+kS0VcFhJ1RADplr5pSIdRG+4HwXByO+kKlslC6o17M76Q3zm4lcVLczzqtLUIJ5h&#10;wGbcV7nv0n79s1OSrhRpa1ZsYZD/gaIhTMCj+1AzYghaK3YvVMMKJbWszEkhG19WFSuoywGyCYM7&#10;2VzVpKUuFyBHt3ua9MOFLZ5dXyrEygxHQYSRIA0U6fvnNz8+vf/28UuKvn34+5/X735+fQsbyF4B&#10;wrpWp+B31V4qm7JuL2Txu0ZC5jURKzpVSnY1JSXADO19/8jBGhpc0bL7VZbwGlkb6bjbVKqxAYEV&#10;tHElutmXiG4MKmAzDJIgHAwxKuBsMAqCeOieIOnOu1XaPKGyQXaR4YrLDnApM+WGKkEMvezV4p4k&#10;1xfaWIgk3flZBEIuGOdOG1ygLsOTYQRvEr4CkRdGOV8tOSvtPUeCWi1zrtA1sUJzvy2uo2sNAxCI&#10;sybDyf4SSS1bc1G6Bw1hvF8DKC5scOqE3CMFa2Ng6faBFCeyPyfBZJ7Mk9iLo9Hci4PZzJsu8tgb&#10;LcLxcDaY5fks/MuiDuO0ZmVJhQW+E3wY/zdBbVuvl+pe8kcJ6kMeFu53nwf/GIajH7I6Tmm6GAbj&#10;eJB44/Fw4MWDeeCdJ4vcm+bhaDSen+fn8zspzR1N+mGy2nNuUck1lO2qLjtUMiuqwXAShRgMmCTR&#10;uC/kgTqQkuYlM7XrXythG+OImQRknLjpA0XeR++J2BXbWvtybXO7pQr8dkJw/WVbqm9Ns1luXEfH&#10;lnnbbktZ3kDDASoLxo5rWNRS/YFRB6Mvw/rVmiiKEX8qoGknYRzbWemMeDiOwFCHJ8vDEyIKCJVh&#10;A/3hlrnp5+u6VWxVw0uhy1/IKTR6xVy73aKCjKwB483lth3Fdn4e2u7W7R/G2b8AAAD//wMAUEsD&#10;BBQABgAIAAAAIQBvh2XA3wAAAAkBAAAPAAAAZHJzL2Rvd25yZXYueG1sTI/LTsMwEEX3SPyDNUjs&#10;qNMHSZPGqVB5SF3SsunOjSexIR6H2G3Tv8esYHk1R/eeKdej7dgZB28cCZhOEmBItVOGWgEf+9eH&#10;JTAfJCnZOUIBV/Swrm5vSlkod6F3PO9Cy2IJ+UIK0CH0Bee+1miln7geKd4aN1gZYhxargZ5ieW2&#10;47MkSbmVhuKClj1uNNZfu5MV0DQ6Ndg9ZovPt5f9gV/N9vt5I8T93fi0AhZwDH8w/OpHdaii09Gd&#10;SHnWxZzlaUQFzNMpsAjMF3kG7Cggny2BVyX//0H1AwAA//8DAFBLAQItABQABgAIAAAAIQC2gziS&#10;/gAAAOEBAAATAAAAAAAAAAAAAAAAAAAAAABbQ29udGVudF9UeXBlc10ueG1sUEsBAi0AFAAGAAgA&#10;AAAhADj9If/WAAAAlAEAAAsAAAAAAAAAAAAAAAAALwEAAF9yZWxzLy5yZWxzUEsBAi0AFAAGAAgA&#10;AAAhACEYFCc0AwAAeAYAAA4AAAAAAAAAAAAAAAAALgIAAGRycy9lMm9Eb2MueG1sUEsBAi0AFAAG&#10;AAgAAAAhAG+HZcDfAAAACQEAAA8AAAAAAAAAAAAAAAAAjgUAAGRycy9kb3ducmV2LnhtbFBLBQYA&#10;AAAABAAEAPMAAACaBgAAAAA=&#10;" filled="f">
                <v:textbox>
                  <w:txbxContent>
                    <w:p w:rsidR="003F0FAE" w:rsidRPr="00393051" w:rsidRDefault="003F0FAE" w:rsidP="003F0FAE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8"/>
                        </w:rPr>
                      </w:pPr>
                      <w:r w:rsidRPr="00393051">
                        <w:rPr>
                          <w:rFonts w:ascii="仿宋" w:eastAsia="仿宋" w:hAnsi="仿宋" w:hint="eastAsia"/>
                          <w:sz w:val="24"/>
                          <w:szCs w:val="28"/>
                        </w:rPr>
                        <w:t>学生申请</w:t>
                      </w:r>
                    </w:p>
                    <w:p w:rsidR="003F0FAE" w:rsidRDefault="003F0FAE" w:rsidP="003F0FAE"/>
                    <w:p w:rsidR="003F0FAE" w:rsidRDefault="003F0FAE" w:rsidP="003F0FAE"/>
                    <w:p w:rsidR="003F0FAE" w:rsidRDefault="003F0FAE" w:rsidP="003F0FAE"/>
                    <w:p w:rsidR="003F0FAE" w:rsidRDefault="003F0FAE" w:rsidP="003F0FAE"/>
                    <w:p w:rsidR="003F0FAE" w:rsidRDefault="003F0FAE" w:rsidP="003F0FAE"/>
                    <w:p w:rsidR="003F0FAE" w:rsidRDefault="003F0FAE" w:rsidP="003F0FAE"/>
                    <w:p w:rsidR="003F0FAE" w:rsidRDefault="003F0FAE" w:rsidP="003F0FAE"/>
                    <w:p w:rsidR="003F0FAE" w:rsidRDefault="003F0FAE" w:rsidP="003F0FAE"/>
                    <w:p w:rsidR="003F0FAE" w:rsidRDefault="003F0FAE" w:rsidP="003F0FAE"/>
                    <w:p w:rsidR="003F0FAE" w:rsidRDefault="003F0FAE" w:rsidP="003F0FAE"/>
                    <w:p w:rsidR="003F0FAE" w:rsidRDefault="003F0FAE" w:rsidP="003F0FAE"/>
                    <w:p w:rsidR="003F0FAE" w:rsidRDefault="003F0FAE" w:rsidP="003F0FAE"/>
                    <w:p w:rsidR="003F0FAE" w:rsidRDefault="003F0FAE" w:rsidP="003F0FA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0FAE" w:rsidRPr="003F0FAE" w:rsidRDefault="003F0FAE" w:rsidP="003F0FAE">
      <w:pPr>
        <w:ind w:firstLineChars="1250" w:firstLine="3000"/>
        <w:rPr>
          <w:rFonts w:ascii="仿宋" w:eastAsia="仿宋" w:hAnsi="仿宋" w:cs="Times New Roman"/>
          <w:b/>
          <w:sz w:val="28"/>
          <w:szCs w:val="24"/>
        </w:rPr>
      </w:pPr>
      <w:r w:rsidRPr="003F0FAE"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62865</wp:posOffset>
                </wp:positionV>
                <wp:extent cx="929005" cy="635"/>
                <wp:effectExtent l="18415" t="53340" r="5080" b="60325"/>
                <wp:wrapNone/>
                <wp:docPr id="201" name="直接箭头连接符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90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DE135" id="直接箭头连接符 201" o:spid="_x0000_s1026" type="#_x0000_t32" style="position:absolute;left:0;text-align:left;margin-left:173.95pt;margin-top:4.95pt;width:73.15pt;height: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gQXAIAAHgEAAAOAAAAZHJzL2Uyb0RvYy54bWysVMGO0zAQvSPxD5bv3aTdtrTRpiuUtHBY&#10;YKVdPsC1ncbCsS3b27RC/AI/gMQJOAGnvfM1sHwGY6ctFC4IkYMzjmfevJl5ztn5ppFoza0TWuW4&#10;f5JixBXVTKhVjp9fL3oTjJwnihGpFc/xljt8Prt/76w1GR/oWkvGLQIQ5bLW5Lj23mRJ4mjNG+JO&#10;tOEKDittG+Jha1cJs6QF9EYmgzQdJ622zFhNuXPwtewO8SziVxWn/llVOe6RzDFw83G1cV2GNZmd&#10;kWxliakF3dEg/8CiIUJB0gNUSTxBN1b8AdUIarXTlT+hukl0VQnKYw1QTT/9rZqrmhgea4HmOHNo&#10;k/t/sPTp+tIiwXIM+TFSpIEh3b25/fb6/d3nT1/f3X7/8jbYHz+g4ADtao3LIKpQlzYUTDfqylxo&#10;+sIhpYuaqBWPtK+3BpBiRHIUEjbOQNJl+0Qz8CE3XsfebSrboEoK8zgEBnDoD9rEYW0Pw+Ibjyh8&#10;nA6maTrCiMLR+HQUqCUkCxgh0ljnH3HdoGDk2HlLxKr2hVYKNKFth0/WF853gfuAEKz0QkgZpSEV&#10;aiHXaDCKhJyWgoXD4ObsallIi9YkiCs+OxZHblbfKBbBak7YfGd7IiTYyMc+eSugc5LjkK3hDCPJ&#10;4T4Fq6MnVcgItQPhndXp6+U0nc4n88mwNxyM571hWpa9h4ti2Bsv+g9G5WlZFGX/VSDfH2a1YIyr&#10;wH+v9f7w77S0u3WdSg9qPzQqOUaPowCy+3ckHWUQJt9paKnZ9tKG6oIiQN7ReXcVw/35dR+9fv4w&#10;Zj8AAAD//wMAUEsDBBQABgAIAAAAIQCn/kfq3wAAAAgBAAAPAAAAZHJzL2Rvd25yZXYueG1sTI/B&#10;TsMwDIbvSLxDZCQuaEspBdbSdELAxglNK+OeNaat1jhVk23t22NOcLKs/9Pvz/lytJ044eBbRwpu&#10;5xEIpMqZlmoFu8/VbAHCB01Gd45QwYQelsXlRa4z4860xVMZasEl5DOtoAmhz6T0VYNW+7nrkTj7&#10;doPVgdehlmbQZy63nYyj6EFa3RJfaHSPLw1Wh/JoFbyWm/vV181ujKfq/aNcLw4bmt6Uur4an59A&#10;BBzDHwy/+qwOBTvt3ZGMF52Cu+QxZVRByoPzJE1iEHsGowhkkcv/DxQ/AAAA//8DAFBLAQItABQA&#10;BgAIAAAAIQC2gziS/gAAAOEBAAATAAAAAAAAAAAAAAAAAAAAAABbQ29udGVudF9UeXBlc10ueG1s&#10;UEsBAi0AFAAGAAgAAAAhADj9If/WAAAAlAEAAAsAAAAAAAAAAAAAAAAALwEAAF9yZWxzLy5yZWxz&#10;UEsBAi0AFAAGAAgAAAAhADwxOBBcAgAAeAQAAA4AAAAAAAAAAAAAAAAALgIAAGRycy9lMm9Eb2Mu&#10;eG1sUEsBAi0AFAAGAAgAAAAhAKf+R+rfAAAACAEAAA8AAAAAAAAAAAAAAAAAtgQAAGRycy9kb3du&#10;cmV2LnhtbFBLBQYAAAAABAAEAPMAAADCBQAAAAA=&#10;">
                <v:stroke endarrow="block"/>
              </v:shape>
            </w:pict>
          </mc:Fallback>
        </mc:AlternateContent>
      </w:r>
      <w:r w:rsidRPr="003F0FAE"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193040</wp:posOffset>
                </wp:positionV>
                <wp:extent cx="0" cy="300990"/>
                <wp:effectExtent l="61595" t="12065" r="52705" b="20320"/>
                <wp:wrapNone/>
                <wp:docPr id="200" name="直接箭头连接符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F1D98" id="直接箭头连接符 200" o:spid="_x0000_s1026" type="#_x0000_t32" style="position:absolute;left:0;text-align:left;margin-left:133.85pt;margin-top:15.2pt;width:0;height:2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+fVQIAAGwEAAAOAAAAZHJzL2Uyb0RvYy54bWysVMFuEzEQvSPxD5bvye6mSWlW3VRoN+FS&#10;oFLLBzi2N2vhtS3bzSZC/AI/gMQJOAGn3vkaKJ/B2JuEFi4IkYMztmfevJl53tOzTSvRmlsntCpw&#10;Nkwx4opqJtSqwC+uFoMTjJwnihGpFS/wljt8Nnv44LQzOR/pRkvGLQIQ5fLOFLjx3uRJ4mjDW+KG&#10;2nAFl7W2LfGwtauEWdIBeiuTUZoeJ522zFhNuXNwWvWXeBbx65pT/7yuHfdIFhi4+bjauC7DmsxO&#10;Sb6yxDSC7miQf2DREqEg6QGqIp6gayv+gGoFtdrp2g+pbhNd14LyWANUk6W/VXPZEMNjLdAcZw5t&#10;cv8Plj5bX1gkWIGhmxgp0sKQbt/efH/z4fbL52/vb358fRfsTx9RcIB2dcblEFWqCxsKpht1ac41&#10;femQ0mVD1IpH2ldbA0hZiEjuhYSNM5B02T3VDHzItdexd5vatgESuoI2cUTbw4j4xiPaH1I4PUrT&#10;6TTSSUi+jzPW+SdctygYBXbeErFqfKmVAh1om8UsZH3ufGBF8n1ASKr0QkgZ5SAV6go8nYwmMcBp&#10;KVi4DG7OrpaltGhNgqDiL5YIN3fdrL5WLII1nLD5zvZESLCRj73xVkC3JMchW8sZRpLDGwpWT0+q&#10;kBEqB8I7q9fUq2k6nZ/MT8aD8eh4PhinVTV4vCjHg+NF9mhSHVVlWWWvA/lsnDeCMa4C/72+s/Hf&#10;6Wf30nplHhR+aFRyHz12FMju/yPpOPow7V43S822FzZUF1QAko7Ou+cX3szdffT69ZGY/QQAAP//&#10;AwBQSwMEFAAGAAgAAAAhAHEeQV7gAAAACQEAAA8AAABkcnMvZG93bnJldi54bWxMj01PwzAMhu9I&#10;/IfISNxYykDtKHUnYEL0MqR9CHHMGtNGNE7VZFvHryeIAxxtP3r9vMV8tJ040OCNY4TrSQKCuHba&#10;cIOw3TxfzUD4oFirzjEhnMjDvDw/K1Su3ZFXdFiHRsQQ9rlCaEPocyl93ZJVfuJ64nj7cINVIY5D&#10;I/WgjjHcdnKaJKm0ynD80KqenlqqP9d7ixAW76c2fasf78zr5mWZmq+qqhaIlxfjwz2IQGP4g+FH&#10;P6pDGZ12bs/aiw5hmmZZRBFuklsQEfhd7BCybAayLOT/BuU3AAAA//8DAFBLAQItABQABgAIAAAA&#10;IQC2gziS/gAAAOEBAAATAAAAAAAAAAAAAAAAAAAAAABbQ29udGVudF9UeXBlc10ueG1sUEsBAi0A&#10;FAAGAAgAAAAhADj9If/WAAAAlAEAAAsAAAAAAAAAAAAAAAAALwEAAF9yZWxzLy5yZWxzUEsBAi0A&#10;FAAGAAgAAAAhAI02z59VAgAAbAQAAA4AAAAAAAAAAAAAAAAALgIAAGRycy9lMm9Eb2MueG1sUEsB&#10;Ai0AFAAGAAgAAAAhAHEeQV7gAAAACQEAAA8AAAAAAAAAAAAAAAAArwQAAGRycy9kb3ducmV2Lnht&#10;bFBLBQYAAAAABAAEAPMAAAC8BQAAAAA=&#10;">
                <v:stroke endarrow="block"/>
              </v:shape>
            </w:pict>
          </mc:Fallback>
        </mc:AlternateContent>
      </w:r>
    </w:p>
    <w:p w:rsidR="003F0FAE" w:rsidRPr="003F0FAE" w:rsidRDefault="003F0FAE" w:rsidP="003F0FAE">
      <w:pPr>
        <w:rPr>
          <w:rFonts w:ascii="仿宋" w:eastAsia="仿宋" w:hAnsi="仿宋" w:cs="Times New Roman"/>
          <w:sz w:val="24"/>
          <w:szCs w:val="24"/>
        </w:rPr>
      </w:pPr>
      <w:r w:rsidRPr="003F0FAE">
        <w:rPr>
          <w:rFonts w:ascii="仿宋" w:eastAsia="仿宋" w:hAnsi="仿宋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139065</wp:posOffset>
                </wp:positionV>
                <wp:extent cx="1671320" cy="506095"/>
                <wp:effectExtent l="7620" t="5715" r="6985" b="12065"/>
                <wp:wrapNone/>
                <wp:docPr id="199" name="流程图: 可选过程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1320" cy="506095"/>
                        </a:xfrm>
                        <a:prstGeom prst="flowChartAlternateProcess">
                          <a:avLst/>
                        </a:prstGeom>
                        <a:noFill/>
                        <a:ln w="9525" algn="ctr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FAE" w:rsidRPr="002D3BC3" w:rsidRDefault="003F0FAE" w:rsidP="003F0FAE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8"/>
                              </w:rPr>
                            </w:pPr>
                            <w:r w:rsidRPr="002D3BC3">
                              <w:rPr>
                                <w:rFonts w:ascii="仿宋" w:eastAsia="仿宋" w:hAnsi="仿宋" w:hint="eastAsia"/>
                                <w:sz w:val="24"/>
                                <w:szCs w:val="28"/>
                              </w:rPr>
                              <w:t>向所在学院</w:t>
                            </w:r>
                          </w:p>
                          <w:p w:rsidR="003F0FAE" w:rsidRPr="002D3BC3" w:rsidRDefault="003F0FAE" w:rsidP="003F0FAE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8"/>
                              </w:rPr>
                            </w:pPr>
                            <w:r w:rsidRPr="002D3BC3">
                              <w:rPr>
                                <w:rFonts w:ascii="仿宋" w:eastAsia="仿宋" w:hAnsi="仿宋" w:hint="eastAsia"/>
                                <w:sz w:val="24"/>
                                <w:szCs w:val="28"/>
                              </w:rPr>
                              <w:t>提交资助申请</w:t>
                            </w:r>
                          </w:p>
                          <w:p w:rsidR="003F0FAE" w:rsidRDefault="003F0FAE" w:rsidP="003F0F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99" o:spid="_x0000_s1031" type="#_x0000_t176" style="position:absolute;left:0;text-align:left;margin-left:69.6pt;margin-top:10.95pt;width:131.6pt;height:3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ChMAMAAHgGAAAOAAAAZHJzL2Uyb0RvYy54bWysVcuO0zAU3SPxD5b3mSRt0kc0mVEnbRES&#10;j5EGxNpNnMbCsYPtTjogJFghxIIP4AfYsWILXzM8/oJrp+20sEGIRIp8/bg+99xzb45P1zVHl1Rp&#10;JkWKw6MAIypyWTCxTPHjR3NvhJE2RBSES0FTfEU1Pj25feu4bRLak5XkBVUInAidtE2KK2OaxPd1&#10;XtGa6CPZUAGLpVQ1MWCqpV8o0oL3mvu9IBj4rVRFo2ROtYbZabeIT5z/sqS5eViWmhrEUwzYjPsq&#10;913Yr39yTJKlIk3F8g0M8g8oasIEXLpzNSWGoJVif7iqWa6klqU5ymXty7JkOXUxQDRh8Fs0FxVp&#10;qIsFyNHNjib9/9zmDy7PFWIF5G48xkiQGpL07fPr7x/fXX/4kqDr959+vnr74+sbmEB2CxDWNjqB&#10;cxfNubIh6+aezJ9qJGRWEbGkE6VkW1FSAMzQ7vcPDlhDw1G0aO/LAm4jKyMdd+tS1dYhsILWLkVX&#10;uxTRtUE5TIaDYdjvQSZzWIuDQTCO3RUk2Z5ulDZ3qKyRHaS45LIFXMpMuKFKEEPPO7W4K8nlPW0s&#10;RJJsz1kEQs4Z504bXKA2xeO4F2NE+BJEnhvlzmrJWWH3ORLUcpFxhS6JFdrUvhtcB9tqBiAQZ3WK&#10;R4F97CaSWLZmonBjQxjvxgCKC7tMnZA7pGCtDQzdPJDiRPZiHIxno9ko8qLeYOZFwXTqTeZZ5A3m&#10;4TCe9qdZNg1fWtRhlFSsKKiwwLeCD6O/E9Sm9Dqp7iR/EKDe52Hunj958A9hOPohqsOQJvM4GEb9&#10;kTccxn0v6s8C72w0z7xJFg4Gw9lZdjb7LaSZo0n/n6h2nFtUcgVpu6iKFhXMiqofj3shBgM6SW/Y&#10;JXJPHUhJ84SZytWvlbD1ccDMKLDvhpmd946IbbKttUvXJrYbqkAcWyG4+rIl1ZWmWS/WrqJdZdhy&#10;W8jiCgoOUFkwtl3DoJLqOUYttL4U62croihG/K6Aoh2HUWR7pTOieGjLTe2vLPZXiMjBVYoN1Icb&#10;Zqbrr6tGsWUFN4UufiEnUOglc+V2gwoisga0NxfbphXb/rlvu103P4yTXwAAAP//AwBQSwMEFAAG&#10;AAgAAAAhAK+VQurcAAAACgEAAA8AAABkcnMvZG93bnJldi54bWxMj8FOwzAQRO9I/IO1SFwqasdU&#10;FQlxqgqphx4pcHfiJYkSr6PYbdO/ZznBcTRPs2/L3eJHccE59oEMZGsFAqkJrqfWwOfH4ekFREyW&#10;nB0DoYEbRthV93elLVy40jteTqkVPEKxsAa6lKZCyth06G1chwmJu+8we5s4zq10s73yuB+lVmor&#10;ve2JL3R2wrcOm+F09gaCDKv9oc4z/dWsohvccVhuR2MeH5b9K4iES/qD4Vef1aFipzqcyUUxcn7O&#10;NaMGdJaDYGCj9AZEzY3KtiCrUv5/ofoBAAD//wMAUEsBAi0AFAAGAAgAAAAhALaDOJL+AAAA4QEA&#10;ABMAAAAAAAAAAAAAAAAAAAAAAFtDb250ZW50X1R5cGVzXS54bWxQSwECLQAUAAYACAAAACEAOP0h&#10;/9YAAACUAQAACwAAAAAAAAAAAAAAAAAvAQAAX3JlbHMvLnJlbHNQSwECLQAUAAYACAAAACEA9Vyg&#10;oTADAAB4BgAADgAAAAAAAAAAAAAAAAAuAgAAZHJzL2Uyb0RvYy54bWxQSwECLQAUAAYACAAAACEA&#10;r5VC6twAAAAKAQAADwAAAAAAAAAAAAAAAACKBQAAZHJzL2Rvd25yZXYueG1sUEsFBgAAAAAEAAQA&#10;8wAAAJMGAAAAAA==&#10;" filled="f" strokecolor="#0d0d0d">
                <v:textbox>
                  <w:txbxContent>
                    <w:p w:rsidR="003F0FAE" w:rsidRPr="002D3BC3" w:rsidRDefault="003F0FAE" w:rsidP="003F0FAE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8"/>
                        </w:rPr>
                      </w:pPr>
                      <w:r w:rsidRPr="002D3BC3">
                        <w:rPr>
                          <w:rFonts w:ascii="仿宋" w:eastAsia="仿宋" w:hAnsi="仿宋" w:hint="eastAsia"/>
                          <w:sz w:val="24"/>
                          <w:szCs w:val="28"/>
                        </w:rPr>
                        <w:t>向所在学院</w:t>
                      </w:r>
                    </w:p>
                    <w:p w:rsidR="003F0FAE" w:rsidRPr="002D3BC3" w:rsidRDefault="003F0FAE" w:rsidP="003F0FAE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8"/>
                        </w:rPr>
                      </w:pPr>
                      <w:r w:rsidRPr="002D3BC3">
                        <w:rPr>
                          <w:rFonts w:ascii="仿宋" w:eastAsia="仿宋" w:hAnsi="仿宋" w:hint="eastAsia"/>
                          <w:sz w:val="24"/>
                          <w:szCs w:val="28"/>
                        </w:rPr>
                        <w:t>提交资助申请</w:t>
                      </w:r>
                    </w:p>
                    <w:p w:rsidR="003F0FAE" w:rsidRDefault="003F0FAE" w:rsidP="003F0FAE"/>
                  </w:txbxContent>
                </v:textbox>
              </v:shape>
            </w:pict>
          </mc:Fallback>
        </mc:AlternateContent>
      </w:r>
    </w:p>
    <w:p w:rsidR="003F0FAE" w:rsidRPr="003F0FAE" w:rsidRDefault="003F0FAE" w:rsidP="003F0FAE">
      <w:pPr>
        <w:rPr>
          <w:rFonts w:ascii="仿宋" w:eastAsia="仿宋" w:hAnsi="仿宋" w:cs="Times New Roman"/>
          <w:sz w:val="24"/>
          <w:szCs w:val="24"/>
        </w:rPr>
      </w:pPr>
    </w:p>
    <w:p w:rsidR="003F0FAE" w:rsidRPr="003F0FAE" w:rsidRDefault="003F0FAE" w:rsidP="003F0FAE">
      <w:pPr>
        <w:rPr>
          <w:rFonts w:ascii="仿宋" w:eastAsia="仿宋" w:hAnsi="仿宋" w:cs="Times New Roman"/>
          <w:sz w:val="24"/>
          <w:szCs w:val="24"/>
        </w:rPr>
      </w:pPr>
    </w:p>
    <w:p w:rsidR="003F0FAE" w:rsidRPr="003F0FAE" w:rsidRDefault="003F0FAE" w:rsidP="003F0FAE">
      <w:pPr>
        <w:rPr>
          <w:rFonts w:ascii="仿宋" w:eastAsia="仿宋" w:hAnsi="仿宋" w:cs="Times New Roman"/>
          <w:sz w:val="24"/>
          <w:szCs w:val="24"/>
        </w:rPr>
      </w:pPr>
      <w:r w:rsidRPr="003F0FAE"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80010</wp:posOffset>
                </wp:positionV>
                <wp:extent cx="0" cy="300990"/>
                <wp:effectExtent l="57150" t="13335" r="57150" b="19050"/>
                <wp:wrapNone/>
                <wp:docPr id="198" name="直接箭头连接符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A8B9E" id="直接箭头连接符 198" o:spid="_x0000_s1026" type="#_x0000_t32" style="position:absolute;left:0;text-align:left;margin-left:135pt;margin-top:6.3pt;width:0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NAVgIAAGwEAAAOAAAAZHJzL2Uyb0RvYy54bWysVM1uEzEQviPxDpbvye6mSemuuqnQbsKl&#10;QKWWB3Bsb9bCa1u2m02EeAVeAIkTcAJOvfM0UB6DsfNDCxeEyMEZ2zPffDPzeU/P1p1EK26d0KrE&#10;2TDFiCuqmVDLEr+4mg9OMHKeKEakVrzEG+7w2fThg9PeFHykWy0ZtwhAlCt6U+LWe1MkiaMt74gb&#10;asMVXDbadsTD1i4TZkkP6J1MRml6nPTaMmM15c7Bab29xNOI3zSc+udN47hHssTAzcfVxnUR1mR6&#10;SoqlJaYVdEeD/AOLjggFSQ9QNfEEXVvxB1QnqNVON35IdZfophGUxxqgmiz9rZrLlhgea4HmOHNo&#10;k/t/sPTZ6sIiwWB2OYxKkQ6GdPv25vubD7dfPn97f/Pj67tgf/qIggO0qzeugKhKXdhQMF2rS3Ou&#10;6UuHlK5aopY80r7aGEDKQkRyLyRsnIGki/6pZuBDrr2OvVs3tguQ0BW0jiPaHEbE1x7R7SGF06M0&#10;zfM4vYQU+zhjnX/CdYeCUWLnLRHL1ldaKdCBtlnMQlbnzgdWpNgHhKRKz4WUUQ5Sob7E+WQ0iQFO&#10;S8HCZXBzdrmopEUrEgQVf7FEuLnrZvW1YhGs5YTNdrYnQoKNfOyNtwK6JTkO2TrOMJIc3lCwtvSk&#10;ChmhciC8s7aaepWn+exkdjIejEfHs8E4revB43k1HhzPs0eT+qiuqjp7Hchn46IVjHEV+O/1nY3/&#10;Tj+7l7ZV5kHhh0Yl99FjR4Hs/j+SjqMP097qZqHZ5sKG6oIKQNLReff8wpu5u49evz4S058AAAD/&#10;/wMAUEsDBBQABgAIAAAAIQBC19UC3QAAAAkBAAAPAAAAZHJzL2Rvd25yZXYueG1sTI/BTsMwEETv&#10;SPyDtUjcqEMOAdI4FVAhcgGpLUI9uvESW8TrKHbblK9nEQc47rzR7Ey1mHwvDjhGF0jB9SwDgdQG&#10;46hT8LZ5uroFEZMmo/tAqOCEERb1+VmlSxOOtMLDOnWCQyiWWoFNaSiljK1Fr+MsDEjMPsLodeJz&#10;7KQZ9ZHDfS/zLCuk1474g9UDPlpsP9d7ryAttydbvLcPd+518/xSuK+maZZKXV5M93MQCaf0Z4af&#10;+lwdau60C3syUfQK8puMtyQGeQGCDb/CTkHBQNaV/L+g/gYAAP//AwBQSwECLQAUAAYACAAAACEA&#10;toM4kv4AAADhAQAAEwAAAAAAAAAAAAAAAAAAAAAAW0NvbnRlbnRfVHlwZXNdLnhtbFBLAQItABQA&#10;BgAIAAAAIQA4/SH/1gAAAJQBAAALAAAAAAAAAAAAAAAAAC8BAABfcmVscy8ucmVsc1BLAQItABQA&#10;BgAIAAAAIQCAYfNAVgIAAGwEAAAOAAAAAAAAAAAAAAAAAC4CAABkcnMvZTJvRG9jLnhtbFBLAQIt&#10;ABQABgAIAAAAIQBC19UC3QAAAAkBAAAPAAAAAAAAAAAAAAAAALAEAABkcnMvZG93bnJldi54bWxQ&#10;SwUGAAAAAAQABADzAAAAugUAAAAA&#10;">
                <v:stroke endarrow="block"/>
              </v:shape>
            </w:pict>
          </mc:Fallback>
        </mc:AlternateContent>
      </w:r>
    </w:p>
    <w:p w:rsidR="003F0FAE" w:rsidRPr="003F0FAE" w:rsidRDefault="003F0FAE" w:rsidP="003F0FAE">
      <w:pPr>
        <w:rPr>
          <w:rFonts w:ascii="仿宋" w:eastAsia="仿宋" w:hAnsi="仿宋" w:cs="Times New Roman"/>
          <w:sz w:val="24"/>
          <w:szCs w:val="24"/>
        </w:rPr>
      </w:pPr>
      <w:r w:rsidRPr="003F0FAE">
        <w:rPr>
          <w:rFonts w:ascii="仿宋" w:eastAsia="仿宋" w:hAnsi="仿宋" w:cs="Times New Roman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182880</wp:posOffset>
                </wp:positionV>
                <wp:extent cx="1691640" cy="360045"/>
                <wp:effectExtent l="13335" t="11430" r="9525" b="9525"/>
                <wp:wrapNone/>
                <wp:docPr id="197" name="流程图: 可选过程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360045"/>
                        </a:xfrm>
                        <a:prstGeom prst="flowChartAlternateProcess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FAE" w:rsidRPr="00393051" w:rsidRDefault="003F0FAE" w:rsidP="003F0FAE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8"/>
                              </w:rPr>
                            </w:pPr>
                            <w:r w:rsidRPr="00393051">
                              <w:rPr>
                                <w:rFonts w:ascii="仿宋" w:eastAsia="仿宋" w:hAnsi="仿宋" w:hint="eastAsia"/>
                                <w:sz w:val="24"/>
                                <w:szCs w:val="28"/>
                              </w:rPr>
                              <w:t>学院初核</w:t>
                            </w:r>
                            <w:bookmarkStart w:id="0" w:name="OLE_LINK5"/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仿宋" w:eastAsia="仿宋" w:hAnsi="仿宋"/>
                                <w:sz w:val="24"/>
                                <w:szCs w:val="28"/>
                              </w:rPr>
                              <w:t>提交审核表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97" o:spid="_x0000_s1032" type="#_x0000_t176" style="position:absolute;left:0;text-align:left;margin-left:70.05pt;margin-top:14.4pt;width:133.2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YQLgMAAHgGAAAOAAAAZHJzL2Uyb0RvYy54bWysVc2O0zAQviPxDpbv2SRtmrbRZlfdtEVI&#10;/Ky0IM5u4jQWjh1sd9MFIcEJIQ48AC/AjRNXeJrl5y0YO223hQtCpJLl8c/4m2++mR6frmuOLqnS&#10;TIoUh0cBRlTksmBimeLHj+beCCNtiCgIl4Km+IpqfHpy+9Zx2yS0JyvJC6oQOBE6aZsUV8Y0ie/r&#10;vKI10UeyoQI2S6lqYsBUS79QpAXvNfd7QRD7rVRFo2ROtYbVabeJT5z/sqS5eViWmhrEUwzYjBuV&#10;Gxd29E+OSbJUpKlYvoFB/gFFTZiAR3eupsQQtFLsD1c1y5XUsjRHuax9WZYspy4GiCYMfovmoiIN&#10;dbEAObrZ0aT/n9v8weW5QqyA3I2HGAlSQ5K+fX79/eO76w9fEnT9/tPPV29/fH0DC8geAcLaRidw&#10;76I5VzZk3dyT+VONhMwqIpZ0opRsK0oKgBna8/7BBWtouIoW7X1ZwGtkZaTjbl2q2joEVtDapehq&#10;lyK6NiiHxTAeh3EEmcxhrx8HQTRwT5Bke7tR2tyhskZ2kuKSyxZwKTPhhipBDD3v1OKeJJf3tLEQ&#10;SbK9ZxEIOWecO21wgdoUjwe9AUaEL0HkuVHurpacFfacI0EtFxlX6JJYoblvg+vgWM0ABOKsTvFo&#10;d4gklq2ZKNyDhjDezQEUF9Y5dULukIK1NjB160CKE9mLcTCejWajyIt68cyLgunUm8yzyIvn4XAw&#10;7U+zbBq+tKjDKKlYUVBhgW8FH0Z/J6hN6XVS3Un+IEC9z8PcfX/y4B/CcPRDVIchTeaDYBj1R95w&#10;OOh7UX8WeGejeeZNsjCOh7Oz7Gz2W0gzR5P+P1HtOLeo5ArSdlEVLSqYFVV/MO6FGAzoJL1hl8g9&#10;dSAlzRNmKle/VsLWxwEzo8D+NszsvHdEbJNtrV26NrHdUAXi2ArB1Zctqa40zXqxdhUdW/+23Bay&#10;uIKCA1QWjG3XMKmkeo5RC60vxfrZiiiKEb8roGjHYWQrzDgjGgx7YKj9ncX+DhE5uEqxgfpw08x0&#10;/XXVKLas4KXQxS/kBAq9ZK7cblBBRNaA9uZi27Ri2z/3bXfq5g/j5BcAAAD//wMAUEsDBBQABgAI&#10;AAAAIQAa4+xW3gAAAAkBAAAPAAAAZHJzL2Rvd25yZXYueG1sTI/LTsMwEEX3SPyDNUjsqN0qCVGI&#10;U6HykFjSsmHnxpPE4EeI3Tb9e4YVXV7N0Z1z6/XsLDviFE3wEpYLAQx9G7TxvYSP3ctdCSwm5bWy&#10;waOEM0ZYN9dXtap0OPl3PG5Tz6jEx0pJGFIaK85jO6BTcRFG9HTrwuRUojj1XE/qROXO8pUQBXfK&#10;ePowqBE3A7bf24OT0HVDYdDm99nX6/Puk5/N28/TRsrbm/nxAVjCOf3D8KdP6tCQ0z4cvI7MUs7E&#10;klAJq5ImEJCJIge2l1DmOfCm5pcLml8AAAD//wMAUEsBAi0AFAAGAAgAAAAhALaDOJL+AAAA4QEA&#10;ABMAAAAAAAAAAAAAAAAAAAAAAFtDb250ZW50X1R5cGVzXS54bWxQSwECLQAUAAYACAAAACEAOP0h&#10;/9YAAACUAQAACwAAAAAAAAAAAAAAAAAvAQAAX3JlbHMvLnJlbHNQSwECLQAUAAYACAAAACEAm/qG&#10;EC4DAAB4BgAADgAAAAAAAAAAAAAAAAAuAgAAZHJzL2Uyb0RvYy54bWxQSwECLQAUAAYACAAAACEA&#10;GuPsVt4AAAAJAQAADwAAAAAAAAAAAAAAAACIBQAAZHJzL2Rvd25yZXYueG1sUEsFBgAAAAAEAAQA&#10;8wAAAJMGAAAAAA==&#10;" filled="f">
                <v:textbox>
                  <w:txbxContent>
                    <w:p w:rsidR="003F0FAE" w:rsidRPr="00393051" w:rsidRDefault="003F0FAE" w:rsidP="003F0FAE">
                      <w:pPr>
                        <w:jc w:val="center"/>
                        <w:rPr>
                          <w:rFonts w:ascii="仿宋" w:eastAsia="仿宋" w:hAnsi="仿宋" w:hint="eastAsia"/>
                          <w:sz w:val="24"/>
                          <w:szCs w:val="28"/>
                        </w:rPr>
                      </w:pPr>
                      <w:r w:rsidRPr="00393051">
                        <w:rPr>
                          <w:rFonts w:ascii="仿宋" w:eastAsia="仿宋" w:hAnsi="仿宋" w:hint="eastAsia"/>
                          <w:sz w:val="24"/>
                          <w:szCs w:val="28"/>
                        </w:rPr>
                        <w:t>学院初核</w:t>
                      </w:r>
                      <w:bookmarkStart w:id="2" w:name="OLE_LINK5"/>
                      <w:r>
                        <w:rPr>
                          <w:rFonts w:ascii="仿宋" w:eastAsia="仿宋" w:hAnsi="仿宋" w:hint="eastAsia"/>
                          <w:sz w:val="24"/>
                          <w:szCs w:val="28"/>
                        </w:rPr>
                        <w:t>，</w:t>
                      </w:r>
                      <w:r>
                        <w:rPr>
                          <w:rFonts w:ascii="仿宋" w:eastAsia="仿宋" w:hAnsi="仿宋"/>
                          <w:sz w:val="24"/>
                          <w:szCs w:val="28"/>
                        </w:rPr>
                        <w:t>提交审核表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</w:p>
    <w:p w:rsidR="003F0FAE" w:rsidRPr="003F0FAE" w:rsidRDefault="003F0FAE" w:rsidP="003F0FAE">
      <w:pPr>
        <w:rPr>
          <w:rFonts w:ascii="仿宋" w:eastAsia="仿宋" w:hAnsi="仿宋" w:cs="Times New Roman"/>
          <w:sz w:val="24"/>
          <w:szCs w:val="24"/>
        </w:rPr>
      </w:pPr>
    </w:p>
    <w:p w:rsidR="003F0FAE" w:rsidRPr="003F0FAE" w:rsidRDefault="003F0FAE" w:rsidP="003F0FAE">
      <w:pPr>
        <w:rPr>
          <w:rFonts w:ascii="仿宋" w:eastAsia="仿宋" w:hAnsi="仿宋" w:cs="Times New Roman"/>
          <w:sz w:val="24"/>
          <w:szCs w:val="24"/>
        </w:rPr>
      </w:pPr>
      <w:r w:rsidRPr="003F0FAE"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146685</wp:posOffset>
                </wp:positionV>
                <wp:extent cx="0" cy="339090"/>
                <wp:effectExtent l="56515" t="13335" r="57785" b="19050"/>
                <wp:wrapNone/>
                <wp:docPr id="196" name="直接箭头连接符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38153" id="直接箭头连接符 196" o:spid="_x0000_s1026" type="#_x0000_t32" style="position:absolute;left:0;text-align:left;margin-left:134.95pt;margin-top:11.55pt;width:0;height:2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F9VQIAAGwEAAAOAAAAZHJzL2Uyb0RvYy54bWysVM2O0zAQviPxDpbvbZJuW9po0xVKWi4L&#10;rLTLA7i201g4tmV7m1aIV+AFkDgBJ+C0d54Glsdg7P6wCxeE6MEd2zPffDPzOadnm1aiNbdOaFXg&#10;rJ9ixBXVTKhVgV9cLXoTjJwnihGpFS/wljt8Nnv44LQzOR/oRkvGLQIQ5fLOFLjx3uRJ4mjDW+L6&#10;2nAFl7W2LfGwtauEWdIBeiuTQZqOk05bZqym3Dk4rXaXeBbx65pT/7yuHfdIFhi4+bjauC7DmsxO&#10;Sb6yxDSC7mmQf2DREqEg6RGqIp6gayv+gGoFtdrp2vepbhNd14LyWANUk6W/VXPZEMNjLdAcZ45t&#10;cv8Plj5bX1gkGMxuOsZIkRaGdPv25vubD7dfPn97f/Pj67tgf/qIggO0qzMuh6hSXdhQMN2oS3Ou&#10;6UuHlC4bolY80r7aGkDKQkRyLyRsnIGky+6pZuBDrr2OvdvUtg2Q0BW0iSPaHkfENx7R3SGF05OT&#10;aTqN00tIfogz1vknXLcoGAV23hKxanyplQIdaJvFLGR97nxgRfJDQEiq9EJIGeUgFeoKPB0NRjHA&#10;aSlYuAxuzq6WpbRoTYKg4i+WCDd33ay+ViyCNZyw+d72REiwkY+98VZAtyTHIVvLGUaSwxsK1o6e&#10;VCEjVA6E99ZOU6+g+PlkPhn2hoPxvDdMq6r3eFEOe+NF9mhUnVRlWWWvA/lsmDeCMa4C/4O+s+Hf&#10;6Wf/0nbKPCr82KjkPnrsKJA9/EfScfRh2jvdLDXbXthQXVABSDo6759feDN399Hr10di9hMAAP//&#10;AwBQSwMEFAAGAAgAAAAhAPNuvBXfAAAACQEAAA8AAABkcnMvZG93bnJldi54bWxMj8tOwzAQRfdI&#10;/IM1SOyo0yJME+JUQIXIpki0FWLpxia2iMdR7LYpX88gFrCbx9GdM+Vi9B07mCG6gBKmkwyYwSZo&#10;h62E7ebpag4sJoVadQGNhJOJsKjOz0pV6HDEV3NYp5ZRCMZCSbAp9QXnsbHGqzgJvUHafYTBq0Tt&#10;0HI9qCOF+47PskxwrxzSBat682hN87neewlp+X6y4q15yN3L5nkl3Fdd10spLy/G+ztgyYzpD4Yf&#10;fVKHipx2YY86sk7CTOQ5oVRcT4ER8DvYSbgVN8Crkv//oPoGAAD//wMAUEsBAi0AFAAGAAgAAAAh&#10;ALaDOJL+AAAA4QEAABMAAAAAAAAAAAAAAAAAAAAAAFtDb250ZW50X1R5cGVzXS54bWxQSwECLQAU&#10;AAYACAAAACEAOP0h/9YAAACUAQAACwAAAAAAAAAAAAAAAAAvAQAAX3JlbHMvLnJlbHNQSwECLQAU&#10;AAYACAAAACEAjP6xfVUCAABsBAAADgAAAAAAAAAAAAAAAAAuAgAAZHJzL2Uyb0RvYy54bWxQSwEC&#10;LQAUAAYACAAAACEA8268Fd8AAAAJAQAADwAAAAAAAAAAAAAAAACvBAAAZHJzL2Rvd25yZXYueG1s&#10;UEsFBgAAAAAEAAQA8wAAALsFAAAAAA==&#10;">
                <v:stroke endarrow="block"/>
              </v:shape>
            </w:pict>
          </mc:Fallback>
        </mc:AlternateContent>
      </w:r>
    </w:p>
    <w:p w:rsidR="003F0FAE" w:rsidRPr="003F0FAE" w:rsidRDefault="003F0FAE" w:rsidP="003F0FAE">
      <w:pPr>
        <w:rPr>
          <w:rFonts w:ascii="仿宋" w:eastAsia="仿宋" w:hAnsi="仿宋" w:cs="Times New Roman"/>
          <w:sz w:val="24"/>
          <w:szCs w:val="24"/>
        </w:rPr>
      </w:pPr>
    </w:p>
    <w:p w:rsidR="003F0FAE" w:rsidRPr="003F0FAE" w:rsidRDefault="003F0FAE" w:rsidP="003F0FAE">
      <w:pPr>
        <w:rPr>
          <w:rFonts w:ascii="仿宋" w:eastAsia="仿宋" w:hAnsi="仿宋" w:cs="Times New Roman"/>
          <w:sz w:val="24"/>
          <w:szCs w:val="24"/>
        </w:rPr>
      </w:pPr>
      <w:r w:rsidRPr="003F0FAE">
        <w:rPr>
          <w:rFonts w:ascii="仿宋" w:eastAsia="仿宋" w:hAnsi="仿宋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89535</wp:posOffset>
                </wp:positionV>
                <wp:extent cx="1800225" cy="360045"/>
                <wp:effectExtent l="12065" t="13335" r="6985" b="7620"/>
                <wp:wrapNone/>
                <wp:docPr id="195" name="流程图: 可选过程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0045"/>
                        </a:xfrm>
                        <a:prstGeom prst="flowChartAlternateProcess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FAE" w:rsidRPr="00393051" w:rsidRDefault="003F0FAE" w:rsidP="003F0FAE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8"/>
                              </w:rPr>
                            </w:pPr>
                            <w:r w:rsidRPr="00393051">
                              <w:rPr>
                                <w:rFonts w:ascii="仿宋" w:eastAsia="仿宋" w:hAnsi="仿宋" w:hint="eastAsia"/>
                                <w:sz w:val="24"/>
                                <w:szCs w:val="28"/>
                              </w:rPr>
                              <w:t>国际合作与交流部复核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95" o:spid="_x0000_s1033" type="#_x0000_t176" style="position:absolute;left:0;text-align:left;margin-left:63.95pt;margin-top:7.05pt;width:141.75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98LwMAAHgGAAAOAAAAZHJzL2Uyb0RvYy54bWysVcuO0zAU3SPxD5b3mSRt+oomM+qkLUIa&#10;YKQBsXYTp7Fw7GC7kw4ICVYIseAD+AF2rNjC1wyPv+DaaTvtzAahSaXIN7avzzk+9/bweFVxdEGV&#10;ZlIkODwIMKIikzkTiwQ/ezrzhhhpQ0ROuBQ0wZdU4+Oj+/cOmzqmHVlKnlOFIInQcVMnuDSmjn1f&#10;ZyWtiD6QNRUwWUhVEQOhWvi5Ig1kr7jfCYK+30iV10pmVGv4Omkn8ZHLXxQ0M0+KQlODeIIBm3Fv&#10;5d5z+/aPDkm8UKQuWbaGQf4DRUWYgEO3qSbEELRU7FaqimVKalmYg0xWviwKllHHAdiEwQ025yWp&#10;qeMC4uh6K5O+u7TZ44szhVgOdzfqYSRIBZf089u7X18+Xn3+HqOrT1//vP3w+8d7+IDsEhCsqXUM&#10;+87rM2Up6/pUZi80EjItiVjQsVKyKSnJAWZo1/t7G2ygYSuaN49kDqeRpZFOu1WhKpsQVEErd0WX&#10;2yuiK4My+BgOg6DTAaQZzHX7QRA5SD6JN7trpc0DKitkBwkuuGwAlzJjbqgSxNCz1i3uSHJxqo2F&#10;SOLNPotAyBnj3HmDC9QkeNSzZxK+AJNnRrm9WnKW23VOBLWYp1yhC2KN5h5HHeTZXVYxAIE4qxIM&#10;ROBpDWjVmorcHWgI4+0YQHFhk1Nn5BYpRCsDQ/cdRHEmez0KRtPhdBh5Uac/9aJgMvHGszTy+rNw&#10;0Jt0J2k6Cd9Y1GEUlyzPqbDAN4YPo38z1Lr0WqtuLb9HUO/qMHPPbR38fRhOfmC1T2k86wWDqDv0&#10;BoNe14u608A7Gc5Sb5yG/f5gepKeTG9QmjqZ9N2w2mpuUcklXNt5mTcoZ9ZU3d6oE2IIoJN0Bu1F&#10;7rgDKWmeM1O6+rUWtjn2lBkG9rdWZpu9FWJz2TbaXtea27VUYI6NEVx92ZJqS9Os5itX0QOb35bb&#10;XOaXUHCAyoKx7RoGpVSvMGqg9SVYv1wSRTHiDwUU7SiMItsrXRD1Bh0I1O7MfHeGiAxSJdhAfbhh&#10;atr+uqwVW5RwUuj4CzmGQi+YK7drVMDIBtDeHLd1K7b9czd2q67/MI7+AgAA//8DAFBLAwQUAAYA&#10;CAAAACEAI8zjmN4AAAAJAQAADwAAAGRycy9kb3ducmV2LnhtbEyPy07DMBBF90j8gzVI7KiTKjQl&#10;xKlQeUgsadmwc+NJbPAjxG6b/n2nK9jN1RzdOVOvJmfZAcdogheQzzJg6NugjO8FfG5f75bAYpJe&#10;SRs8CjhhhFVzfVXLSoWj/8DDJvWMSnyspACd0lBxHluNTsZZGNDTrgujk4ni2HM1yiOVO8vnWbbg&#10;ThpPF7QccK2x/dnsnYCu0wuD9r4svt9etl/8ZN5/n9dC3N5MT4/AEk7pD4aLPqlDQ067sPcqMkt5&#10;Xj4QSkORAyOgyPMC2E5AmS2BNzX//0FzBgAA//8DAFBLAQItABQABgAIAAAAIQC2gziS/gAAAOEB&#10;AAATAAAAAAAAAAAAAAAAAAAAAABbQ29udGVudF9UeXBlc10ueG1sUEsBAi0AFAAGAAgAAAAhADj9&#10;If/WAAAAlAEAAAsAAAAAAAAAAAAAAAAALwEAAF9yZWxzLy5yZWxzUEsBAi0AFAAGAAgAAAAhAOLe&#10;H3wvAwAAeAYAAA4AAAAAAAAAAAAAAAAALgIAAGRycy9lMm9Eb2MueG1sUEsBAi0AFAAGAAgAAAAh&#10;ACPM45jeAAAACQEAAA8AAAAAAAAAAAAAAAAAiQUAAGRycy9kb3ducmV2LnhtbFBLBQYAAAAABAAE&#10;APMAAACUBgAAAAA=&#10;" filled="f">
                <v:textbox>
                  <w:txbxContent>
                    <w:p w:rsidR="003F0FAE" w:rsidRPr="00393051" w:rsidRDefault="003F0FAE" w:rsidP="003F0FAE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8"/>
                        </w:rPr>
                      </w:pPr>
                      <w:r w:rsidRPr="00393051">
                        <w:rPr>
                          <w:rFonts w:ascii="仿宋" w:eastAsia="仿宋" w:hAnsi="仿宋" w:hint="eastAsia"/>
                          <w:sz w:val="24"/>
                          <w:szCs w:val="28"/>
                        </w:rPr>
                        <w:t>国际合作与交流部复核</w:t>
                      </w:r>
                    </w:p>
                  </w:txbxContent>
                </v:textbox>
              </v:shape>
            </w:pict>
          </mc:Fallback>
        </mc:AlternateContent>
      </w:r>
    </w:p>
    <w:p w:rsidR="003F0FAE" w:rsidRPr="003F0FAE" w:rsidRDefault="003F0FAE" w:rsidP="003F0FAE">
      <w:pPr>
        <w:rPr>
          <w:rFonts w:ascii="仿宋" w:eastAsia="仿宋" w:hAnsi="仿宋" w:cs="Times New Roman"/>
          <w:sz w:val="24"/>
          <w:szCs w:val="24"/>
        </w:rPr>
      </w:pPr>
    </w:p>
    <w:p w:rsidR="003F0FAE" w:rsidRPr="003F0FAE" w:rsidRDefault="003F0FAE" w:rsidP="003F0FAE">
      <w:pPr>
        <w:rPr>
          <w:rFonts w:ascii="仿宋" w:eastAsia="仿宋" w:hAnsi="仿宋" w:cs="Times New Roman"/>
          <w:sz w:val="24"/>
          <w:szCs w:val="24"/>
        </w:rPr>
      </w:pPr>
      <w:r w:rsidRPr="003F0FAE"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53340</wp:posOffset>
                </wp:positionV>
                <wp:extent cx="0" cy="405765"/>
                <wp:effectExtent l="52705" t="5715" r="61595" b="17145"/>
                <wp:wrapNone/>
                <wp:docPr id="194" name="直接箭头连接符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D6AB3" id="直接箭头连接符 194" o:spid="_x0000_s1026" type="#_x0000_t32" style="position:absolute;left:0;text-align:left;margin-left:133.15pt;margin-top:4.2pt;width:0;height:3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5WcVAIAAGwEAAAOAAAAZHJzL2Uyb0RvYy54bWysVM1uEzEQviPxDpbv6e6GTdqsuqnQbsKl&#10;QKWWB3Bsb9bCa1u2m02EeAVeAKkn4ASceudpoDwGY+cHCheEyMEZ2zPffDPzeU/P1p1EK26d0KrE&#10;2VGKEVdUM6GWJX5xNR+cYOQ8UYxIrXiJN9zhs+nDB6e9KfhQt1oybhGAKFf0psSt96ZIEkdb3hF3&#10;pA1XcNlo2xEPW7tMmCU9oHcyGabpOOm1ZcZqyp2D03p7iacRv2k49c+bxnGPZImBm4+rjesirMn0&#10;lBRLS0wr6I4G+QcWHREKkh6gauIJurbiD6hOUKudbvwR1V2im0ZQHmuAarL0t2ouW2J4rAWa48yh&#10;Te7/wdJnqwuLBIPZTXKMFOlgSHdvb7+9eX/3+dPXd7ffv9wE++MHFBygXb1xBURV6sKGgulaXZpz&#10;TV86pHTVErXkkfbVxgBSFiKSeyFh4wwkXfRPNQMfcu117N26sV2AhK6gdRzR5jAivvaIbg8pnObp&#10;6Hg8iuCk2McZ6/wTrjsUjBI7b4lYtr7SSoEOtM1iFrI6dz6wIsU+ICRVei6kjHKQCvUlnoyGoxjg&#10;tBQsXAY3Z5eLSlq0IkFQ8bdjcc/N6mvFIljLCZvtbE+EBBv52BtvBXRLchyydZxhJDm8oWBt6UkV&#10;MkLlQHhnbTX1apJOZiezk3yQD8ezQZ7W9eDxvMoH43l2PKof1VVVZ68D+SwvWsEYV4H/Xt9Z/nf6&#10;2b20rTIPCj80KrmPHjsKZPf/kXQcfZj2VjcLzTYXNlQXVACSjs675xfezK/76PXzIzH9AQAA//8D&#10;AFBLAwQUAAYACAAAACEA5GswTt4AAAAIAQAADwAAAGRycy9kb3ducmV2LnhtbEyPzU7DMBCE70i8&#10;g7VI3KhDikwJ2VRAhcilSP0R4ujGS2wR21HstilPjxEHOI5mNPNNOR9txw40BOMdwvUkA0au8cq4&#10;FmG7eb6aAQtROiU77wjhRAHm1flZKQvlj25Fh3VsWSpxoZAIOsa+4Dw0mqwME9+TS96HH6yMSQ4t&#10;V4M8pnLb8TzLBLfSuLSgZU9PmprP9d4ixMX7SYu35vHOvG5elsJ81XW9QLy8GB/ugUUa418YfvAT&#10;OlSJaef3TgXWIeRCTFMUYXYDLPm/eodwm0+BVyX/f6D6BgAA//8DAFBLAQItABQABgAIAAAAIQC2&#10;gziS/gAAAOEBAAATAAAAAAAAAAAAAAAAAAAAAABbQ29udGVudF9UeXBlc10ueG1sUEsBAi0AFAAG&#10;AAgAAAAhADj9If/WAAAAlAEAAAsAAAAAAAAAAAAAAAAALwEAAF9yZWxzLy5yZWxzUEsBAi0AFAAG&#10;AAgAAAAhAGoblZxUAgAAbAQAAA4AAAAAAAAAAAAAAAAALgIAAGRycy9lMm9Eb2MueG1sUEsBAi0A&#10;FAAGAAgAAAAhAORrME7eAAAACAEAAA8AAAAAAAAAAAAAAAAArgQAAGRycy9kb3ducmV2LnhtbFBL&#10;BQYAAAAABAAEAPMAAAC5BQAAAAA=&#10;">
                <v:stroke endarrow="block"/>
              </v:shape>
            </w:pict>
          </mc:Fallback>
        </mc:AlternateContent>
      </w:r>
    </w:p>
    <w:p w:rsidR="003F0FAE" w:rsidRPr="003F0FAE" w:rsidRDefault="003F0FAE" w:rsidP="003F0FAE">
      <w:pPr>
        <w:ind w:firstLineChars="1300" w:firstLine="3654"/>
        <w:rPr>
          <w:rFonts w:ascii="仿宋" w:eastAsia="仿宋" w:hAnsi="仿宋" w:cs="Times New Roman"/>
          <w:b/>
          <w:sz w:val="28"/>
          <w:szCs w:val="24"/>
        </w:rPr>
      </w:pPr>
      <w:r w:rsidRPr="003F0FAE">
        <w:rPr>
          <w:rFonts w:ascii="仿宋" w:eastAsia="仿宋" w:hAnsi="仿宋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260985</wp:posOffset>
                </wp:positionV>
                <wp:extent cx="3420110" cy="462280"/>
                <wp:effectExtent l="12700" t="13335" r="5715" b="10160"/>
                <wp:wrapNone/>
                <wp:docPr id="193" name="流程图: 可选过程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0110" cy="462280"/>
                        </a:xfrm>
                        <a:prstGeom prst="flowChartAlternateProcess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FAE" w:rsidRPr="001F6946" w:rsidRDefault="003F0FAE" w:rsidP="003F0FAE">
                            <w:pPr>
                              <w:rPr>
                                <w:rFonts w:ascii="仿宋" w:eastAsia="仿宋" w:hAnsi="仿宋"/>
                                <w:sz w:val="24"/>
                                <w:szCs w:val="28"/>
                              </w:rPr>
                            </w:pPr>
                            <w:r w:rsidRPr="00393051">
                              <w:rPr>
                                <w:rFonts w:ascii="仿宋" w:eastAsia="仿宋" w:hAnsi="仿宋" w:hint="eastAsia"/>
                                <w:sz w:val="24"/>
                                <w:szCs w:val="28"/>
                              </w:rPr>
                              <w:t>资助评审组确定资助候选人名单及资助金</w:t>
                            </w:r>
                            <w:r w:rsidRPr="001F6946">
                              <w:rPr>
                                <w:rFonts w:ascii="仿宋" w:eastAsia="仿宋" w:hAnsi="仿宋" w:hint="eastAsia"/>
                                <w:sz w:val="24"/>
                                <w:szCs w:val="28"/>
                              </w:rPr>
                              <w:t>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93" o:spid="_x0000_s1034" type="#_x0000_t176" style="position:absolute;left:0;text-align:left;margin-left:22.75pt;margin-top:20.55pt;width:269.3pt;height:3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ZUMwMAAHgGAAAOAAAAZHJzL2Uyb0RvYy54bWysVc1u2zgQvhfYdyB4V/Rj2ZaFKIUj20WB&#10;bBsgW/RMS5RFLEWqJB05u1igPRVFD32AvkBve+q1fZr+7FvskLIdO7ksFpEBgsOf4TfffDM+fbxp&#10;OLqmSjMpMhyeBBhRUciSiVWGX/y28BKMtCGiJFwKmuEbqvHjs18enXZtSiNZS15ShcCJ0GnXZrg2&#10;pk19Xxc1bYg+kS0VsFlJ1RADplr5pSIdeG+4HwXByO+kKlslC6o1rM76TXzm/FcVLczzqtLUIJ5h&#10;wGbcqNy4tKN/dkrSlSJtzYotDPI/UDSECXh072pGDEFrxe65alihpJaVOSlk48uqYgV1MUA0YXAn&#10;mquatNTFAuTodk+Tfji3xbPrS4VYCbmbDDASpIEkff/85sen998+fknRtw9///P63c+vb2EB2SNA&#10;WNfqFO5dtZfKhqzbC1n8rpGQeU3Eik6Vkl1NSQkwQ3veP7pgDQ1X0bL7VZbwGlkb6bjbVKqxDoEV&#10;tHEputmniG4MKmBxEANPIWSygL14FEWJy6FP0t3tVmnzhMoG2UmGKy47wKXMlBuqBDH0sleLe5Jc&#10;X2hjIZJ0d88iEHLBOHfa4AJ1GZ4MoyFGhK9A5IVR7q6WnJX2nCNBrZY5V+iaWKG5z4UO9BweaxiA&#10;QJw1GU72h0hq2ZqL0j1oCOP9HEBxYZ1TJ+QeKVgbA1O3DqQ4kf05CSbzZJ7EXhyN5l4czGbedJHH&#10;3mgRjoezwSzPZ+FfFnUYpzUrSyos8J3gw/i/CWpber1U95I/ClAf8rBw330e/GMYjn6I6jik6WIY&#10;jONB4o3Hw4EXD+aBd54scm+ah6PReH6en8/vhDR3NOmHiWrPuUUl15C2q7rsUMmsqAbDSRRiMKCT&#10;ROM+kQfqQEqal8zUrn6thK2PI2aSwP62zOy990Tskm2tfbq2sd1SBeLYCcHVly2pvjTNZrlxFZ1Y&#10;/7bclrK8gYIDVBaMbdcwqaX6A6MOWl+G9as1URQj/lRA0U7COLa90hnxcByBoQ53loc7RBTgKsMG&#10;6sNNc9P313Wr2KqGl0IXv5BTKPSKuXK7RQURWQPam4tt24pt/zy03anbP4yzfwEAAP//AwBQSwME&#10;FAAGAAgAAAAhAE4bY2DeAAAACQEAAA8AAABkcnMvZG93bnJldi54bWxMj0tPwzAQhO9I/AdrkbhR&#10;J5CUNo1TofKQONJy4ebGm9jgR4jdNv33LCc47a5mNPtNvZ6cZUccowleQD7LgKFvgzK+F/C+e75Z&#10;AItJeiVt8CjgjBHWzeVFLSsVTv4Nj9vUMwrxsZICdEpDxXlsNToZZ2FAT1oXRicTnWPP1ShPFO4s&#10;v82yOXfSePqg5YAbje3X9uAEdJ2eG7TlffH58rT74Gfz+v24EeL6anpYAUs4pT8z/OITOjTEtA8H&#10;ryKzAoqyJCfNPAdGerkoaNmTMb9bAm9q/r9B8wMAAP//AwBQSwECLQAUAAYACAAAACEAtoM4kv4A&#10;AADhAQAAEwAAAAAAAAAAAAAAAAAAAAAAW0NvbnRlbnRfVHlwZXNdLnhtbFBLAQItABQABgAIAAAA&#10;IQA4/SH/1gAAAJQBAAALAAAAAAAAAAAAAAAAAC8BAABfcmVscy8ucmVsc1BLAQItABQABgAIAAAA&#10;IQAYPqZUMwMAAHgGAAAOAAAAAAAAAAAAAAAAAC4CAABkcnMvZTJvRG9jLnhtbFBLAQItABQABgAI&#10;AAAAIQBOG2Ng3gAAAAkBAAAPAAAAAAAAAAAAAAAAAI0FAABkcnMvZG93bnJldi54bWxQSwUGAAAA&#10;AAQABADzAAAAmAYAAAAA&#10;" filled="f">
                <v:textbox>
                  <w:txbxContent>
                    <w:p w:rsidR="003F0FAE" w:rsidRPr="001F6946" w:rsidRDefault="003F0FAE" w:rsidP="003F0FAE">
                      <w:pPr>
                        <w:rPr>
                          <w:rFonts w:ascii="仿宋" w:eastAsia="仿宋" w:hAnsi="仿宋"/>
                          <w:sz w:val="24"/>
                          <w:szCs w:val="28"/>
                        </w:rPr>
                      </w:pPr>
                      <w:r w:rsidRPr="00393051">
                        <w:rPr>
                          <w:rFonts w:ascii="仿宋" w:eastAsia="仿宋" w:hAnsi="仿宋" w:hint="eastAsia"/>
                          <w:sz w:val="24"/>
                          <w:szCs w:val="28"/>
                        </w:rPr>
                        <w:t>资助评审组确定资助候选人名单及资助金</w:t>
                      </w:r>
                      <w:r w:rsidRPr="001F6946">
                        <w:rPr>
                          <w:rFonts w:ascii="仿宋" w:eastAsia="仿宋" w:hAnsi="仿宋" w:hint="eastAsia"/>
                          <w:sz w:val="24"/>
                          <w:szCs w:val="28"/>
                        </w:rPr>
                        <w:t>额</w:t>
                      </w:r>
                    </w:p>
                  </w:txbxContent>
                </v:textbox>
              </v:shape>
            </w:pict>
          </mc:Fallback>
        </mc:AlternateContent>
      </w:r>
    </w:p>
    <w:p w:rsidR="003F0FAE" w:rsidRPr="003F0FAE" w:rsidRDefault="003F0FAE" w:rsidP="003F0FAE">
      <w:pPr>
        <w:ind w:firstLineChars="1250" w:firstLine="3000"/>
        <w:rPr>
          <w:rFonts w:ascii="仿宋" w:eastAsia="仿宋" w:hAnsi="仿宋" w:cs="Times New Roman"/>
          <w:b/>
          <w:sz w:val="28"/>
          <w:szCs w:val="24"/>
        </w:rPr>
      </w:pPr>
      <w:r w:rsidRPr="003F0FAE"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327025</wp:posOffset>
                </wp:positionV>
                <wp:extent cx="0" cy="405765"/>
                <wp:effectExtent l="53975" t="12700" r="60325" b="19685"/>
                <wp:wrapNone/>
                <wp:docPr id="192" name="直接箭头连接符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43998" id="直接箭头连接符 192" o:spid="_x0000_s1026" type="#_x0000_t32" style="position:absolute;left:0;text-align:left;margin-left:131.75pt;margin-top:25.75pt;width:0;height:3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hJVAIAAGwEAAAOAAAAZHJzL2Uyb0RvYy54bWysVM1uEzEQviPxDpbv6e6GTdqsuqnQbsKl&#10;QKWWB3Bsb9bCa1u2m02EeAVeAKkn4ASceudpoDwGY+cHCheEyMEZ2zPffDPzeU/P1p1EK26d0KrE&#10;2VGKEVdUM6GWJX5xNR+cYOQ8UYxIrXiJN9zhs+nDB6e9KfhQt1oybhGAKFf0psSt96ZIEkdb3hF3&#10;pA1XcNlo2xEPW7tMmCU9oHcyGabpOOm1ZcZqyp2D03p7iacRv2k49c+bxnGPZImBm4+rjesirMn0&#10;lBRLS0wr6I4G+QcWHREKkh6gauIJurbiD6hOUKudbvwR1V2im0ZQHmuAarL0t2ouW2J4rAWa48yh&#10;Te7/wdJnqwuLBIPZTYYYKdLBkO7e3n578/7u86ev726/f7kJ9scPKDhAu3rjCoiq1IUNBdO1ujTn&#10;mr50SOmqJWrJI+2rjQGkLEQk90LCxhlIuuifagY+5Nrr2Lt1Y7sACV1B6ziizWFEfO0R3R5SOM3T&#10;0fF4FMFJsY8z1vknXHcoGCV23hKxbH2llQIdaJvFLGR17nxgRYp9QEiq9FxIGeUgFepLPBkNRzHA&#10;aSlYuAxuzi4XlbRoRYKg4m/H4p6b1deKRbCWEzbb2Z4ICTbysTfeCuiW5Dhk6zjDSHJ4Q8Ha0pMq&#10;ZITKgfDO2mrq1SSdzE5mJ/kgH45ngzyt68HjeZUPxvPseFQ/qquqzl4H8lletIIxrgL/vb6z/O/0&#10;s3tpW2UeFH5oVHIfPXYUyO7/I+k4+jDtrW4Wmm0ubKguqAAkHZ13zy+8mV/30evnR2L6AwAA//8D&#10;AFBLAwQUAAYACAAAACEAStXGed8AAAAKAQAADwAAAGRycy9kb3ducmV2LnhtbEyPwU7DMAyG70i8&#10;Q2QkbiztoBWUphMwIXoZEhtCHLPGNBWNUzXZ1vH0GHGAk2X70+/P5WJyvdjjGDpPCtJZAgKp8aaj&#10;VsHr5vHiGkSImozuPaGCIwZYVKcnpS6MP9AL7texFRxCodAKbIxDIWVoLDodZn5A4t2HH52O3I6t&#10;NKM+cLjr5TxJcul0R3zB6gEfLDaf651TEJfvR5u/Nfc33fPmaZV3X3VdL5U6P5vubkFEnOIfDD/6&#10;rA4VO239jkwQvYJ5fpkxqiBLuTLwO9gymWZXIKtS/n+h+gYAAP//AwBQSwECLQAUAAYACAAAACEA&#10;toM4kv4AAADhAQAAEwAAAAAAAAAAAAAAAAAAAAAAW0NvbnRlbnRfVHlwZXNdLnhtbFBLAQItABQA&#10;BgAIAAAAIQA4/SH/1gAAAJQBAAALAAAAAAAAAAAAAAAAAC8BAABfcmVscy8ucmVsc1BLAQItABQA&#10;BgAIAAAAIQCMTBhJVAIAAGwEAAAOAAAAAAAAAAAAAAAAAC4CAABkcnMvZTJvRG9jLnhtbFBLAQIt&#10;ABQABgAIAAAAIQBK1cZ53wAAAAoBAAAPAAAAAAAAAAAAAAAAAK4EAABkcnMvZG93bnJldi54bWxQ&#10;SwUGAAAAAAQABADzAAAAugUAAAAA&#10;">
                <v:stroke endarrow="block"/>
              </v:shape>
            </w:pict>
          </mc:Fallback>
        </mc:AlternateContent>
      </w:r>
    </w:p>
    <w:p w:rsidR="003F0FAE" w:rsidRPr="003F0FAE" w:rsidRDefault="003F0FAE" w:rsidP="003F0FAE">
      <w:pPr>
        <w:ind w:firstLineChars="1250" w:firstLine="3012"/>
        <w:rPr>
          <w:rFonts w:ascii="仿宋" w:eastAsia="仿宋" w:hAnsi="仿宋" w:cs="Times New Roman"/>
          <w:b/>
          <w:sz w:val="28"/>
          <w:szCs w:val="24"/>
        </w:rPr>
      </w:pPr>
      <w:r w:rsidRPr="003F0FAE">
        <w:rPr>
          <w:rFonts w:ascii="仿宋" w:eastAsia="仿宋" w:hAnsi="仿宋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307340</wp:posOffset>
                </wp:positionV>
                <wp:extent cx="1943100" cy="373380"/>
                <wp:effectExtent l="8890" t="12065" r="10160" b="5080"/>
                <wp:wrapNone/>
                <wp:docPr id="191" name="流程图: 可选过程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733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FAE" w:rsidRPr="00D0545C" w:rsidRDefault="003F0FAE" w:rsidP="003F0FAE">
                            <w:pPr>
                              <w:jc w:val="center"/>
                              <w:rPr>
                                <w:rFonts w:ascii="仿宋" w:eastAsia="仿宋" w:hAnsi="仿宋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2"/>
                                <w:szCs w:val="28"/>
                              </w:rPr>
                              <w:t>公示时间</w:t>
                            </w:r>
                            <w:r w:rsidRPr="00D0545C">
                              <w:rPr>
                                <w:rFonts w:ascii="仿宋" w:eastAsia="仿宋" w:hAnsi="仿宋" w:hint="eastAsia"/>
                                <w:sz w:val="22"/>
                                <w:szCs w:val="28"/>
                              </w:rPr>
                              <w:t>不少于3个工作日</w:t>
                            </w:r>
                          </w:p>
                          <w:p w:rsidR="003F0FAE" w:rsidRDefault="003F0FAE" w:rsidP="003F0F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91" o:spid="_x0000_s1035" type="#_x0000_t176" style="position:absolute;left:0;text-align:left;margin-left:234.7pt;margin-top:24.2pt;width:153pt;height:2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4O/AIAAM4FAAAOAAAAZHJzL2Uyb0RvYy54bWysVM2O0zAQviPxDpbv3SRNum2jTVfdbouQ&#10;FlhpQZzd2GksHDvYbtMFIcEJIQ48AC/AjRNXeJrl5y0YO23pshwQopUijz0ez/fNN3N0vK4EWjFt&#10;uJIZjg5CjJjMFeVykeFHD2edAUbGEkmJUJJl+JIZfDy6feuoqVPWVaUSlGkEQaRJmzrDpbV1GgQm&#10;L1lFzIGqmYTDQumKWDD1IqCaNBC9EkE3DA+DRmlaa5UzY2D3tD3EIx+/KFhuHxSFYRaJDENu1n+1&#10;/87dNxgdkXShSV3yfJMG+YcsKsIlPLoLdUosQUvNb4SqeK6VUYU9yFUVqKLgOfMYAE0U/obmoiQ1&#10;81iAHFPvaDL/L2x+f3WuEadQu2GEkSQVFOnrp1ffPry9ev85RVfvPv54+eb7l9ewgZwLENbUJoV7&#10;F/W5dpBNfabyJwZJNSmJXLCx1qopGaGQpvcPrl1whoGraN7cUxReI0urPHfrQlcuILCC1r5El7sS&#10;sbVFOWxGwySOQqhkDmdxP44HvoYBSbe3a23sHaYq5BYZLoRqIC9tx8IyLYll561a/JNkdWYsQIL7&#10;23sekhKczrgQ3tCL+URotCKgoZn/ORbgitl3ExI1GR72uj2MiFhAN+RW+0euuZn9aKH//SlaxSFb&#10;JHiV4cHOiaSO1qmkXrWWcNGuIRUhXarMK76FBNbawtLvA3tejc/Hs17YT+JBp9/vxZ0knoadk8Fs&#10;0hlPosPD/vRkcjKNXrisoyQtOaVMTn1Ms22OKPk78W3atJX1rj12Cbqs1BIwXpS0QZS7UsW9YRc0&#10;SDn0Z7ffot6jEmllH3Nb+q5wwnAxrtE5CN1/Q+cuui/V3sPBDWytxxqoAia3rHnVOqG2grfr+dr3&#10;yXDbAnNFL0HGkJXXKgxBWJRKP8OogYGSYfN0STTDSNyV0ArDKEncBPJG0ut3wdD7J/P9EyJzCJVh&#10;C2Lyy4ltp9ay1nxRwkuRxy/VGNqn4F7ErrXarACJM2BoeEybAeem0r7tvX6N4dFPAAAA//8DAFBL&#10;AwQUAAYACAAAACEAJOhODt4AAAAKAQAADwAAAGRycy9kb3ducmV2LnhtbEyPQU+DQBCF7yb+h82Y&#10;eLNLawVKWZpGoycvYhOvCzsFIjtL2IWiv97xpKd5k/ny5r38sNhezDj6zpGC9SoCgVQ701Gj4PT+&#10;fJeC8EGT0b0jVPCFHg7F9VWuM+Mu9IZzGRrBJuQzraANYcik9HWLVvuVG5D4dnaj1YHXsZFm1Bc2&#10;t73cRFEsre6IP7R6wMcW689ysgqW1+9qN72s6zK0aZx83M9Px5NU6vZmOe5BBFzCHwy/8Tk6FJyp&#10;chMZL3oF23i3ZZRFypOBJHlgUTEZJRuQRS7/Vyh+AAAA//8DAFBLAQItABQABgAIAAAAIQC2gziS&#10;/gAAAOEBAAATAAAAAAAAAAAAAAAAAAAAAABbQ29udGVudF9UeXBlc10ueG1sUEsBAi0AFAAGAAgA&#10;AAAhADj9If/WAAAAlAEAAAsAAAAAAAAAAAAAAAAALwEAAF9yZWxzLy5yZWxzUEsBAi0AFAAGAAgA&#10;AAAhAOOpzg78AgAAzgUAAA4AAAAAAAAAAAAAAAAALgIAAGRycy9lMm9Eb2MueG1sUEsBAi0AFAAG&#10;AAgAAAAhACToTg7eAAAACgEAAA8AAAAAAAAAAAAAAAAAVgUAAGRycy9kb3ducmV2LnhtbFBLBQYA&#10;AAAABAAEAPMAAABhBgAAAAA=&#10;">
                <v:textbox>
                  <w:txbxContent>
                    <w:p w:rsidR="003F0FAE" w:rsidRPr="00D0545C" w:rsidRDefault="003F0FAE" w:rsidP="003F0FAE">
                      <w:pPr>
                        <w:jc w:val="center"/>
                        <w:rPr>
                          <w:rFonts w:ascii="仿宋" w:eastAsia="仿宋" w:hAnsi="仿宋"/>
                          <w:sz w:val="22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sz w:val="22"/>
                          <w:szCs w:val="28"/>
                        </w:rPr>
                        <w:t>公示时间</w:t>
                      </w:r>
                      <w:r w:rsidRPr="00D0545C">
                        <w:rPr>
                          <w:rFonts w:ascii="仿宋" w:eastAsia="仿宋" w:hAnsi="仿宋" w:hint="eastAsia"/>
                          <w:sz w:val="22"/>
                          <w:szCs w:val="28"/>
                        </w:rPr>
                        <w:t>不少于3个工作日</w:t>
                      </w:r>
                    </w:p>
                    <w:p w:rsidR="003F0FAE" w:rsidRDefault="003F0FAE" w:rsidP="003F0FAE"/>
                  </w:txbxContent>
                </v:textbox>
              </v:shape>
            </w:pict>
          </mc:Fallback>
        </mc:AlternateContent>
      </w:r>
      <w:r w:rsidRPr="003F0FAE">
        <w:rPr>
          <w:rFonts w:ascii="仿宋" w:eastAsia="仿宋" w:hAnsi="仿宋" w:cs="Times New Roman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340360</wp:posOffset>
                </wp:positionV>
                <wp:extent cx="1080135" cy="360045"/>
                <wp:effectExtent l="12065" t="6985" r="12700" b="13970"/>
                <wp:wrapNone/>
                <wp:docPr id="190" name="流程图: 可选过程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flowChartAlternateProcess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FAE" w:rsidRPr="00393051" w:rsidRDefault="003F0FAE" w:rsidP="003F0FAE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8"/>
                              </w:rPr>
                            </w:pPr>
                            <w:r w:rsidRPr="00393051">
                              <w:rPr>
                                <w:rFonts w:ascii="仿宋" w:eastAsia="仿宋" w:hAnsi="仿宋" w:hint="eastAsia"/>
                                <w:sz w:val="24"/>
                                <w:szCs w:val="28"/>
                              </w:rPr>
                              <w:t>公示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90" o:spid="_x0000_s1036" type="#_x0000_t176" style="position:absolute;left:0;text-align:left;margin-left:91.7pt;margin-top:26.8pt;width:85.05pt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5UEMgMAAHkGAAAOAAAAZHJzL2Uyb0RvYy54bWysVcGO2zYQvQfIPxC8ayXZsi0LKwdeWS4C&#10;JOkCmyJnWqIsohSpkrTlbREgPRVFD/2A/EBuOfXafk3S5i8ypGzFTi5BER8EDskZvnnzZnz96NBw&#10;tKdKMylSHF4FGFFRyJKJbYp/eL72Yoy0IaIkXAqa4nuq8aPFwwfXXZvQkawlL6lCEETopGtTXBvT&#10;Jr6vi5o2RF/Jlgo4rKRqiAFTbf1SkQ6iN9wfBcHU76QqWyULqjXsrvpDvHDxq4oW5vuq0tQgnmLA&#10;ZtxXue/Gfv3FNUm2irQ1K44wyP9A0RAm4NEh1IoYgnaKfRGqYYWSWlbmqpCNL6uKFdTlANmEwWfZ&#10;3NWkpS4XIEe3A03624Utnu1vFWIl1G4O/AjSQJHe//Xrv2/+ePf67wS9+/Pth1e///fPb7CB7BUg&#10;rGt1An537a2yKev2iSx+1EjIrCZiS5dKya6mpASYob3vXzhYQ4Mr2nRPZQmvkZ2RjrtDpRobEFhB&#10;B1ei+6FE9GBQAZthEAfheIJRAWfjaRBEE/cESU7erdLmOyobZBcprrjsAJcyS26oEsTQ214t7kmy&#10;f6KNhUiSk59FIOSace60wQXqUjyfjOBNwrcg8sIo56slZ6W950hQ203GFdoTKzT3O+K6uNYwAIE4&#10;a1IcD5dIYtnKRekeNITxfg2guLDBqRNyjxSsg4Gl2wdSnMh+mQfzPM7jyItG09yLgtXKW66zyJuu&#10;w9lkNV5l2Sp8aVGHUVKzsqTCAj8JPoy+TlDH1uulOkj+IkF9zsPa/b7kwb+E4eiHrC5TWq4nwSwa&#10;x95sNhl70TgPvJt4nXnLLJxOZ/lNdpN/llLuaNLfJquBc4tK7qBsd3XZoZJZUY0n81GIwYBJMpr1&#10;hTxTB1LSvGCmdv1rJWxjXDATg4xj10xQ5CF6T8Sp2NYaynXM7RNV4HcSgusv21J9a5rD5tB39NCt&#10;G1neQ8cBLIvGzmtY1FL9jFEHsy/F+qcdURQj/lhA187DKLLD0hnRZDYCQ52fbM5PiCggVIoNNIhb&#10;ZqYfsLtWsW0NL4WOACGX0OkVc/1mp0CPClKyBsw3l9xxFtsBem67W5/+MRYfAQAA//8DAFBLAwQU&#10;AAYACAAAACEAGPeD494AAAAKAQAADwAAAGRycy9kb3ducmV2LnhtbEyPy07DMBBF90j8gzVI7KhT&#10;0oQqxKlQeUhd0rJh58aT2OBHiN02/XuGVVle3aM7Z+rV5Cw74hhN8ALmswwY+jYo43sBH7vXuyWw&#10;mKRX0gaPAs4YYdVcX9WyUuHk3/G4TT2jER8rKUCnNFScx1ajk3EWBvTUdWF0MlEce65GeaJxZ/l9&#10;lpXcSePpgpYDrjW239uDE9B1ujRoi4fF19vL7pOfzebneS3E7c309Ags4ZQuMPzpkzo05LQPB68i&#10;s5SX+YJQAUVeAiMgL/IC2J6aeZYDb2r+/4XmFwAA//8DAFBLAQItABQABgAIAAAAIQC2gziS/gAA&#10;AOEBAAATAAAAAAAAAAAAAAAAAAAAAABbQ29udGVudF9UeXBlc10ueG1sUEsBAi0AFAAGAAgAAAAh&#10;ADj9If/WAAAAlAEAAAsAAAAAAAAAAAAAAAAALwEAAF9yZWxzLy5yZWxzUEsBAi0AFAAGAAgAAAAh&#10;AL4nlQQyAwAAeQYAAA4AAAAAAAAAAAAAAAAALgIAAGRycy9lMm9Eb2MueG1sUEsBAi0AFAAGAAgA&#10;AAAhABj3g+PeAAAACgEAAA8AAAAAAAAAAAAAAAAAjAUAAGRycy9kb3ducmV2LnhtbFBLBQYAAAAA&#10;BAAEAPMAAACXBgAAAAA=&#10;" filled="f">
                <v:textbox>
                  <w:txbxContent>
                    <w:p w:rsidR="003F0FAE" w:rsidRPr="00393051" w:rsidRDefault="003F0FAE" w:rsidP="003F0FAE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8"/>
                        </w:rPr>
                      </w:pPr>
                      <w:r w:rsidRPr="00393051">
                        <w:rPr>
                          <w:rFonts w:ascii="仿宋" w:eastAsia="仿宋" w:hAnsi="仿宋" w:hint="eastAsia"/>
                          <w:sz w:val="24"/>
                          <w:szCs w:val="28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</w:p>
    <w:p w:rsidR="003F0FAE" w:rsidRPr="003F0FAE" w:rsidRDefault="003F0FAE" w:rsidP="003F0FAE">
      <w:pPr>
        <w:ind w:firstLineChars="1250" w:firstLine="3000"/>
        <w:rPr>
          <w:rFonts w:ascii="仿宋" w:eastAsia="仿宋" w:hAnsi="仿宋" w:cs="Times New Roman"/>
          <w:b/>
          <w:sz w:val="28"/>
          <w:szCs w:val="24"/>
        </w:rPr>
      </w:pPr>
      <w:r w:rsidRPr="003F0FAE"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80010</wp:posOffset>
                </wp:positionV>
                <wp:extent cx="709295" cy="0"/>
                <wp:effectExtent l="17780" t="60960" r="6350" b="53340"/>
                <wp:wrapNone/>
                <wp:docPr id="189" name="直接箭头连接符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9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CC898" id="直接箭头连接符 189" o:spid="_x0000_s1026" type="#_x0000_t32" style="position:absolute;left:0;text-align:left;margin-left:177.65pt;margin-top:6.3pt;width:55.8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slXAIAAHYEAAAOAAAAZHJzL2Uyb0RvYy54bWysVMGO0zAQvSPxD5bv3SSl7bbRpiuUtHBY&#10;YKVdPsC1ncbCsS3bbVohfoEfQOIEnIDT3vkaWD6Dsdvt7sIFIXJwxpmZ5zczzzk53bQSrbl1QqsC&#10;Z0cpRlxRzYRaFvjl5bw3xsh5ohiRWvECb7nDp9OHD046k/O+brRk3CIAUS7vTIEb702eJI42vCXu&#10;SBuuwFlr2xIPW7tMmCUdoLcy6afpKOm0ZcZqyp2Dr9XOiacRv6459S/q2nGPZIGBm4+rjesirMn0&#10;hORLS0wj6J4G+QcWLREKDj1AVcQTtLLiD6hWUKudrv0R1W2i61pQHmuAarL0t2ouGmJ4rAWa48yh&#10;Te7/wdLn63OLBIPZjScYKdLCkK7fXf14+/H665fvH65+fnsf7M+fUAiAdnXG5ZBVqnMbCqYbdWHO&#10;NH3lkNJlQ9SSR9qXWwNIWchI7qWEjTNw6KJ7phnEkJXXsXeb2raolsI8DYkBHPqDNnFY28Ow+MYj&#10;Ch+P00l/MsSI3rgSkgeEkGes80+4blEwCuy8JWLZ+FIrBYrQdodO1mfOB363CSFZ6bmQMgpDKtQV&#10;eDLsDyMdp6VgwRnCnF0uSmnRmgRpxScWC567YVavFItgDSdstrc9ERJs5GOXvBXQN8lxOK3lDCPJ&#10;4TYFa0dPqnAiVA6E99ZOXa8n6WQ2no0HvUF/NOsN0qrqPZ6Xg95onh0Pq0dVWVbZm0A+G+SNYIyr&#10;wP9G6dng75S0v3M7jR60fmhUch89dhTI3rwj6SiCMPedghaabc9tqC7oAcQdg/cXMdyeu/sYdfu7&#10;mP4CAAD//wMAUEsDBBQABgAIAAAAIQA88GGU3gAAAAkBAAAPAAAAZHJzL2Rvd25yZXYueG1sTI/B&#10;TsMwEETvSPyDtUhcUOuQklCFOBUCCidUNZS7Gy9J1HgdxW6b/D2LOMBxZ55mZ/LVaDtxwsG3jhTc&#10;ziMQSJUzLdUKdh/r2RKED5qM7hyhggk9rIrLi1xnxp1pi6cy1IJDyGdaQRNCn0npqwat9nPXI7H3&#10;5QarA59DLc2gzxxuOxlHUSqtbok/NLrHpwarQ3m0Cp7LTbL+vNmN8VS9vZevy8OGphelrq/GxwcQ&#10;AcfwB8NPfa4OBXfauyMZLzoFiyRZMMpGnIJg4C6953H7X0EWufy/oPgGAAD//wMAUEsBAi0AFAAG&#10;AAgAAAAhALaDOJL+AAAA4QEAABMAAAAAAAAAAAAAAAAAAAAAAFtDb250ZW50X1R5cGVzXS54bWxQ&#10;SwECLQAUAAYACAAAACEAOP0h/9YAAACUAQAACwAAAAAAAAAAAAAAAAAvAQAAX3JlbHMvLnJlbHNQ&#10;SwECLQAUAAYACAAAACEAdQ97JVwCAAB2BAAADgAAAAAAAAAAAAAAAAAuAgAAZHJzL2Uyb0RvYy54&#10;bWxQSwECLQAUAAYACAAAACEAPPBhlN4AAAAJAQAADwAAAAAAAAAAAAAAAAC2BAAAZHJzL2Rvd25y&#10;ZXYueG1sUEsFBgAAAAAEAAQA8wAAAMEFAAAAAA==&#10;">
                <v:stroke endarrow="block"/>
              </v:shape>
            </w:pict>
          </mc:Fallback>
        </mc:AlternateContent>
      </w:r>
      <w:r w:rsidRPr="003F0FAE"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322580</wp:posOffset>
                </wp:positionV>
                <wp:extent cx="0" cy="342265"/>
                <wp:effectExtent l="53975" t="8255" r="60325" b="20955"/>
                <wp:wrapNone/>
                <wp:docPr id="188" name="直接箭头连接符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BA882" id="直接箭头连接符 188" o:spid="_x0000_s1026" type="#_x0000_t32" style="position:absolute;left:0;text-align:left;margin-left:131.75pt;margin-top:25.4pt;width:0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cSXVAIAAGwEAAAOAAAAZHJzL2Uyb0RvYy54bWysVM2O0zAQviPxDpbvbZpuWrrRpiuUtFwW&#10;WGmXB3Btp7FwbMt2m1aIV+AFkPYEnIDT3nkaWB6DsfsDCxeE6MEd2zPffDPzOWfnm1aiNbdOaFXg&#10;tD/AiCuqmVDLAr+4nvcmGDlPFCNSK17gLXf4fPrwwVlncj7UjZaMWwQgyuWdKXDjvcmTxNGGt8T1&#10;teEKLmttW+Jha5cJs6QD9FYmw8FgnHTaMmM15c7BabW7xNOIX9ec+ud17bhHssDAzcfVxnUR1mR6&#10;RvKlJaYRdE+D/AOLlggFSY9QFfEEraz4A6oV1Gqna9+nuk10XQvKYw1QTTr4rZqrhhgea4HmOHNs&#10;k/t/sPTZ+tIiwWB2ExiVIi0M6e7t7bc37+8+f/r67vb7l5tgf/yAggO0qzMuh6hSXdpQMN2oK3Oh&#10;6UuHlC4bopY80r7eGkBKQ0RyLyRsnIGki+6pZuBDVl7H3m1q2wZI6AraxBFtjyPiG4/o7pDC6Uk2&#10;HI5HEZzkhzhjnX/CdYuCUWDnLRHLxpdaKdCBtmnMQtYXzgdWJD8EhKRKz4WUUQ5Soa7Ap6PhKAY4&#10;LQULl8HN2eWilBatSRBU/O1Z3HOzeqVYBGs4YbO97YmQYCMfe+OtgG5JjkO2ljOMJIc3FKwdPalC&#10;RqgcCO+tnaZenQ5OZ5PZJOtlw/Gslw2qqvd4Xma98Tx9NKpOqrKs0teBfJrljWCMq8D/oO80+zv9&#10;7F/aTplHhR8bldxHjx0Fsof/SDqOPkx7p5uFZttLG6oLKgBJR+f98wtv5td99Pr5kZj+AAAA//8D&#10;AFBLAwQUAAYACAAAACEAB/qgn98AAAAKAQAADwAAAGRycy9kb3ducmV2LnhtbEyPwU7DMAyG70i8&#10;Q2QkbixhsAKl6QRMiF5AYkOIY9aYpqJxqibbOp5+RhzgaPvT7+8v5qPvxBaH2AbScD5RIJDqYFtq&#10;NLytHs+uQcRkyJouEGrYY4R5eXxUmNyGHb3idpkawSEUc6PBpdTnUsbaoTdxEnokvn2GwZvE49BI&#10;O5gdh/tOTpXKpDct8QdnenxwWH8tN15DWnzsXfZe39+0L6un56z9rqpqofXpyXh3CyLhmP5g+NFn&#10;dSjZaR02ZKPoNEyzixmjGmaKKzDwu1gzqS6vQJaF/F+hPAAAAP//AwBQSwECLQAUAAYACAAAACEA&#10;toM4kv4AAADhAQAAEwAAAAAAAAAAAAAAAAAAAAAAW0NvbnRlbnRfVHlwZXNdLnhtbFBLAQItABQA&#10;BgAIAAAAIQA4/SH/1gAAAJQBAAALAAAAAAAAAAAAAAAAAC8BAABfcmVscy8ucmVsc1BLAQItABQA&#10;BgAIAAAAIQCb8cSXVAIAAGwEAAAOAAAAAAAAAAAAAAAAAC4CAABkcnMvZTJvRG9jLnhtbFBLAQIt&#10;ABQABgAIAAAAIQAH+qCf3wAAAAoBAAAPAAAAAAAAAAAAAAAAAK4EAABkcnMvZG93bnJldi54bWxQ&#10;SwUGAAAAAAQABADzAAAAugUAAAAA&#10;">
                <v:stroke endarrow="block"/>
              </v:shape>
            </w:pict>
          </mc:Fallback>
        </mc:AlternateContent>
      </w:r>
    </w:p>
    <w:p w:rsidR="003F0FAE" w:rsidRPr="003F0FAE" w:rsidRDefault="003F0FAE" w:rsidP="003F0FAE">
      <w:pPr>
        <w:ind w:firstLineChars="1250" w:firstLine="3514"/>
        <w:rPr>
          <w:rFonts w:ascii="仿宋" w:eastAsia="仿宋" w:hAnsi="仿宋" w:cs="Times New Roman"/>
          <w:b/>
          <w:sz w:val="28"/>
          <w:szCs w:val="24"/>
        </w:rPr>
      </w:pPr>
      <w:r w:rsidRPr="003F0FAE">
        <w:rPr>
          <w:rFonts w:ascii="仿宋" w:eastAsia="仿宋" w:hAnsi="仿宋" w:cs="Times New Roman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289560</wp:posOffset>
                </wp:positionV>
                <wp:extent cx="1697990" cy="532765"/>
                <wp:effectExtent l="10160" t="13335" r="6350" b="6350"/>
                <wp:wrapNone/>
                <wp:docPr id="187" name="流程图: 可选过程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7990" cy="5327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FAE" w:rsidRPr="009A7ABE" w:rsidRDefault="003F0FAE" w:rsidP="003F0FAE">
                            <w:pPr>
                              <w:rPr>
                                <w:rFonts w:ascii="仿宋" w:eastAsia="仿宋" w:hAnsi="仿宋"/>
                                <w:sz w:val="22"/>
                              </w:rPr>
                            </w:pPr>
                            <w:r w:rsidRPr="009A7ABE">
                              <w:rPr>
                                <w:rFonts w:ascii="仿宋" w:eastAsia="仿宋" w:hAnsi="仿宋" w:hint="eastAsia"/>
                                <w:sz w:val="22"/>
                              </w:rPr>
                              <w:t>本科生院/研究生院下发</w:t>
                            </w:r>
                          </w:p>
                          <w:p w:rsidR="003F0FAE" w:rsidRPr="009A7ABE" w:rsidRDefault="003F0FAE" w:rsidP="003F0FA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2"/>
                              </w:rPr>
                              <w:t>审定的</w:t>
                            </w:r>
                            <w:r w:rsidRPr="009A7ABE">
                              <w:rPr>
                                <w:rFonts w:ascii="仿宋" w:eastAsia="仿宋" w:hAnsi="仿宋" w:hint="eastAsia"/>
                                <w:sz w:val="22"/>
                              </w:rPr>
                              <w:t>资助</w:t>
                            </w:r>
                            <w:r>
                              <w:rPr>
                                <w:rFonts w:ascii="仿宋" w:eastAsia="仿宋" w:hAnsi="仿宋" w:hint="eastAsia"/>
                                <w:sz w:val="22"/>
                              </w:rPr>
                              <w:t>文件</w:t>
                            </w:r>
                          </w:p>
                          <w:p w:rsidR="003F0FAE" w:rsidRPr="00D0545C" w:rsidRDefault="003F0FAE" w:rsidP="003F0F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87" o:spid="_x0000_s1037" type="#_x0000_t176" style="position:absolute;left:0;text-align:left;margin-left:233.3pt;margin-top:22.8pt;width:133.7pt;height:4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/jy+gIAAM8FAAAOAAAAZHJzL2Uyb0RvYy54bWysVM2O0zAQviPxDpbv3SRt07TRpqtut0VI&#10;C6y0IM5u4jQWjh1st8kuQoITQhx4AF6AGyeu8DTLz1swdtpul+WAEK0UeezxzDefv5nDo6bkaE2V&#10;ZlIkODjwMaIilRkTywQ/eTzvDDHShoiMcClogi+oxkfju3cO6yqmXVlInlGFIIjQcV0luDCmij1P&#10;pwUtiT6QFRVwmEtVEgOmWnqZIjVEL7nX9f2BV0uVVUqmVGvYPWkP8djFz3Oamkd5rqlBPMGAzbiv&#10;ct+F/XrjQxIvFakKlm5gkH9AURImIOku1AkxBK0UuxWqZKmSWubmIJWlJ/OcpdTVANUE/m/VnBek&#10;oq4WIEdXO5r0/wubPlyfKcQyeLthhJEgJTzSt8+vv398d/XhS4yu3n/6+ertj69vYANZFyCsrnQM&#10;986rM2VL1tWpTJ9pJOS0IGJJJ0rJuqAkA5iB9fduXLCGhqtoUT+QGWQjKyMdd02uShsQWEGNe6KL&#10;3RPRxqAUNoPBKBqN4CVTOAt73WgQuhQk3t6ulDb3qCyRXSQ457IGXMpMuKFKEEPPWrW4lGR9qo2F&#10;SOLtPVeS5CybM86doZaLKVdoTUBDc/fbpNT7blygOsGjsBtiRPgSuiE1yiW54ab3o/nu96doJQO0&#10;iLMywcOdE4ktrTOROdUawni7BvRcWKjUKb4tCazGwNLtA3tOjS8m89CP+r1hJ4rCXqffm/md4+F8&#10;2plMg8Egmh1Pj2fBS4s66McFyzIqZi6m3jZH0P878W3atJX1rj12AC0quYIaz4usRhmzT9ULR90A&#10;gwH92Y3aqveoREqap8wUriusMGyMG3QOffvf0LmL7l53L7F3q7bWowGqgMkta061Vqit4E2zaNo+&#10;cZq2Kl7I7AJ0DLCcWGEKwqKQ6hKjGiZKgvXzFVEUI35fQC+Mgn7fjiBn9MOoC4baP1nsnxCRQqgE&#10;G1CTW05NO7ZWlWLLAjIFjgAhJ9A/OXMqvkYFpVgDpoYrajPh7Fjat53X9Rwe/wIAAP//AwBQSwME&#10;FAAGAAgAAAAhAD4YKebfAAAACgEAAA8AAABkcnMvZG93bnJldi54bWxMj81OwzAQhO9IvIO1SNyo&#10;07+0DXGqCgQnLoRKXJ14iSPidRQ7aeDpWU5w2l3Np9mZ/Di7Tkw4hNaTguUiAYFUe9NSo+D89nS3&#10;BxGiJqM7T6jgCwMci+urXGfGX+gVpzI2gk0oZFqBjbHPpAy1RafDwvdIrH34wenI59BIM+gLm7tO&#10;rpIklU63xB+s7vHBYv1Zjk7B/PJdHcbnZV1Gu0937+vp8XSWSt3ezKd7EBHn+AfDb3yODgVnqvxI&#10;JohOwSZNU0Z52fJkYLfecLmKydVhC7LI5f8KxQ8AAAD//wMAUEsBAi0AFAAGAAgAAAAhALaDOJL+&#10;AAAA4QEAABMAAAAAAAAAAAAAAAAAAAAAAFtDb250ZW50X1R5cGVzXS54bWxQSwECLQAUAAYACAAA&#10;ACEAOP0h/9YAAACUAQAACwAAAAAAAAAAAAAAAAAvAQAAX3JlbHMvLnJlbHNQSwECLQAUAAYACAAA&#10;ACEAr3/48voCAADPBQAADgAAAAAAAAAAAAAAAAAuAgAAZHJzL2Uyb0RvYy54bWxQSwECLQAUAAYA&#10;CAAAACEAPhgp5t8AAAAKAQAADwAAAAAAAAAAAAAAAABUBQAAZHJzL2Rvd25yZXYueG1sUEsFBgAA&#10;AAAEAAQA8wAAAGAGAAAAAA==&#10;">
                <v:textbox>
                  <w:txbxContent>
                    <w:p w:rsidR="003F0FAE" w:rsidRPr="009A7ABE" w:rsidRDefault="003F0FAE" w:rsidP="003F0FAE">
                      <w:pPr>
                        <w:rPr>
                          <w:rFonts w:ascii="仿宋" w:eastAsia="仿宋" w:hAnsi="仿宋"/>
                          <w:sz w:val="22"/>
                        </w:rPr>
                      </w:pPr>
                      <w:r w:rsidRPr="009A7ABE">
                        <w:rPr>
                          <w:rFonts w:ascii="仿宋" w:eastAsia="仿宋" w:hAnsi="仿宋" w:hint="eastAsia"/>
                          <w:sz w:val="22"/>
                        </w:rPr>
                        <w:t>本科生院/研究生院下发</w:t>
                      </w:r>
                    </w:p>
                    <w:p w:rsidR="003F0FAE" w:rsidRPr="009A7ABE" w:rsidRDefault="003F0FAE" w:rsidP="003F0FAE">
                      <w:pPr>
                        <w:rPr>
                          <w:sz w:val="22"/>
                        </w:rPr>
                      </w:pPr>
                      <w:r>
                        <w:rPr>
                          <w:rFonts w:ascii="仿宋" w:eastAsia="仿宋" w:hAnsi="仿宋" w:hint="eastAsia"/>
                          <w:sz w:val="22"/>
                        </w:rPr>
                        <w:t>审定的</w:t>
                      </w:r>
                      <w:r w:rsidRPr="009A7ABE">
                        <w:rPr>
                          <w:rFonts w:ascii="仿宋" w:eastAsia="仿宋" w:hAnsi="仿宋" w:hint="eastAsia"/>
                          <w:sz w:val="22"/>
                        </w:rPr>
                        <w:t>资助</w:t>
                      </w:r>
                      <w:r>
                        <w:rPr>
                          <w:rFonts w:ascii="仿宋" w:eastAsia="仿宋" w:hAnsi="仿宋" w:hint="eastAsia"/>
                          <w:sz w:val="22"/>
                        </w:rPr>
                        <w:t>文件</w:t>
                      </w:r>
                    </w:p>
                    <w:p w:rsidR="003F0FAE" w:rsidRPr="00D0545C" w:rsidRDefault="003F0FAE" w:rsidP="003F0FAE"/>
                  </w:txbxContent>
                </v:textbox>
              </v:shape>
            </w:pict>
          </mc:Fallback>
        </mc:AlternateContent>
      </w:r>
      <w:r w:rsidRPr="003F0FAE">
        <w:rPr>
          <w:rFonts w:ascii="仿宋" w:eastAsia="仿宋" w:hAnsi="仿宋" w:cs="Times New Roman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289560</wp:posOffset>
                </wp:positionV>
                <wp:extent cx="1080135" cy="360045"/>
                <wp:effectExtent l="5715" t="13335" r="9525" b="7620"/>
                <wp:wrapNone/>
                <wp:docPr id="186" name="流程图: 可选过程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FAE" w:rsidRPr="00393051" w:rsidRDefault="003F0FAE" w:rsidP="003F0FAE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393051">
                              <w:rPr>
                                <w:rFonts w:ascii="仿宋" w:eastAsia="仿宋" w:hAnsi="仿宋" w:hint="eastAsia"/>
                                <w:sz w:val="24"/>
                                <w:szCs w:val="28"/>
                              </w:rPr>
                              <w:t>下发名单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86" o:spid="_x0000_s1038" type="#_x0000_t176" style="position:absolute;left:0;text-align:left;margin-left:91.95pt;margin-top:22.8pt;width:85.05pt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gJ+wIAAM8FAAAOAAAAZHJzL2Uyb0RvYy54bWysVM2O0zAQviPxDpbv3SRt2majTVfdbouQ&#10;+FlpQZzdxGksHDvYbpMFIcEJIQ48AC/AjRNXeJrl5y0YO222y3JAiBwijz0/38x8M0fHTcnRhirN&#10;pEhwcOBjREUqMyZWCX78aNGLMNKGiIxwKWiCL6jGx5Pbt47qKqZ9WUieUYXAidBxXSW4MKaKPU+n&#10;BS2JPpAVFfCYS1USA6JaeZkiNXgvudf3/ZFXS5VVSqZUa7g9bR/xxPnPc5qah3muqUE8wYDNuL9y&#10;/6X9e5MjEq8UqQqWbmGQf0BREiYgaOfqlBiC1ordcFWyVEktc3OQytKTec5S6nKAbAL/t2zOC1JR&#10;lwsUR1ddmfT/c5s+2JwpxDLoXTTCSJASmvTt8+vvH99dfvgSo8v3n36+evvj6xu4QFYFClZXOga7&#10;8+pM2ZR1dU+mTzUSclYQsaJTpWRdUJIBzMDqe9cMrKDBFC3r+zKDaGRtpKtdk6vSOoSqoMa16KJr&#10;EW0MSuEy8CM/GAwxSuFtMPL9cOhCkHhnXSlt7lBZIntIcM5lDbiUmXJDlSCGnrVscSHJ5p42FiKJ&#10;d3YuJclZtmCcO0GtljOu0IYAhxbu24bU+2pcoDrBh8M+gCN8BdOQGuWCXFPT+9589/3JW8kALeKs&#10;THDUKZHYlnUuMsdaQxhvz4CeCwuVOsa3KYHUGDi6e6ieY+OL6WLoj8NB1BuPh4NeOJj7vZNoMetN&#10;Z8FoNJ6fzE7mwUuLOgjjgmUZFXPnU++GIwj/jnzbMW1p3Y1HB9CikmvI8bzIapQx26rB8LAfYBBg&#10;PvvjNuu9UiIlzRNmCjcVlhjWx7VyRkCOyM00VKTz7rq7F9i7kVur0UCpwG5XNcdaS9SW8KZZNu2c&#10;9G2/LIuXMrsAHgMsR1bYgnAopHqOUQ0bJcH62ZooihG/K2AWDoMwtCvICeFw3AdB7b8s91+ISMFV&#10;gg2wyR1npl1b60qxVQGRAlcAIacwPzlzLL5CBalYAbaGS2q74exa2ped1tUenvwCAAD//wMAUEsD&#10;BBQABgAIAAAAIQAaIt0e3gAAAAoBAAAPAAAAZHJzL2Rvd25yZXYueG1sTI9BT4NAFITvJv6HzTPx&#10;ZpeWFimyNI1GT17EJl4X9glE9i1hF4r+ep8ne5zMZOab/LDYXsw4+s6RgvUqAoFUO9NRo+D0/nyX&#10;gvBBk9G9I1TwjR4OxfVVrjPjzvSGcxkawSXkM62gDWHIpPR1i1b7lRuQ2Pt0o9WB5dhIM+ozl9te&#10;bqIokVZ3xAutHvCxxfqrnKyC5fWn2k8v67oMbZrcf8Tz0/Eklbq9WY4PIAIu4T8Mf/iMDgUzVW4i&#10;40XPOo33HFWw3SUgOBDvtnyuYifaxCCLXF5eKH4BAAD//wMAUEsBAi0AFAAGAAgAAAAhALaDOJL+&#10;AAAA4QEAABMAAAAAAAAAAAAAAAAAAAAAAFtDb250ZW50X1R5cGVzXS54bWxQSwECLQAUAAYACAAA&#10;ACEAOP0h/9YAAACUAQAACwAAAAAAAAAAAAAAAAAvAQAAX3JlbHMvLnJlbHNQSwECLQAUAAYACAAA&#10;ACEAMDe4CfsCAADPBQAADgAAAAAAAAAAAAAAAAAuAgAAZHJzL2Uyb0RvYy54bWxQSwECLQAUAAYA&#10;CAAAACEAGiLdHt4AAAAKAQAADwAAAAAAAAAAAAAAAABVBQAAZHJzL2Rvd25yZXYueG1sUEsFBgAA&#10;AAAEAAQA8wAAAGAGAAAAAA==&#10;">
                <v:textbox>
                  <w:txbxContent>
                    <w:p w:rsidR="003F0FAE" w:rsidRPr="00393051" w:rsidRDefault="003F0FAE" w:rsidP="003F0FAE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393051">
                        <w:rPr>
                          <w:rFonts w:ascii="仿宋" w:eastAsia="仿宋" w:hAnsi="仿宋" w:hint="eastAsia"/>
                          <w:sz w:val="24"/>
                          <w:szCs w:val="28"/>
                        </w:rPr>
                        <w:t>下发名单</w:t>
                      </w:r>
                    </w:p>
                  </w:txbxContent>
                </v:textbox>
              </v:shape>
            </w:pict>
          </mc:Fallback>
        </mc:AlternateContent>
      </w:r>
    </w:p>
    <w:p w:rsidR="003F0FAE" w:rsidRPr="003F0FAE" w:rsidRDefault="003F0FAE" w:rsidP="003F0FAE">
      <w:pPr>
        <w:ind w:firstLineChars="1250" w:firstLine="3000"/>
        <w:rPr>
          <w:rFonts w:ascii="仿宋" w:eastAsia="仿宋" w:hAnsi="仿宋" w:cs="Times New Roman"/>
          <w:b/>
          <w:sz w:val="28"/>
          <w:szCs w:val="24"/>
        </w:rPr>
      </w:pPr>
      <w:r w:rsidRPr="003F0FAE"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80010</wp:posOffset>
                </wp:positionV>
                <wp:extent cx="709295" cy="0"/>
                <wp:effectExtent l="15240" t="60960" r="8890" b="53340"/>
                <wp:wrapNone/>
                <wp:docPr id="185" name="直接箭头连接符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9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D9074" id="直接箭头连接符 185" o:spid="_x0000_s1026" type="#_x0000_t32" style="position:absolute;left:0;text-align:left;margin-left:177.45pt;margin-top:6.3pt;width:55.8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W4fXAIAAHYEAAAOAAAAZHJzL2Uyb0RvYy54bWysVMGO0zAQvSPxD5bv3SSl7bbRpiuUtHBY&#10;YKVdPsC1ncbCsS3bbVohfoEfQOIEnIDT3vkaWD6Dsdvt7sIFIXJwxpmZ5zczzzk53bQSrbl1QqsC&#10;Z0cpRlxRzYRaFvjl5bw3xsh5ohiRWvECb7nDp9OHD046k/O+brRk3CIAUS7vTIEb702eJI42vCXu&#10;SBuuwFlr2xIPW7tMmCUdoLcy6afpKOm0ZcZqyp2Dr9XOiacRv6459S/q2nGPZIGBm4+rjesirMn0&#10;hORLS0wj6J4G+QcWLREKDj1AVcQTtLLiD6hWUKudrv0R1W2i61pQHmuAarL0t2ouGmJ4rAWa48yh&#10;Te7/wdLn63OLBIPZjYcYKdLCkK7fXf14+/H665fvH65+fnsf7M+fUAiAdnXG5ZBVqnMbCqYbdWHO&#10;NH3lkNJlQ9SSR9qXWwNIWchI7qWEjTNw6KJ7phnEkJXXsXeb2raolsI8DYkBHPqDNnFY28Ow+MYj&#10;Ch+P00l/ApTpjSsheUAIecY6/4TrFgWjwM5bIpaNL7VSoAhtd+hkfeZ84HebEJKVngspozCkQl2B&#10;J8P+MNJxWgoWnCHM2eWilBatSZBWfGKx4LkbZvVKsQjWcMJme9sTIcFGPnbJWwF9kxyH01rOMJIc&#10;blOwdvSkCidC5UB4b+3U9XqSTmbj2XjQG/RHs94grare43k56I3m2fGwelSVZZW9CeSzQd4IxrgK&#10;/G+Ung3+Tkn7O7fT6EHrh0Yl99FjR4HszTuSjiIIc98paKHZ9tyG6oIeQNwxeH8Rw+25u49Rt7+L&#10;6S8AAAD//wMAUEsDBBQABgAIAAAAIQA/zXtU3wAAAAkBAAAPAAAAZHJzL2Rvd25yZXYueG1sTI9B&#10;T8MwDIXvSPyHyEhcEEspWzVK02kaDE7TRBn3rDFttcapmmxr/z1GHNjN9nt6/l62GGwrTtj7xpGC&#10;h0kEAql0pqFKwe5zfT8H4YMmo1tHqGBED4v8+irTqXFn+sBTESrBIeRTraAOoUul9GWNVvuJ65BY&#10;+3a91YHXvpKm12cOt62MoyiRVjfEH2rd4arG8lAcrYKXYjtbf93thngs3zfF2/ywpfFVqdubYfkM&#10;IuAQ/s3wi8/okDPT3h3JeNEqeJxNn9jKQpyAYMM0SXjY/x1knsnLBvkPAAAA//8DAFBLAQItABQA&#10;BgAIAAAAIQC2gziS/gAAAOEBAAATAAAAAAAAAAAAAAAAAAAAAABbQ29udGVudF9UeXBlc10ueG1s&#10;UEsBAi0AFAAGAAgAAAAhADj9If/WAAAAlAEAAAsAAAAAAAAAAAAAAAAALwEAAF9yZWxzLy5yZWxz&#10;UEsBAi0AFAAGAAgAAAAhALXVbh9cAgAAdgQAAA4AAAAAAAAAAAAAAAAALgIAAGRycy9lMm9Eb2Mu&#10;eG1sUEsBAi0AFAAGAAgAAAAhAD/Ne1TfAAAACQEAAA8AAAAAAAAAAAAAAAAAtgQAAGRycy9kb3du&#10;cmV2LnhtbFBLBQYAAAAABAAEAPMAAADCBQAAAAA=&#10;">
                <v:stroke endarrow="block"/>
              </v:shape>
            </w:pict>
          </mc:Fallback>
        </mc:AlternateContent>
      </w:r>
      <w:r w:rsidRPr="003F0FAE">
        <w:rPr>
          <w:rFonts w:ascii="仿宋" w:eastAsia="仿宋" w:hAnsi="仿宋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253365</wp:posOffset>
                </wp:positionV>
                <wp:extent cx="0" cy="561340"/>
                <wp:effectExtent l="53975" t="5715" r="60325" b="23495"/>
                <wp:wrapNone/>
                <wp:docPr id="184" name="直接箭头连接符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EA704" id="直接箭头连接符 184" o:spid="_x0000_s1026" type="#_x0000_t32" style="position:absolute;left:0;text-align:left;margin-left:131.75pt;margin-top:19.95pt;width:0;height:4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noVgIAAGwEAAAOAAAAZHJzL2Uyb0RvYy54bWysVM2O0zAQviPxDpbv3TTdtHSjpiuUtFwW&#10;WGmXB3Btp7FwbMt2m1aIV+AFkDgBJ+C0d54Glsdg7P6wCxeE6MEd2zPffDPzOZPzTSvRmlsntCpw&#10;etLHiCuqmVDLAr+4nvfGGDlPFCNSK17gLXf4fPrwwaQzOR/oRkvGLQIQ5fLOFLjx3uRJ4mjDW+JO&#10;tOEKLmttW+Jha5cJs6QD9FYmg35/lHTaMmM15c7BabW7xNOIX9ec+ud17bhHssDAzcfVxnUR1mQ6&#10;IfnSEtMIuqdB/oFFS4SCpEeoiniCVlb8AdUKarXTtT+huk10XQvKYw1QTdr/rZqrhhgea4HmOHNs&#10;k/t/sPTZ+tIiwWB24wwjRVoY0u3bm+9vPtx++fzt/c2Pr++C/ekjCg7Qrs64HKJKdWlDwXSjrsyF&#10;pi8dUrpsiFrySPt6awApDRHJvZCwcQaSLrqnmoEPWXkde7epbRsgoStoE0e0PY6Ibzyiu0MKp8NR&#10;eprF6SUkP8QZ6/wTrlsUjAI7b4lYNr7USoEOtE1jFrK+cD6wIvkhICRVei6kjHKQCnUFPhsOhjHA&#10;aSlYuAxuzi4XpbRoTYKg4i+WCDd33axeKRbBGk7YbG97IiTYyMfeeCugW5LjkK3lDCPJ4Q0Fa0dP&#10;qpARKgfCe2unqVdn/bPZeDbOetlgNOtl/arqPZ6XWW80Tx8Nq9OqLKv0dSCfZnkjGOMq8D/oO83+&#10;Tj/7l7ZT5lHhx0Yl99FjR4Hs4T+SjqMP097pZqHZ9tKG6oIKQNLRef/8wpu5u49evz4S058AAAD/&#10;/wMAUEsDBBQABgAIAAAAIQCv5GSH4AAAAAoBAAAPAAAAZHJzL2Rvd25yZXYueG1sTI/BTsMwDIbv&#10;SLxDZCRuLKUV1VqaTsCE6IVJbGjaMWtME9E4VZNtHU9PEAc42v70+/urxWR7dsTRG0cCbmcJMKTW&#10;KUOdgPfN880cmA+SlOwdoYAzeljUlxeVLJU70Rse16FjMYR8KQXoEIaSc99qtNLP3IAUbx9utDLE&#10;cey4GuUphtuep0mScysNxQ9aDviksf1cH6yAsNyddb5tHwuz2ry85uaraZqlENdX08M9sIBT+IPh&#10;Rz+qQx2d9u5AyrNeQJpndxEVkBUFsAj8LvaRTOcZ8Lri/yvU3wAAAP//AwBQSwECLQAUAAYACAAA&#10;ACEAtoM4kv4AAADhAQAAEwAAAAAAAAAAAAAAAAAAAAAAW0NvbnRlbnRfVHlwZXNdLnhtbFBLAQIt&#10;ABQABgAIAAAAIQA4/SH/1gAAAJQBAAALAAAAAAAAAAAAAAAAAC8BAABfcmVscy8ucmVsc1BLAQIt&#10;ABQABgAIAAAAIQCoTpnoVgIAAGwEAAAOAAAAAAAAAAAAAAAAAC4CAABkcnMvZTJvRG9jLnhtbFBL&#10;AQItABQABgAIAAAAIQCv5GSH4AAAAAoBAAAPAAAAAAAAAAAAAAAAALAEAABkcnMvZG93bnJldi54&#10;bWxQSwUGAAAAAAQABADzAAAAvQUAAAAA&#10;">
                <v:stroke endarrow="block"/>
              </v:shape>
            </w:pict>
          </mc:Fallback>
        </mc:AlternateContent>
      </w:r>
    </w:p>
    <w:p w:rsidR="003F0FAE" w:rsidRPr="003F0FAE" w:rsidRDefault="003F0FAE" w:rsidP="003F0FAE">
      <w:pPr>
        <w:ind w:firstLineChars="1250" w:firstLine="3514"/>
        <w:rPr>
          <w:rFonts w:ascii="仿宋" w:eastAsia="仿宋" w:hAnsi="仿宋" w:cs="Times New Roman"/>
          <w:b/>
          <w:sz w:val="28"/>
          <w:szCs w:val="24"/>
        </w:rPr>
      </w:pPr>
      <w:r w:rsidRPr="003F0FAE">
        <w:rPr>
          <w:rFonts w:ascii="仿宋" w:eastAsia="仿宋" w:hAnsi="仿宋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365760</wp:posOffset>
                </wp:positionV>
                <wp:extent cx="2296795" cy="518795"/>
                <wp:effectExtent l="7620" t="13335" r="10160" b="10795"/>
                <wp:wrapNone/>
                <wp:docPr id="183" name="流程图: 可选过程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795" cy="5187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FAE" w:rsidRPr="009A7ABE" w:rsidRDefault="003F0FAE" w:rsidP="003F0FAE">
                            <w:r>
                              <w:rPr>
                                <w:rFonts w:ascii="仿宋" w:eastAsia="仿宋" w:hAnsi="仿宋" w:hint="eastAsia"/>
                                <w:sz w:val="22"/>
                              </w:rPr>
                              <w:t>各学院</w:t>
                            </w:r>
                            <w:r>
                              <w:rPr>
                                <w:rFonts w:ascii="仿宋" w:eastAsia="仿宋" w:hAnsi="仿宋"/>
                                <w:sz w:val="22"/>
                              </w:rPr>
                              <w:t>报</w:t>
                            </w:r>
                            <w:r>
                              <w:rPr>
                                <w:rFonts w:ascii="仿宋" w:eastAsia="仿宋" w:hAnsi="仿宋" w:hint="eastAsia"/>
                                <w:sz w:val="22"/>
                              </w:rPr>
                              <w:t>提交资助</w:t>
                            </w:r>
                            <w:r>
                              <w:rPr>
                                <w:rFonts w:ascii="仿宋" w:eastAsia="仿宋" w:hAnsi="仿宋"/>
                                <w:sz w:val="22"/>
                              </w:rPr>
                              <w:t>申请</w:t>
                            </w:r>
                            <w:r>
                              <w:rPr>
                                <w:rFonts w:ascii="仿宋" w:eastAsia="仿宋" w:hAnsi="仿宋" w:hint="eastAsia"/>
                                <w:sz w:val="22"/>
                              </w:rPr>
                              <w:t>至计划</w:t>
                            </w:r>
                            <w:r w:rsidRPr="009A7ABE">
                              <w:rPr>
                                <w:rFonts w:ascii="仿宋" w:eastAsia="仿宋" w:hAnsi="仿宋" w:hint="eastAsia"/>
                                <w:sz w:val="22"/>
                              </w:rPr>
                              <w:t>财务处</w:t>
                            </w:r>
                            <w:r w:rsidRPr="00A75384">
                              <w:rPr>
                                <w:rFonts w:ascii="仿宋" w:eastAsia="仿宋" w:hAnsi="仿宋" w:hint="eastAsia"/>
                                <w:sz w:val="22"/>
                              </w:rPr>
                              <w:t>拨付资助</w:t>
                            </w:r>
                            <w:r>
                              <w:rPr>
                                <w:rFonts w:ascii="仿宋" w:eastAsia="仿宋" w:hAnsi="仿宋" w:hint="eastAsia"/>
                                <w:sz w:val="22"/>
                              </w:rPr>
                              <w:t>款项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83" o:spid="_x0000_s1039" type="#_x0000_t176" style="position:absolute;left:0;text-align:left;margin-left:233.85pt;margin-top:28.8pt;width:180.85pt;height:4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M69wIAAM8FAAAOAAAAZHJzL2Uyb0RvYy54bWysVM2O0zAQviPxDpbv3fz0P9p01e22CGmB&#10;Sgvi7CZOY+HYwXabLAgJTghx4AF4AW6cuMLTLD9vwdhpQ5flgBCtFHns8cw3n7+Z45O64GhLlWZS&#10;xDg48jGiIpEpE+sYP3q46Iww0oaIlHApaIwvqcYnk9u3jqsyoqHMJU+pQhBE6KgqY5wbU0aep5Oc&#10;FkQfyZIKOMykKogBU629VJEKohfcC31/4FVSpaWSCdUads+aQzxx8bOMJuZBlmlqEI8xYDPuq9x3&#10;Zb/e5JhEa0XKnCU7GOQfUBSECUjahjojhqCNYjdCFSxRUsvMHCWy8GSWsYS6GqCawP+tmouclNTV&#10;AuTosqVJ/7+wyf3tUiGWwtuNuhgJUsAjff306tuHt1fvP0fo6t3HHy/ffP/yGjaQdQHCqlJHcO+i&#10;XCpbsi7PZfJEIyFnORFrOlVKVjklKcAMrL937YI1NFxFq+qeTCEb2RjpuKszVdiAwAqq3RNdtk9E&#10;a4MS2AzD8WA47mOUwFk/GNm1TUGi/e1SaXOHygLZRYwzLivApcyUG6oEMXTZqMWlJNtzbZr7+3uu&#10;JMlZumCcO0OtVzOu0JaAhhbut0upD924QFWMx/0QwBG+hm5IjHJJrrnpw2i++/0pWsEALeKsiPGo&#10;dSKRpXUuUkBMIkMYb9ZQPRd2izrFNyWBVRtYun1gz6nx+XTR94e97qgzHPa7nV537ndOR4tZZzoL&#10;BoPh/HR2Og9eWNRBL8pZmlIxdzH1vjmC3t+Jb9emjazb9mgBWlRyAzVe5GmFUmafqtsfhwEGA/oz&#10;HDZVH1CJlDSPmcldV1hh2BjX6Bz59r+js43u1HGQ2LtRW+NRA1XA5J41p1or1Ebwpl7VTZ+0PbCS&#10;6SXoGGA5scIUhEUu1TOMKpgoMdZPN0RRjPhdAb0wDno9O4Kc0esPQzDU4cnq8ISIBELF2ICa3HJm&#10;mrG1KRVb55ApcAQIOYX+yZhTse2tBhWUYg2YGq6o3YSzY+nQdl6/5vDkJwAAAP//AwBQSwMEFAAG&#10;AAgAAAAhANRgE0nfAAAACgEAAA8AAABkcnMvZG93bnJldi54bWxMj8tOwzAQRfdI/IM1SOyo06bk&#10;RZyqAsGKDaESWyce4oh4HMVOGvh6zIouR/fo3jPlYTUDW3ByvSUB200EDKm1qqdOwOn9+S4D5rwk&#10;JQdLKOAbHRyq66tSFsqe6Q2X2ncslJArpADt/Vhw7lqNRrqNHZFC9mknI304p46rSZ5DuRn4LooS&#10;bmRPYUHLER81tl/1bASsrz9NPr9s29rrLEk/4uXpeOJC3N6sxwdgHlf/D8OfflCHKjg1dibl2CBg&#10;n6RpQAXcpwmwAGS7fA+sCWScx8Crkl++UP0CAAD//wMAUEsBAi0AFAAGAAgAAAAhALaDOJL+AAAA&#10;4QEAABMAAAAAAAAAAAAAAAAAAAAAAFtDb250ZW50X1R5cGVzXS54bWxQSwECLQAUAAYACAAAACEA&#10;OP0h/9YAAACUAQAACwAAAAAAAAAAAAAAAAAvAQAAX3JlbHMvLnJlbHNQSwECLQAUAAYACAAAACEA&#10;wIljOvcCAADPBQAADgAAAAAAAAAAAAAAAAAuAgAAZHJzL2Uyb0RvYy54bWxQSwECLQAUAAYACAAA&#10;ACEA1GATSd8AAAAKAQAADwAAAAAAAAAAAAAAAABRBQAAZHJzL2Rvd25yZXYueG1sUEsFBgAAAAAE&#10;AAQA8wAAAF0GAAAAAA==&#10;">
                <v:textbox>
                  <w:txbxContent>
                    <w:p w:rsidR="003F0FAE" w:rsidRPr="009A7ABE" w:rsidRDefault="003F0FAE" w:rsidP="003F0FAE">
                      <w:r>
                        <w:rPr>
                          <w:rFonts w:ascii="仿宋" w:eastAsia="仿宋" w:hAnsi="仿宋" w:hint="eastAsia"/>
                          <w:sz w:val="22"/>
                        </w:rPr>
                        <w:t>各学院</w:t>
                      </w:r>
                      <w:r>
                        <w:rPr>
                          <w:rFonts w:ascii="仿宋" w:eastAsia="仿宋" w:hAnsi="仿宋"/>
                          <w:sz w:val="22"/>
                        </w:rPr>
                        <w:t>报</w:t>
                      </w:r>
                      <w:r>
                        <w:rPr>
                          <w:rFonts w:ascii="仿宋" w:eastAsia="仿宋" w:hAnsi="仿宋" w:hint="eastAsia"/>
                          <w:sz w:val="22"/>
                        </w:rPr>
                        <w:t>提交资助</w:t>
                      </w:r>
                      <w:r>
                        <w:rPr>
                          <w:rFonts w:ascii="仿宋" w:eastAsia="仿宋" w:hAnsi="仿宋"/>
                          <w:sz w:val="22"/>
                        </w:rPr>
                        <w:t>申请</w:t>
                      </w:r>
                      <w:r>
                        <w:rPr>
                          <w:rFonts w:ascii="仿宋" w:eastAsia="仿宋" w:hAnsi="仿宋" w:hint="eastAsia"/>
                          <w:sz w:val="22"/>
                        </w:rPr>
                        <w:t>至计划</w:t>
                      </w:r>
                      <w:r w:rsidRPr="009A7ABE">
                        <w:rPr>
                          <w:rFonts w:ascii="仿宋" w:eastAsia="仿宋" w:hAnsi="仿宋" w:hint="eastAsia"/>
                          <w:sz w:val="22"/>
                        </w:rPr>
                        <w:t>财务处</w:t>
                      </w:r>
                      <w:r w:rsidRPr="00A75384">
                        <w:rPr>
                          <w:rFonts w:ascii="仿宋" w:eastAsia="仿宋" w:hAnsi="仿宋" w:hint="eastAsia"/>
                          <w:sz w:val="22"/>
                        </w:rPr>
                        <w:t>拨付资助</w:t>
                      </w:r>
                      <w:r>
                        <w:rPr>
                          <w:rFonts w:ascii="仿宋" w:eastAsia="仿宋" w:hAnsi="仿宋" w:hint="eastAsia"/>
                          <w:sz w:val="22"/>
                        </w:rPr>
                        <w:t>款项</w:t>
                      </w:r>
                    </w:p>
                  </w:txbxContent>
                </v:textbox>
              </v:shape>
            </w:pict>
          </mc:Fallback>
        </mc:AlternateContent>
      </w:r>
    </w:p>
    <w:p w:rsidR="003F0FAE" w:rsidRPr="003F0FAE" w:rsidRDefault="003F0FAE" w:rsidP="003F0FAE">
      <w:pPr>
        <w:tabs>
          <w:tab w:val="left" w:pos="1659"/>
        </w:tabs>
        <w:rPr>
          <w:rFonts w:ascii="仿宋" w:eastAsia="仿宋" w:hAnsi="仿宋" w:cs="Times New Roman"/>
          <w:b/>
          <w:bCs/>
          <w:sz w:val="24"/>
          <w:szCs w:val="24"/>
        </w:rPr>
      </w:pPr>
      <w:r w:rsidRPr="003F0FAE">
        <w:rPr>
          <w:rFonts w:ascii="仿宋" w:eastAsia="仿宋" w:hAnsi="仿宋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22225</wp:posOffset>
                </wp:positionV>
                <wp:extent cx="1080135" cy="360045"/>
                <wp:effectExtent l="12065" t="12700" r="12700" b="8255"/>
                <wp:wrapNone/>
                <wp:docPr id="182" name="流程图: 可选过程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600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0FAE" w:rsidRPr="00393051" w:rsidRDefault="003F0FAE" w:rsidP="003F0FAE">
                            <w:pPr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393051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拨付资助</w:t>
                            </w:r>
                          </w:p>
                          <w:p w:rsidR="003F0FAE" w:rsidRDefault="003F0FAE" w:rsidP="003F0F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82" o:spid="_x0000_s1040" type="#_x0000_t176" style="position:absolute;left:0;text-align:left;margin-left:91.7pt;margin-top:1.75pt;width:85.05pt;height:2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yB+wIAAM8FAAAOAAAAZHJzL2Uyb0RvYy54bWysVM2O0zAQviPxDpbv3SRt2majTVfdbouQ&#10;+FlpQZzdxGksHDvYbpMFIcEJIQ48AC/AjRNXeJrl5y0YO222y3JAiBwijz0/38x8M0fHTcnRhirN&#10;pEhwcOBjREUqMyZWCX78aNGLMNKGiIxwKWiCL6jGx5Pbt47qKqZ9WUieUYXAidBxXSW4MKaKPU+n&#10;BS2JPpAVFfCYS1USA6JaeZkiNXgvudf3/ZFXS5VVSqZUa7g9bR/xxPnPc5qah3muqUE8wYDNuL9y&#10;/6X9e5MjEq8UqQqWbmGQf0BREiYgaOfqlBiC1ordcFWyVEktc3OQytKTec5S6nKAbAL/t2zOC1JR&#10;lwsUR1ddmfT/c5s+2JwpxDLoXdTHSJASmvTt8+vvH99dfvgSo8v3n36+evvj6xu4QFYFClZXOga7&#10;8+pM2ZR1dU+mTzUSclYQsaJTpWRdUJIBzMDqe9cMrKDBFC3r+zKDaGRtpKtdk6vSOoSqoMa16KJr&#10;EW0MSuEy8CM/GAwxSuFtMPL9cOhCkHhnXSlt7lBZIntIcM5lDbiUmXJDlSCGnrVscSHJ5p42FiKJ&#10;d3YuJclZtmCcO0GtljOu0IYAhxbu24bU+2pcoDrBh8M+gCN8BdOQGuWCXFPT+9589/3JW8kALeKs&#10;THDUKZHYlnUuMsdaQxhvz4CeCwuVOsa3KYHUGDi6e6ieY+OL6WLoj8NB1BuPh4NeOJj7vZNoMetN&#10;Z8FoNJ6fzE7mwUuLOgjjgmUZFXPnU++GIwj/jnzbMW1p3Y1HB9CikmvI8bzIapQx26rB8LAfYBBg&#10;PvvjNuu9UiIlzRNmCjcVlhjWx7VyRkCOyM00VKTz7rq7F9i7kVur0UCpwG5XNcdaS9SW8KZZNu2c&#10;hLZflsVLmV0AjwGWIytsQTgUUj3HqIaNkmD9bE0UxYjfFTALh0EY2hXkhHA47oOg9l+W+y9EpOAq&#10;wQbY5I4z066tdaXYqoBIgSuAkFOYn5w5Fl+hglSsAFvDJbXdcHYt7ctO62oPT34BAAD//wMAUEsD&#10;BBQABgAIAAAAIQAD/X8J3QAAAAgBAAAPAAAAZHJzL2Rvd25yZXYueG1sTI9BT4NAEIXvJv6HzZh4&#10;s0uLRYosTaPRkxexSa8LjCyRnSXsQtFf7/Skt3l5L2++l+8X24sZR985UrBeRSCQatd01Co4frzc&#10;pSB80NTo3hEq+EYP++L6KtdZ4870jnMZWsEl5DOtwIQwZFL62qDVfuUGJPY+3Wh1YDm2shn1mctt&#10;LzdRlEirO+IPRg/4ZLD+KierYHn7qXbT67oug0mTh1M8Px+OUqnbm+XwCCLgEv7CcMFndCiYqXIT&#10;NV70rNP4nqMK4i0I9uPt5agUJNEGZJHL/wOKXwAAAP//AwBQSwECLQAUAAYACAAAACEAtoM4kv4A&#10;AADhAQAAEwAAAAAAAAAAAAAAAAAAAAAAW0NvbnRlbnRfVHlwZXNdLnhtbFBLAQItABQABgAIAAAA&#10;IQA4/SH/1gAAAJQBAAALAAAAAAAAAAAAAAAAAC8BAABfcmVscy8ucmVsc1BLAQItABQABgAIAAAA&#10;IQCKSjyB+wIAAM8FAAAOAAAAAAAAAAAAAAAAAC4CAABkcnMvZTJvRG9jLnhtbFBLAQItABQABgAI&#10;AAAAIQAD/X8J3QAAAAgBAAAPAAAAAAAAAAAAAAAAAFUFAABkcnMvZG93bnJldi54bWxQSwUGAAAA&#10;AAQABADzAAAAXwYAAAAA&#10;">
                <v:textbox>
                  <w:txbxContent>
                    <w:p w:rsidR="003F0FAE" w:rsidRPr="00393051" w:rsidRDefault="003F0FAE" w:rsidP="003F0FAE">
                      <w:pPr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393051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拨付资助</w:t>
                      </w:r>
                    </w:p>
                    <w:p w:rsidR="003F0FAE" w:rsidRDefault="003F0FAE" w:rsidP="003F0FAE"/>
                  </w:txbxContent>
                </v:textbox>
              </v:shape>
            </w:pict>
          </mc:Fallback>
        </mc:AlternateContent>
      </w:r>
    </w:p>
    <w:p w:rsidR="003F0FAE" w:rsidRPr="003F0FAE" w:rsidRDefault="003F0FAE" w:rsidP="003F0FAE">
      <w:pPr>
        <w:tabs>
          <w:tab w:val="left" w:pos="1659"/>
        </w:tabs>
        <w:rPr>
          <w:rFonts w:ascii="仿宋" w:eastAsia="仿宋" w:hAnsi="仿宋" w:cs="Times New Roman"/>
          <w:b/>
          <w:bCs/>
          <w:sz w:val="24"/>
          <w:szCs w:val="24"/>
        </w:rPr>
      </w:pPr>
      <w:r w:rsidRPr="003F0FAE">
        <w:rPr>
          <w:rFonts w:ascii="仿宋" w:eastAsia="仿宋" w:hAnsi="仿宋" w:cs="Times New Roman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2247265</wp:posOffset>
                </wp:positionH>
                <wp:positionV relativeFrom="paragraph">
                  <wp:posOffset>1270</wp:posOffset>
                </wp:positionV>
                <wp:extent cx="709295" cy="0"/>
                <wp:effectExtent l="18415" t="58420" r="5715" b="55880"/>
                <wp:wrapNone/>
                <wp:docPr id="181" name="直接箭头连接符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9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2DD5C" id="直接箭头连接符 181" o:spid="_x0000_s1026" type="#_x0000_t32" style="position:absolute;left:0;text-align:left;margin-left:176.95pt;margin-top:.1pt;width:55.85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2IJXAIAAHYEAAAOAAAAZHJzL2Uyb0RvYy54bWysVE2O0zAU3iNxB8v7NklpZ9po0hFKWlgM&#10;MNIMB3Btp7FwbMv2NK0QV+ACSKyAFbCaPaeB4Rg8uz9Q2CBEFs5z/N7n733+nLPzdSvRilsntCpw&#10;1k8x4opqJtSywM+v570xRs4TxYjUihd4wx0+n96/d9aZnA90oyXjFgGIcnlnCtx4b/IkcbThLXF9&#10;bbiCxVrblniY2mXCLOkAvZXJIE1Pkk5bZqym3Dn4Wm0X8TTi1zWn/lldO+6RLDBw83G0cVyEMZme&#10;kXxpiWkE3dEg/8CiJULBpgeoiniCbqz4A6oV1Gqna9+nuk10XQvKYw/QTZb+1s1VQwyPvYA4zhxk&#10;cv8Plj5dXVokGJzdOMNIkRYO6e7N7bfX7+8+f/r67vb7l7ch/vgBhQSQqzMuh6pSXdrQMF2rK3Oh&#10;6QuHlC4bopY80r7eGECKFclRSZg4A5suuieaQQ658Tpqt65ti2opzONQGMBBH7SOh7U5HBZfe0Th&#10;42k6GUxGGNH9UkLygBDqjHX+EdctCkGBnbdELBtfaqXAEdpu0cnqwnnoCAr3BaFY6bmQMhpDKtQV&#10;eDIajCIdp6VgYTGkObtclNKiFQnWik+QB8CO0qy+USyCNZyw2S72REiIkY8qeStAN8lx2K3lDCPJ&#10;4TaFaIsoVdgROgfCu2jrrpeTdDIbz8bD3nBwMusN06rqPZyXw97JPDsdVQ+qsqyyV4F8NswbwRhX&#10;gf/e6dnw75y0u3Nbjx68fhAqOUaPIgDZ/TuSjiYI57510EKzzaUN3QU/gLlj8u4ihtvz6zxm/fxd&#10;TH8AAAD//wMAUEsDBBQABgAIAAAAIQAUCBxb2wAAAAUBAAAPAAAAZHJzL2Rvd25yZXYueG1sTI7B&#10;TsMwEETvSPyDtUhcUOuQkqiEbCoEFE6oIi13N16SqPE6it02+XvcExxHM3rz8tVoOnGiwbWWEe7n&#10;EQjiyuqWa4Tddj1bgnBesVadZUKYyMGquL7KVabtmb/oVPpaBAi7TCE03veZlK5qyCg3tz1x6H7s&#10;YJQPcailHtQ5wE0n4yhKpVEth4dG9fTSUHUojwbhtdwk6++73RhP1cdn+b48bHh6Q7y9GZ+fQHga&#10;/d8YLvpBHYrgtLdH1k50CItk8RimCDGIUD+kSQpif4myyOV/++IXAAD//wMAUEsBAi0AFAAGAAgA&#10;AAAhALaDOJL+AAAA4QEAABMAAAAAAAAAAAAAAAAAAAAAAFtDb250ZW50X1R5cGVzXS54bWxQSwEC&#10;LQAUAAYACAAAACEAOP0h/9YAAACUAQAACwAAAAAAAAAAAAAAAAAvAQAAX3JlbHMvLnJlbHNQSwEC&#10;LQAUAAYACAAAACEA9WNiCVwCAAB2BAAADgAAAAAAAAAAAAAAAAAuAgAAZHJzL2Uyb0RvYy54bWxQ&#10;SwECLQAUAAYACAAAACEAFAgcW9sAAAAFAQAADwAAAAAAAAAAAAAAAAC2BAAAZHJzL2Rvd25yZXYu&#10;eG1sUEsFBgAAAAAEAAQA8wAAAL4FAAAAAA==&#10;">
                <v:stroke endarrow="block"/>
              </v:shape>
            </w:pict>
          </mc:Fallback>
        </mc:AlternateContent>
      </w:r>
    </w:p>
    <w:p w:rsidR="003F0FAE" w:rsidRPr="003F0FAE" w:rsidRDefault="003F0FAE" w:rsidP="003F0FAE">
      <w:pPr>
        <w:jc w:val="left"/>
        <w:rPr>
          <w:rFonts w:ascii="宋体" w:eastAsia="宋体" w:hAnsi="宋体" w:cs="宋体"/>
          <w:kern w:val="0"/>
          <w:szCs w:val="21"/>
        </w:rPr>
      </w:pPr>
    </w:p>
    <w:p w:rsidR="00961C52" w:rsidRPr="003F0FAE" w:rsidRDefault="00961C52" w:rsidP="003F0FAE">
      <w:pPr>
        <w:rPr>
          <w:rFonts w:hint="eastAsia"/>
        </w:rPr>
      </w:pPr>
      <w:bookmarkStart w:id="1" w:name="_GoBack"/>
      <w:bookmarkEnd w:id="1"/>
    </w:p>
    <w:sectPr w:rsidR="00961C52" w:rsidRPr="003F0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5AE" w:rsidRDefault="002345AE" w:rsidP="003F0FAE">
      <w:r>
        <w:separator/>
      </w:r>
    </w:p>
  </w:endnote>
  <w:endnote w:type="continuationSeparator" w:id="0">
    <w:p w:rsidR="002345AE" w:rsidRDefault="002345AE" w:rsidP="003F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5AE" w:rsidRDefault="002345AE" w:rsidP="003F0FAE">
      <w:r>
        <w:separator/>
      </w:r>
    </w:p>
  </w:footnote>
  <w:footnote w:type="continuationSeparator" w:id="0">
    <w:p w:rsidR="002345AE" w:rsidRDefault="002345AE" w:rsidP="003F0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C8"/>
    <w:rsid w:val="002345AE"/>
    <w:rsid w:val="003F0FAE"/>
    <w:rsid w:val="006772C8"/>
    <w:rsid w:val="008873F1"/>
    <w:rsid w:val="00961C52"/>
    <w:rsid w:val="00AD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0C0EE8-0E93-4C96-B9CF-8D42FBC0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F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2021-05-31T08:49:00Z</dcterms:created>
  <dc:creator>晁汐</dc:creator>
  <lastModifiedBy>晁汐</lastModifiedBy>
  <dcterms:modified xsi:type="dcterms:W3CDTF">2021-05-31T08:53:00Z</dcterms:modified>
  <revision>3</revision>
</coreProperties>
</file>