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D61E1">
      <w:pPr>
        <w:widowControl/>
        <w:spacing w:line="400" w:lineRule="exact"/>
        <w:rPr>
          <w:rFonts w:ascii="仿宋_GB2312" w:hAnsi="宋体" w:eastAsia="仿宋_GB2312" w:cs="宋体"/>
          <w:b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ascii="黑体" w:hAnsi="黑体" w:eastAsia="黑体"/>
          <w:color w:val="000000"/>
          <w:sz w:val="32"/>
        </w:rPr>
        <w:t>2</w:t>
      </w:r>
    </w:p>
    <w:p w14:paraId="1760DEC4">
      <w:pPr>
        <w:spacing w:after="312" w:afterLines="100" w:line="560" w:lineRule="exact"/>
        <w:jc w:val="center"/>
        <w:rPr>
          <w:rFonts w:ascii="方正小标宋简体" w:hAnsi="黑体" w:eastAsia="方正小标宋简体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黑体" w:eastAsia="方正小标宋简体"/>
          <w:color w:val="000000"/>
          <w:sz w:val="36"/>
          <w:szCs w:val="36"/>
          <w:lang w:val="en-US" w:eastAsia="zh-CN"/>
        </w:rPr>
        <w:t>4</w:t>
      </w:r>
      <w:r>
        <w:rPr>
          <w:rFonts w:hint="eastAsia" w:ascii="方正小标宋简体" w:hAnsi="黑体" w:eastAsia="方正小标宋简体"/>
          <w:color w:val="000000"/>
          <w:sz w:val="36"/>
          <w:szCs w:val="36"/>
        </w:rPr>
        <w:t>～202</w:t>
      </w:r>
      <w:r>
        <w:rPr>
          <w:rFonts w:hint="eastAsia" w:ascii="方正小标宋简体" w:hAnsi="黑体" w:eastAsia="方正小标宋简体"/>
          <w:color w:val="000000"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ascii="方正小标宋简体" w:hAnsi="黑体" w:eastAsia="方正小标宋简体"/>
          <w:color w:val="000000"/>
          <w:sz w:val="36"/>
          <w:szCs w:val="36"/>
        </w:rPr>
        <w:t>学年</w:t>
      </w:r>
      <w:r>
        <w:rPr>
          <w:rFonts w:hint="eastAsia" w:ascii="方正小标宋简体" w:hAnsi="黑体" w:eastAsia="方正小标宋简体"/>
          <w:color w:val="000000"/>
          <w:sz w:val="36"/>
          <w:szCs w:val="36"/>
        </w:rPr>
        <w:t>研究生先进班集体申请表</w:t>
      </w:r>
    </w:p>
    <w:tbl>
      <w:tblPr>
        <w:tblStyle w:val="4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2701"/>
        <w:gridCol w:w="878"/>
        <w:gridCol w:w="612"/>
        <w:gridCol w:w="1785"/>
        <w:gridCol w:w="2058"/>
      </w:tblGrid>
      <w:tr w14:paraId="7E7B8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59" w:type="dxa"/>
            <w:vMerge w:val="restart"/>
            <w:vAlign w:val="center"/>
          </w:tcPr>
          <w:p w14:paraId="7A4EB980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班级</w:t>
            </w:r>
          </w:p>
          <w:p w14:paraId="392F5B76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概况</w:t>
            </w:r>
          </w:p>
        </w:tc>
        <w:tc>
          <w:tcPr>
            <w:tcW w:w="2701" w:type="dxa"/>
            <w:vAlign w:val="center"/>
          </w:tcPr>
          <w:p w14:paraId="68D4905C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班级名称</w:t>
            </w:r>
          </w:p>
        </w:tc>
        <w:tc>
          <w:tcPr>
            <w:tcW w:w="1490" w:type="dxa"/>
            <w:gridSpan w:val="2"/>
            <w:vAlign w:val="center"/>
          </w:tcPr>
          <w:p w14:paraId="3DB3191A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 w14:paraId="1AD6C1B4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班级人数</w:t>
            </w:r>
          </w:p>
        </w:tc>
        <w:tc>
          <w:tcPr>
            <w:tcW w:w="2058" w:type="dxa"/>
            <w:vAlign w:val="center"/>
          </w:tcPr>
          <w:p w14:paraId="3BD1E644">
            <w:pPr>
              <w:spacing w:line="400" w:lineRule="exact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</w:tr>
      <w:tr w14:paraId="1CA64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59" w:type="dxa"/>
            <w:vMerge w:val="continue"/>
          </w:tcPr>
          <w:p w14:paraId="6475B6BD">
            <w:pPr>
              <w:spacing w:line="400" w:lineRule="exact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2701" w:type="dxa"/>
            <w:vAlign w:val="center"/>
          </w:tcPr>
          <w:p w14:paraId="12F059CA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所在学院</w:t>
            </w:r>
          </w:p>
        </w:tc>
        <w:tc>
          <w:tcPr>
            <w:tcW w:w="1490" w:type="dxa"/>
            <w:gridSpan w:val="2"/>
            <w:vAlign w:val="center"/>
          </w:tcPr>
          <w:p w14:paraId="29B147CB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 w14:paraId="111BED13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党员人数</w:t>
            </w:r>
          </w:p>
        </w:tc>
        <w:tc>
          <w:tcPr>
            <w:tcW w:w="2058" w:type="dxa"/>
            <w:vAlign w:val="center"/>
          </w:tcPr>
          <w:p w14:paraId="77629976">
            <w:pPr>
              <w:spacing w:line="400" w:lineRule="exact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</w:tc>
      </w:tr>
      <w:tr w14:paraId="52A52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5" w:hRule="atLeast"/>
          <w:jc w:val="center"/>
        </w:trPr>
        <w:tc>
          <w:tcPr>
            <w:tcW w:w="1459" w:type="dxa"/>
            <w:vAlign w:val="center"/>
          </w:tcPr>
          <w:p w14:paraId="31043E7F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本</w:t>
            </w:r>
          </w:p>
          <w:p w14:paraId="0ADE4E21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年</w:t>
            </w:r>
          </w:p>
          <w:p w14:paraId="0D68001D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度</w:t>
            </w:r>
          </w:p>
          <w:p w14:paraId="69D90DE2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班</w:t>
            </w:r>
          </w:p>
          <w:p w14:paraId="46F67D87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级</w:t>
            </w:r>
          </w:p>
          <w:p w14:paraId="793A897E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主</w:t>
            </w:r>
          </w:p>
          <w:p w14:paraId="55B9A4BA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要</w:t>
            </w:r>
          </w:p>
          <w:p w14:paraId="4DF15A72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工</w:t>
            </w:r>
          </w:p>
          <w:p w14:paraId="3F27B050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作</w:t>
            </w:r>
          </w:p>
          <w:p w14:paraId="70A3D24A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小</w:t>
            </w:r>
          </w:p>
          <w:p w14:paraId="57C749EE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结</w:t>
            </w:r>
          </w:p>
        </w:tc>
        <w:tc>
          <w:tcPr>
            <w:tcW w:w="8034" w:type="dxa"/>
            <w:gridSpan w:val="5"/>
          </w:tcPr>
          <w:p w14:paraId="136C22C7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（主要填写班级在思想政治学习情况、学风建设、完成学校和学院下达任务情况、参与或组织的文体活动、党建工作、班级成员的科研学术成果、社会实践活动、宿舍卫生以及违纪处分等方面的情况。）</w:t>
            </w:r>
          </w:p>
          <w:p w14:paraId="367EF4AD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  <w:p w14:paraId="3F7D5628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  <w:p w14:paraId="465F170B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  <w:p w14:paraId="4903EB05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  <w:p w14:paraId="365BF97B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  <w:p w14:paraId="017EB549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  <w:p w14:paraId="74FD5D93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  <w:p w14:paraId="36FBC91D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  <w:p w14:paraId="745F3486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  <w:p w14:paraId="036EF477">
            <w:pPr>
              <w:spacing w:line="400" w:lineRule="exact"/>
              <w:rPr>
                <w:rFonts w:ascii="宋体" w:hAnsi="宋体" w:eastAsia="宋体"/>
                <w:color w:val="000000"/>
                <w:szCs w:val="21"/>
              </w:rPr>
            </w:pPr>
          </w:p>
        </w:tc>
      </w:tr>
      <w:tr w14:paraId="373B7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  <w:jc w:val="center"/>
        </w:trPr>
        <w:tc>
          <w:tcPr>
            <w:tcW w:w="1459" w:type="dxa"/>
            <w:vAlign w:val="center"/>
          </w:tcPr>
          <w:p w14:paraId="261868C6">
            <w:pPr>
              <w:spacing w:line="400" w:lineRule="exac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辅导员意见</w:t>
            </w:r>
          </w:p>
        </w:tc>
        <w:tc>
          <w:tcPr>
            <w:tcW w:w="8034" w:type="dxa"/>
            <w:gridSpan w:val="5"/>
          </w:tcPr>
          <w:p w14:paraId="11782C0E">
            <w:pPr>
              <w:spacing w:line="40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 w14:paraId="4A3ECA6F">
            <w:pPr>
              <w:spacing w:line="400" w:lineRule="exact"/>
              <w:rPr>
                <w:rFonts w:ascii="宋体" w:hAnsi="宋体" w:eastAsia="宋体"/>
                <w:color w:val="000000"/>
                <w:sz w:val="24"/>
              </w:rPr>
            </w:pPr>
          </w:p>
          <w:p w14:paraId="65E8EAC0">
            <w:pPr>
              <w:spacing w:line="400" w:lineRule="exact"/>
              <w:ind w:firstLine="720" w:firstLineChars="30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辅导员签字：</w:t>
            </w:r>
          </w:p>
          <w:p w14:paraId="3382AD34">
            <w:pPr>
              <w:spacing w:line="400" w:lineRule="exact"/>
              <w:jc w:val="righ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年    月    日</w:t>
            </w:r>
          </w:p>
        </w:tc>
      </w:tr>
      <w:tr w14:paraId="19B9D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atLeast"/>
          <w:jc w:val="center"/>
        </w:trPr>
        <w:tc>
          <w:tcPr>
            <w:tcW w:w="5038" w:type="dxa"/>
            <w:gridSpan w:val="3"/>
          </w:tcPr>
          <w:p w14:paraId="7FFD047B">
            <w:pPr>
              <w:spacing w:line="400" w:lineRule="exac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学院审核意见：</w:t>
            </w:r>
          </w:p>
          <w:p w14:paraId="28A1EAFB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66C0623E"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4"/>
              </w:rPr>
              <w:t xml:space="preserve">                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盖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章</w:t>
            </w:r>
          </w:p>
          <w:p w14:paraId="7D85D42A">
            <w:pPr>
              <w:spacing w:line="400" w:lineRule="exact"/>
              <w:jc w:val="righ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 xml:space="preserve">   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年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月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日</w:t>
            </w:r>
          </w:p>
        </w:tc>
        <w:tc>
          <w:tcPr>
            <w:tcW w:w="4455" w:type="dxa"/>
            <w:gridSpan w:val="3"/>
          </w:tcPr>
          <w:p w14:paraId="122941D4">
            <w:pPr>
              <w:spacing w:line="400" w:lineRule="exac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学校审批意见：</w:t>
            </w:r>
          </w:p>
          <w:p w14:paraId="53CF0B26">
            <w:pPr>
              <w:spacing w:line="360" w:lineRule="auto"/>
              <w:rPr>
                <w:rFonts w:ascii="宋体" w:hAnsi="宋体" w:eastAsia="宋体"/>
                <w:sz w:val="24"/>
              </w:rPr>
            </w:pPr>
          </w:p>
          <w:p w14:paraId="48EBA64B"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4"/>
              </w:rPr>
              <w:t xml:space="preserve">                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盖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章</w:t>
            </w:r>
          </w:p>
          <w:p w14:paraId="13575DE5">
            <w:pPr>
              <w:spacing w:line="400" w:lineRule="exact"/>
              <w:jc w:val="right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 xml:space="preserve">   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年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月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日</w:t>
            </w:r>
          </w:p>
        </w:tc>
      </w:tr>
    </w:tbl>
    <w:p w14:paraId="7C873E0D"/>
    <w:sectPr>
      <w:footerReference r:id="rId4" w:type="first"/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F5191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B9B5B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81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7C2"/>
    <w:rsid w:val="00506400"/>
    <w:rsid w:val="006307C2"/>
    <w:rsid w:val="007D47F0"/>
    <w:rsid w:val="00865511"/>
    <w:rsid w:val="00903245"/>
    <w:rsid w:val="00AC498F"/>
    <w:rsid w:val="00B85FB0"/>
    <w:rsid w:val="00F928BA"/>
    <w:rsid w:val="0B6C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页脚 Char"/>
    <w:qFormat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183</Characters>
  <Lines>2</Lines>
  <Paragraphs>1</Paragraphs>
  <TotalTime>1</TotalTime>
  <ScaleCrop>false</ScaleCrop>
  <LinksUpToDate>false</LinksUpToDate>
  <CharactersWithSpaces>277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2024-09-27T10:31:00Z</dcterms:created>
  <dc:creator>啟年 王</dc:creator>
  <cp:lastModifiedBy>pangsiqi</cp:lastModifiedBy>
  <dcterms:modified xsi:type="dcterms:W3CDTF">2025-11-04T02:13:29Z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eyJoZGlkIjoiZThmNjAzMWJlZjFkMmQwODUwMTJkYzE2ODFiYmFmYTciLCJ1c2VySWQiOiIyOTk1MzEyMjMifQ==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C29FD64B3E334EE39685DE9DC8F83E38_12</vt:lpwstr>
  </property>
</Properties>
</file>