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4F5D5" w14:textId="77777777" w:rsidR="004E0DA6" w:rsidRDefault="004E0DA6" w:rsidP="004E0DA6">
      <w:pPr>
        <w:spacing w:line="460" w:lineRule="exact"/>
        <w:jc w:val="center"/>
        <w:rPr>
          <w:rFonts w:ascii="宋体" w:hAnsi="宋体"/>
          <w:b/>
          <w:spacing w:val="20"/>
          <w:sz w:val="30"/>
          <w:szCs w:val="30"/>
        </w:rPr>
      </w:pPr>
      <w:r>
        <w:rPr>
          <w:rFonts w:ascii="宋体" w:hAnsi="宋体" w:hint="eastAsia"/>
          <w:b/>
          <w:spacing w:val="20"/>
          <w:sz w:val="30"/>
          <w:szCs w:val="30"/>
        </w:rPr>
        <w:t>西安电子科技大学本科生毕业设计（论文）</w:t>
      </w:r>
    </w:p>
    <w:p w14:paraId="0C57DC8D" w14:textId="77777777" w:rsidR="004E0DA6" w:rsidRDefault="004E0DA6" w:rsidP="004E0DA6">
      <w:pPr>
        <w:spacing w:line="460" w:lineRule="exact"/>
        <w:jc w:val="center"/>
        <w:rPr>
          <w:rFonts w:ascii="宋体" w:hAnsi="宋体"/>
          <w:b/>
          <w:spacing w:val="20"/>
          <w:sz w:val="30"/>
          <w:szCs w:val="30"/>
        </w:rPr>
      </w:pPr>
      <w:r>
        <w:rPr>
          <w:rFonts w:ascii="宋体" w:hAnsi="宋体" w:hint="eastAsia"/>
          <w:b/>
          <w:spacing w:val="20"/>
          <w:sz w:val="30"/>
          <w:szCs w:val="30"/>
        </w:rPr>
        <w:t>盲审意见书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200"/>
      </w:tblGrid>
      <w:tr w:rsidR="00133390" w14:paraId="7DBD371D" w14:textId="77777777" w:rsidTr="00133390">
        <w:trPr>
          <w:trHeight w:val="73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BD7B" w14:textId="77777777" w:rsidR="00133390" w:rsidRDefault="00133390" w:rsidP="004E0DA6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 w:rsidRPr="00133390">
              <w:rPr>
                <w:rFonts w:ascii="宋体" w:hAnsi="宋体" w:hint="eastAsia"/>
                <w:b/>
                <w:sz w:val="24"/>
              </w:rPr>
              <w:t>专业名称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CA43" w14:textId="77777777" w:rsidR="00133390" w:rsidRDefault="00133390" w:rsidP="004E0DA6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4E0DA6" w14:paraId="12B5719E" w14:textId="77777777" w:rsidTr="004E0DA6">
        <w:trPr>
          <w:trHeight w:val="7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5E60" w14:textId="77777777" w:rsidR="004E0DA6" w:rsidRPr="00D1030F" w:rsidRDefault="004E0DA6" w:rsidP="004E0DA6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 w:rsidRPr="00D1030F">
              <w:rPr>
                <w:rFonts w:ascii="宋体" w:hAnsi="宋体" w:hint="eastAsia"/>
                <w:b/>
                <w:sz w:val="24"/>
              </w:rPr>
              <w:t>题    目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790A" w14:textId="77777777" w:rsidR="004E0DA6" w:rsidRDefault="004E0DA6" w:rsidP="004E0DA6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4E0DA6" w14:paraId="51657D99" w14:textId="77777777" w:rsidTr="004E0DA6">
        <w:trPr>
          <w:trHeight w:val="70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6CF9" w14:textId="77777777" w:rsidR="004E0DA6" w:rsidRDefault="004E0DA6" w:rsidP="004E0DA6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评审专家审阅意见</w:t>
            </w:r>
          </w:p>
        </w:tc>
      </w:tr>
      <w:tr w:rsidR="004E0DA6" w14:paraId="2D3A89BC" w14:textId="77777777" w:rsidTr="004E0DA6">
        <w:trPr>
          <w:trHeight w:val="678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3B10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参照以下几个方面提出意见：</w:t>
            </w:r>
          </w:p>
          <w:p w14:paraId="61369E8A" w14:textId="5E2BA030" w:rsidR="004E0DA6" w:rsidRDefault="004E0DA6" w:rsidP="004E0DA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（1）论文选题：理论意义、学术价值、实用价值和经济效益</w:t>
            </w:r>
            <w:r w:rsidR="00AD4158">
              <w:rPr>
                <w:rFonts w:ascii="宋体" w:hAnsi="宋体" w:hint="eastAsia"/>
                <w:szCs w:val="21"/>
              </w:rPr>
              <w:t>；课题是否需要修改；</w:t>
            </w:r>
          </w:p>
          <w:p w14:paraId="076D0A26" w14:textId="77777777" w:rsidR="004E0DA6" w:rsidRDefault="004E0DA6" w:rsidP="004E0DA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（2）文献综述：对本领域文献资料是否有比较深入的了解；</w:t>
            </w:r>
          </w:p>
          <w:p w14:paraId="7D2B0A80" w14:textId="77777777" w:rsidR="004E0DA6" w:rsidRDefault="004E0DA6" w:rsidP="004E0DA6">
            <w:pPr>
              <w:widowControl/>
              <w:ind w:left="546" w:hangingChars="260" w:hanging="546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（3）研究内容和成果：是否有新见解、新思想，或应用新技术解决实际问题；工作量和工作难度如何；</w:t>
            </w:r>
          </w:p>
          <w:p w14:paraId="773EC144" w14:textId="77777777" w:rsidR="004E0DA6" w:rsidRDefault="004E0DA6" w:rsidP="004E0DA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（4）能力水平：基础理论、专业知识、实际技能、设计能力和独立工作能力等方面的水平；</w:t>
            </w:r>
          </w:p>
          <w:p w14:paraId="3D8935C7" w14:textId="77777777" w:rsidR="004E0DA6" w:rsidRDefault="004E0DA6" w:rsidP="004E0DA6">
            <w:pPr>
              <w:ind w:leftChars="-8" w:left="613" w:hangingChars="300" w:hanging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（5）论文规范和撰写质量：论文写作是否科学规范，文字通顺，图表齐全，字数符合规定要</w:t>
            </w:r>
          </w:p>
          <w:p w14:paraId="53E0F8AC" w14:textId="77777777" w:rsidR="004E0DA6" w:rsidRDefault="004E0DA6" w:rsidP="004E0DA6">
            <w:pPr>
              <w:ind w:leftChars="206" w:left="611" w:hangingChars="85" w:hanging="1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求，提炼及文字组织表达能力如何；</w:t>
            </w:r>
          </w:p>
          <w:p w14:paraId="78B0AF1B" w14:textId="77777777" w:rsidR="004E0DA6" w:rsidRDefault="004E0DA6" w:rsidP="0009034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（6）外文翻译：表达正确，语句通顺，字符数达到要求。</w:t>
            </w:r>
          </w:p>
        </w:tc>
      </w:tr>
      <w:tr w:rsidR="004E0DA6" w14:paraId="67A83094" w14:textId="77777777" w:rsidTr="0009034E">
        <w:trPr>
          <w:trHeight w:val="740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AC91" w14:textId="77777777" w:rsidR="004E0DA6" w:rsidRDefault="004E0DA6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  <w:r w:rsidRPr="00812447">
              <w:rPr>
                <w:rFonts w:ascii="宋体" w:hAnsi="宋体" w:hint="eastAsia"/>
                <w:b/>
                <w:sz w:val="24"/>
              </w:rPr>
              <w:t>评阅意见</w:t>
            </w:r>
            <w:r w:rsidR="00812447" w:rsidRPr="00812447">
              <w:rPr>
                <w:rFonts w:ascii="宋体" w:hAnsi="宋体" w:hint="eastAsia"/>
                <w:b/>
                <w:sz w:val="24"/>
              </w:rPr>
              <w:t>(注：评阅意见里无需显示盲审</w:t>
            </w:r>
            <w:r w:rsidR="00905DFF">
              <w:rPr>
                <w:rFonts w:ascii="宋体" w:hAnsi="宋体" w:hint="eastAsia"/>
                <w:b/>
                <w:sz w:val="24"/>
              </w:rPr>
              <w:t>结果</w:t>
            </w:r>
            <w:r w:rsidR="00812447" w:rsidRPr="00812447">
              <w:rPr>
                <w:rFonts w:ascii="宋体" w:hAnsi="宋体" w:hint="eastAsia"/>
                <w:b/>
                <w:sz w:val="24"/>
              </w:rPr>
              <w:t>，</w:t>
            </w:r>
            <w:r w:rsidR="00905DFF">
              <w:rPr>
                <w:rFonts w:ascii="宋体" w:hAnsi="宋体" w:hint="eastAsia"/>
                <w:b/>
                <w:sz w:val="24"/>
              </w:rPr>
              <w:t>结果</w:t>
            </w:r>
            <w:r w:rsidR="00812447" w:rsidRPr="00812447">
              <w:rPr>
                <w:rFonts w:ascii="宋体" w:hAnsi="宋体" w:hint="eastAsia"/>
                <w:b/>
                <w:sz w:val="24"/>
              </w:rPr>
              <w:t>在系统里选择)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7C630426" w14:textId="77777777" w:rsidR="00133390" w:rsidRDefault="00133390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</w:p>
          <w:p w14:paraId="7DA31EF6" w14:textId="77777777" w:rsidR="0009034E" w:rsidRDefault="0009034E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</w:p>
          <w:p w14:paraId="75E7B8A1" w14:textId="77777777" w:rsidR="0009034E" w:rsidRDefault="0009034E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</w:p>
          <w:p w14:paraId="55A2DCAB" w14:textId="77777777" w:rsidR="0009034E" w:rsidRDefault="0009034E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</w:p>
          <w:p w14:paraId="63F8606A" w14:textId="77777777" w:rsidR="0009034E" w:rsidRDefault="0009034E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</w:p>
          <w:p w14:paraId="4A97A99C" w14:textId="77777777" w:rsidR="00133390" w:rsidRDefault="00133390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</w:p>
          <w:p w14:paraId="37529D1D" w14:textId="77777777" w:rsidR="00133390" w:rsidRDefault="00133390" w:rsidP="00133390">
            <w:pPr>
              <w:spacing w:line="460" w:lineRule="exact"/>
              <w:jc w:val="left"/>
              <w:rPr>
                <w:rFonts w:ascii="宋体" w:hAnsi="宋体"/>
                <w:sz w:val="24"/>
              </w:rPr>
            </w:pPr>
          </w:p>
          <w:p w14:paraId="77623A66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  <w:p w14:paraId="0E67453B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  <w:p w14:paraId="2AD7AABF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  <w:p w14:paraId="2EBE31B6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  <w:p w14:paraId="5185E22A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  <w:p w14:paraId="1842574D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  <w:p w14:paraId="441BE9FB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  <w:p w14:paraId="7DEC272F" w14:textId="77777777" w:rsidR="004E0DA6" w:rsidRDefault="004E0DA6" w:rsidP="004E0DA6">
            <w:pPr>
              <w:spacing w:line="460" w:lineRule="exact"/>
              <w:rPr>
                <w:rFonts w:ascii="宋体" w:hAnsi="宋体"/>
                <w:sz w:val="24"/>
              </w:rPr>
            </w:pPr>
          </w:p>
        </w:tc>
      </w:tr>
    </w:tbl>
    <w:p w14:paraId="3A5C9D5F" w14:textId="77777777" w:rsidR="004E0DA6" w:rsidRDefault="004E0DA6" w:rsidP="006B2BF4"/>
    <w:sectPr w:rsidR="004E0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D58F1" w14:textId="77777777" w:rsidR="00743F7F" w:rsidRDefault="00743F7F" w:rsidP="006B2BF4">
      <w:r>
        <w:separator/>
      </w:r>
    </w:p>
  </w:endnote>
  <w:endnote w:type="continuationSeparator" w:id="0">
    <w:p w14:paraId="461CF6DF" w14:textId="77777777" w:rsidR="00743F7F" w:rsidRDefault="00743F7F" w:rsidP="006B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F618" w14:textId="77777777" w:rsidR="00743F7F" w:rsidRDefault="00743F7F" w:rsidP="006B2BF4">
      <w:r>
        <w:separator/>
      </w:r>
    </w:p>
  </w:footnote>
  <w:footnote w:type="continuationSeparator" w:id="0">
    <w:p w14:paraId="3E8AC106" w14:textId="77777777" w:rsidR="00743F7F" w:rsidRDefault="00743F7F" w:rsidP="006B2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DA6"/>
    <w:rsid w:val="000616E9"/>
    <w:rsid w:val="0009034E"/>
    <w:rsid w:val="00133390"/>
    <w:rsid w:val="0023292C"/>
    <w:rsid w:val="00326A41"/>
    <w:rsid w:val="0043624A"/>
    <w:rsid w:val="004E0DA6"/>
    <w:rsid w:val="006B2BF4"/>
    <w:rsid w:val="00743F7F"/>
    <w:rsid w:val="007965D7"/>
    <w:rsid w:val="00812447"/>
    <w:rsid w:val="00905DFF"/>
    <w:rsid w:val="009C49D0"/>
    <w:rsid w:val="00A05B74"/>
    <w:rsid w:val="00AD4158"/>
    <w:rsid w:val="00B66E94"/>
    <w:rsid w:val="00F06B99"/>
    <w:rsid w:val="00F8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ED251"/>
  <w15:chartTrackingRefBased/>
  <w15:docId w15:val="{CD34D16D-D396-4566-AE4F-DB30404F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0D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2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6B2BF4"/>
    <w:rPr>
      <w:kern w:val="2"/>
      <w:sz w:val="18"/>
      <w:szCs w:val="18"/>
    </w:rPr>
  </w:style>
  <w:style w:type="paragraph" w:styleId="a5">
    <w:name w:val="footer"/>
    <w:basedOn w:val="a"/>
    <w:link w:val="a6"/>
    <w:rsid w:val="006B2B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6B2BF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179</Characters>
  <Application>Microsoft Office Word</Application>
  <DocSecurity>0</DocSecurity>
  <Lines>19</Lines>
  <Paragraphs>15</Paragraphs>
  <ScaleCrop>false</ScaleCrop>
  <Company>微软公司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之徒 必安</cp:lastModifiedBy>
  <cp:revision>3</cp:revision>
  <cp:lastPrinted>2018-05-22T02:21:00Z</cp:lastPrinted>
  <dcterms:created xsi:type="dcterms:W3CDTF">2025-09-19T07:01:00Z</dcterms:created>
  <dcterms:modified xsi:type="dcterms:W3CDTF">2025-09-19T07:03:00Z</dcterms:modified>
</cp:coreProperties>
</file>